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65" w:type="dxa"/>
        <w:tblInd w:w="108" w:type="dxa"/>
        <w:tblLook w:val="04A0" w:firstRow="1" w:lastRow="0" w:firstColumn="1" w:lastColumn="0" w:noHBand="0" w:noVBand="1"/>
      </w:tblPr>
      <w:tblGrid>
        <w:gridCol w:w="2201"/>
        <w:gridCol w:w="985"/>
        <w:gridCol w:w="1516"/>
        <w:gridCol w:w="398"/>
        <w:gridCol w:w="869"/>
        <w:gridCol w:w="1361"/>
        <w:gridCol w:w="1373"/>
        <w:gridCol w:w="1616"/>
      </w:tblGrid>
      <w:tr w:rsidR="008A0842" w:rsidRPr="008A0842" w:rsidTr="008A0842">
        <w:trPr>
          <w:trHeight w:val="1050"/>
        </w:trPr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Утверждаю:                  Заведующий МБДОУ д/сад </w:t>
            </w:r>
          </w:p>
          <w:p w:rsidR="008A0842" w:rsidRPr="008A0842" w:rsidRDefault="008A0842" w:rsidP="008A08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8A0842" w:rsidRPr="008A0842" w:rsidRDefault="008A0842" w:rsidP="008A08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№1 с. </w:t>
            </w:r>
            <w:proofErr w:type="gramStart"/>
            <w:r w:rsidRPr="008A084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Заветное</w:t>
            </w:r>
            <w:proofErr w:type="gramEnd"/>
            <w:r w:rsidRPr="008A084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Шафранова С.А.</w:t>
            </w:r>
          </w:p>
        </w:tc>
      </w:tr>
      <w:tr w:rsidR="008A0842" w:rsidRPr="008A0842" w:rsidTr="008A0842">
        <w:trPr>
          <w:trHeight w:val="450"/>
        </w:trPr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A0842" w:rsidRPr="008A0842" w:rsidTr="008A0842">
        <w:trPr>
          <w:trHeight w:val="360"/>
        </w:trPr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A0842" w:rsidRPr="008A0842" w:rsidTr="008A0842">
        <w:trPr>
          <w:trHeight w:val="980"/>
        </w:trPr>
        <w:tc>
          <w:tcPr>
            <w:tcW w:w="10065" w:type="dxa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 xml:space="preserve">            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 xml:space="preserve">             1 день</w:t>
            </w:r>
          </w:p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</w:p>
        </w:tc>
      </w:tr>
      <w:tr w:rsidR="008A0842" w:rsidRPr="008A0842" w:rsidTr="008A0842">
        <w:trPr>
          <w:trHeight w:val="689"/>
        </w:trPr>
        <w:tc>
          <w:tcPr>
            <w:tcW w:w="220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блюда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Выход, </w:t>
            </w:r>
            <w:proofErr w:type="gramStart"/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0842" w:rsidRPr="008A0842" w:rsidRDefault="008A0842" w:rsidP="008A08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0842" w:rsidRPr="008A0842" w:rsidRDefault="008A0842" w:rsidP="008A08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Пищевая ценность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0842" w:rsidRPr="008A0842" w:rsidRDefault="008A0842" w:rsidP="008A08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842" w:rsidRPr="008A0842" w:rsidRDefault="008A0842" w:rsidP="008A08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8A0842" w:rsidRPr="008A0842" w:rsidTr="008A0842">
        <w:trPr>
          <w:trHeight w:val="780"/>
        </w:trPr>
        <w:tc>
          <w:tcPr>
            <w:tcW w:w="220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дети 1,5-3г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Белки, </w:t>
            </w:r>
            <w:proofErr w:type="gramStart"/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Жиры, </w:t>
            </w:r>
            <w:proofErr w:type="gramStart"/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Углеводы, </w:t>
            </w:r>
            <w:proofErr w:type="gramStart"/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Калорийн</w:t>
            </w:r>
            <w:proofErr w:type="spellEnd"/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ккал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рецептуры</w:t>
            </w:r>
          </w:p>
        </w:tc>
      </w:tr>
      <w:tr w:rsidR="008A0842" w:rsidRPr="008A0842" w:rsidTr="008A0842">
        <w:trPr>
          <w:trHeight w:val="255"/>
        </w:trPr>
        <w:tc>
          <w:tcPr>
            <w:tcW w:w="10065" w:type="dxa"/>
            <w:gridSpan w:val="8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 1</w:t>
            </w:r>
          </w:p>
        </w:tc>
      </w:tr>
      <w:tr w:rsidR="008A0842" w:rsidRPr="008A0842" w:rsidTr="008A0842">
        <w:trPr>
          <w:trHeight w:val="510"/>
        </w:trPr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842">
              <w:rPr>
                <w:rFonts w:ascii="Times New Roman" w:hAnsi="Times New Roman" w:cs="Times New Roman"/>
                <w:sz w:val="24"/>
                <w:szCs w:val="24"/>
              </w:rPr>
              <w:t>Икра кабачковая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36,6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В.Т.Лапшина</w:t>
            </w:r>
            <w:proofErr w:type="spellEnd"/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2004г. №77</w:t>
            </w:r>
          </w:p>
        </w:tc>
      </w:tr>
      <w:tr w:rsidR="008A0842" w:rsidRPr="008A0842" w:rsidTr="008A0842">
        <w:trPr>
          <w:trHeight w:val="510"/>
        </w:trPr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0842" w:rsidRPr="008A0842" w:rsidRDefault="008A0842" w:rsidP="008A0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842">
              <w:rPr>
                <w:rFonts w:ascii="Times New Roman" w:hAnsi="Times New Roman" w:cs="Times New Roman"/>
                <w:sz w:val="24"/>
                <w:szCs w:val="24"/>
              </w:rPr>
              <w:t>Яйцо отварное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5,12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В.Т.Лапшина</w:t>
            </w:r>
            <w:proofErr w:type="spellEnd"/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2004г. №337</w:t>
            </w:r>
          </w:p>
        </w:tc>
      </w:tr>
      <w:tr w:rsidR="008A0842" w:rsidRPr="008A0842" w:rsidTr="008A0842">
        <w:trPr>
          <w:trHeight w:val="510"/>
        </w:trPr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842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0,09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56,85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В.Т.Лапшина</w:t>
            </w:r>
            <w:proofErr w:type="spellEnd"/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2004г. №685</w:t>
            </w:r>
          </w:p>
        </w:tc>
      </w:tr>
      <w:tr w:rsidR="008A0842" w:rsidRPr="008A0842" w:rsidTr="008A0842">
        <w:trPr>
          <w:trHeight w:val="525"/>
        </w:trPr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842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1,52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9,72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47,6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</w:t>
            </w:r>
          </w:p>
        </w:tc>
      </w:tr>
      <w:tr w:rsidR="008A0842" w:rsidRPr="008A0842" w:rsidTr="008A0842">
        <w:trPr>
          <w:trHeight w:val="525"/>
        </w:trPr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0842" w:rsidRPr="008A0842" w:rsidRDefault="008A0842" w:rsidP="008A0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842">
              <w:rPr>
                <w:rFonts w:ascii="Times New Roman" w:hAnsi="Times New Roman" w:cs="Times New Roman"/>
                <w:sz w:val="24"/>
                <w:szCs w:val="24"/>
              </w:rPr>
              <w:t>Бутерброды с маслом и сыром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20/7/10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7,71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12,18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15,13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176,95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2012г,№3</w:t>
            </w:r>
          </w:p>
        </w:tc>
      </w:tr>
      <w:tr w:rsidR="008A0842" w:rsidRPr="008A0842" w:rsidTr="008A0842">
        <w:trPr>
          <w:trHeight w:val="255"/>
        </w:trPr>
        <w:tc>
          <w:tcPr>
            <w:tcW w:w="10065" w:type="dxa"/>
            <w:gridSpan w:val="8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 2</w:t>
            </w:r>
          </w:p>
        </w:tc>
      </w:tr>
      <w:tr w:rsidR="008A0842" w:rsidRPr="008A0842" w:rsidTr="008A0842">
        <w:trPr>
          <w:trHeight w:val="510"/>
        </w:trPr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 фруктовый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24,45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2012г№399</w:t>
            </w:r>
          </w:p>
        </w:tc>
      </w:tr>
      <w:tr w:rsidR="008A0842" w:rsidRPr="008A0842" w:rsidTr="008A0842">
        <w:trPr>
          <w:trHeight w:val="255"/>
        </w:trPr>
        <w:tc>
          <w:tcPr>
            <w:tcW w:w="100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Обед</w:t>
            </w:r>
          </w:p>
        </w:tc>
      </w:tr>
      <w:tr w:rsidR="008A0842" w:rsidRPr="008A0842" w:rsidTr="008A0842">
        <w:trPr>
          <w:trHeight w:val="510"/>
        </w:trPr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842">
              <w:rPr>
                <w:rFonts w:ascii="Times New Roman" w:hAnsi="Times New Roman" w:cs="Times New Roman"/>
                <w:sz w:val="24"/>
                <w:szCs w:val="24"/>
              </w:rPr>
              <w:t>Суп фасолевый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842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3,07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1,76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79,95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2012г,№81</w:t>
            </w:r>
          </w:p>
        </w:tc>
      </w:tr>
      <w:tr w:rsidR="008A0842" w:rsidRPr="008A0842" w:rsidTr="008A0842">
        <w:trPr>
          <w:trHeight w:val="510"/>
        </w:trPr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842">
              <w:rPr>
                <w:rFonts w:ascii="Times New Roman" w:hAnsi="Times New Roman" w:cs="Times New Roman"/>
                <w:sz w:val="24"/>
                <w:szCs w:val="24"/>
              </w:rPr>
              <w:t>Жаркое по-домашнему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842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20,8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5,33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2012г,№276</w:t>
            </w:r>
          </w:p>
        </w:tc>
      </w:tr>
      <w:tr w:rsidR="008A0842" w:rsidRPr="008A0842" w:rsidTr="008A0842">
        <w:trPr>
          <w:trHeight w:val="510"/>
        </w:trPr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842">
              <w:rPr>
                <w:rFonts w:ascii="Times New Roman" w:hAnsi="Times New Roman" w:cs="Times New Roman"/>
                <w:sz w:val="24"/>
                <w:szCs w:val="24"/>
              </w:rPr>
              <w:t>Икра морковная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84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0,93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4,88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5,53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2012г,№54</w:t>
            </w:r>
          </w:p>
        </w:tc>
      </w:tr>
      <w:tr w:rsidR="008A0842" w:rsidRPr="008A0842" w:rsidTr="008A0842">
        <w:trPr>
          <w:trHeight w:val="910"/>
        </w:trPr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842">
              <w:rPr>
                <w:rFonts w:ascii="Times New Roman" w:hAnsi="Times New Roman" w:cs="Times New Roman"/>
                <w:sz w:val="24"/>
                <w:szCs w:val="24"/>
              </w:rPr>
              <w:t>Компот из сухофруктов с витамином "С"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842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0,33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20,83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84,75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2012г,№639</w:t>
            </w:r>
          </w:p>
        </w:tc>
      </w:tr>
      <w:tr w:rsidR="008A0842" w:rsidRPr="008A0842" w:rsidTr="008A0842">
        <w:trPr>
          <w:trHeight w:val="510"/>
        </w:trPr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842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96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84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2,28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14.58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71,4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</w:t>
            </w:r>
          </w:p>
        </w:tc>
      </w:tr>
      <w:tr w:rsidR="008A0842" w:rsidRPr="008A0842" w:rsidTr="008A0842">
        <w:trPr>
          <w:trHeight w:val="510"/>
        </w:trPr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842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84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0,98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</w:t>
            </w:r>
          </w:p>
        </w:tc>
      </w:tr>
      <w:tr w:rsidR="008A0842" w:rsidRPr="008A0842" w:rsidTr="008A0842">
        <w:trPr>
          <w:trHeight w:val="255"/>
        </w:trPr>
        <w:tc>
          <w:tcPr>
            <w:tcW w:w="100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Полдник</w:t>
            </w:r>
          </w:p>
        </w:tc>
      </w:tr>
      <w:tr w:rsidR="008A0842" w:rsidRPr="008A0842" w:rsidTr="008A0842">
        <w:trPr>
          <w:trHeight w:val="510"/>
        </w:trPr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Запеканка из творога со сметан.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100/20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8,37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151,4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2012г,№237</w:t>
            </w:r>
          </w:p>
        </w:tc>
      </w:tr>
      <w:tr w:rsidR="008A0842" w:rsidRPr="008A0842" w:rsidTr="008A0842">
        <w:trPr>
          <w:trHeight w:val="510"/>
        </w:trPr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Какао на молоке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2,75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11,87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80,25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2012г,№397</w:t>
            </w:r>
          </w:p>
        </w:tc>
      </w:tr>
      <w:tr w:rsidR="008A0842" w:rsidRPr="008A0842" w:rsidTr="008A0842">
        <w:trPr>
          <w:trHeight w:val="499"/>
        </w:trPr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42,52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161,4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1269,75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A0842" w:rsidRPr="008A0842" w:rsidRDefault="008A0842" w:rsidP="008A0842">
      <w:pPr>
        <w:ind w:firstLine="284"/>
        <w:jc w:val="center"/>
        <w:rPr>
          <w:rFonts w:ascii="Times New Roman" w:hAnsi="Times New Roman" w:cs="Times New Roman"/>
        </w:rPr>
      </w:pPr>
    </w:p>
    <w:tbl>
      <w:tblPr>
        <w:tblW w:w="10266" w:type="dxa"/>
        <w:tblInd w:w="93" w:type="dxa"/>
        <w:tblLook w:val="04A0" w:firstRow="1" w:lastRow="0" w:firstColumn="1" w:lastColumn="0" w:noHBand="0" w:noVBand="1"/>
      </w:tblPr>
      <w:tblGrid>
        <w:gridCol w:w="2216"/>
        <w:gridCol w:w="985"/>
        <w:gridCol w:w="1634"/>
        <w:gridCol w:w="280"/>
        <w:gridCol w:w="973"/>
        <w:gridCol w:w="1361"/>
        <w:gridCol w:w="1373"/>
        <w:gridCol w:w="1444"/>
      </w:tblGrid>
      <w:tr w:rsidR="008A0842" w:rsidRPr="008A0842" w:rsidTr="008A0842">
        <w:trPr>
          <w:trHeight w:val="1050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Утверждаю:                Заведующий МБДОУ д/сад №1 с. </w:t>
            </w:r>
            <w:proofErr w:type="gramStart"/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Заветное</w:t>
            </w:r>
            <w:proofErr w:type="gramEnd"/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Шафранова С.А.</w:t>
            </w:r>
          </w:p>
        </w:tc>
      </w:tr>
      <w:tr w:rsidR="008A0842" w:rsidRPr="008A0842" w:rsidTr="008A0842">
        <w:trPr>
          <w:trHeight w:val="450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A0842" w:rsidRPr="008A0842" w:rsidTr="008A0842">
        <w:trPr>
          <w:trHeight w:val="360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A0842" w:rsidRPr="008A0842" w:rsidTr="008A0842">
        <w:trPr>
          <w:trHeight w:val="480"/>
        </w:trPr>
        <w:tc>
          <w:tcPr>
            <w:tcW w:w="10266" w:type="dxa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2 день</w:t>
            </w:r>
          </w:p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A0842" w:rsidRPr="008A0842" w:rsidTr="008A0842">
        <w:trPr>
          <w:trHeight w:val="255"/>
        </w:trPr>
        <w:tc>
          <w:tcPr>
            <w:tcW w:w="221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блюда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Выход, </w:t>
            </w:r>
            <w:proofErr w:type="gramStart"/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Пищевая ценность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8A0842" w:rsidRPr="008A0842" w:rsidTr="008A0842">
        <w:trPr>
          <w:trHeight w:val="780"/>
        </w:trPr>
        <w:tc>
          <w:tcPr>
            <w:tcW w:w="22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дети 1,5-3г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Белки, </w:t>
            </w:r>
            <w:proofErr w:type="gramStart"/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Жиры, </w:t>
            </w:r>
            <w:proofErr w:type="gramStart"/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Углеводы, </w:t>
            </w:r>
            <w:proofErr w:type="gramStart"/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Калорийн</w:t>
            </w:r>
            <w:proofErr w:type="spellEnd"/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ккал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рецептуры</w:t>
            </w:r>
          </w:p>
        </w:tc>
      </w:tr>
      <w:tr w:rsidR="008A0842" w:rsidRPr="008A0842" w:rsidTr="008A0842">
        <w:trPr>
          <w:trHeight w:val="255"/>
        </w:trPr>
        <w:tc>
          <w:tcPr>
            <w:tcW w:w="10266" w:type="dxa"/>
            <w:gridSpan w:val="8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 1</w:t>
            </w:r>
          </w:p>
        </w:tc>
      </w:tr>
      <w:tr w:rsidR="008A0842" w:rsidRPr="008A0842" w:rsidTr="008A0842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 молочный с макаронными изделиями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4,31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14,13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108,9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2012г,№93</w:t>
            </w:r>
          </w:p>
        </w:tc>
      </w:tr>
      <w:tr w:rsidR="008A0842" w:rsidRPr="008A0842" w:rsidTr="008A0842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Кофейный напиток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56,85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2012г,№395</w:t>
            </w:r>
          </w:p>
        </w:tc>
      </w:tr>
      <w:tr w:rsidR="008A0842" w:rsidRPr="008A0842" w:rsidTr="008A0842">
        <w:trPr>
          <w:trHeight w:val="52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Вафли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2,04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38,82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323,4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2012г,№1</w:t>
            </w:r>
          </w:p>
        </w:tc>
      </w:tr>
      <w:tr w:rsidR="008A0842" w:rsidRPr="008A0842" w:rsidTr="008A0842">
        <w:trPr>
          <w:trHeight w:val="255"/>
        </w:trPr>
        <w:tc>
          <w:tcPr>
            <w:tcW w:w="10266" w:type="dxa"/>
            <w:gridSpan w:val="8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 2</w:t>
            </w:r>
          </w:p>
        </w:tc>
      </w:tr>
      <w:tr w:rsidR="008A0842" w:rsidRPr="008A0842" w:rsidTr="008A0842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Фрукт/банан/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</w:t>
            </w:r>
          </w:p>
        </w:tc>
      </w:tr>
      <w:tr w:rsidR="008A0842" w:rsidRPr="008A0842" w:rsidTr="008A0842">
        <w:trPr>
          <w:trHeight w:val="255"/>
        </w:trPr>
        <w:tc>
          <w:tcPr>
            <w:tcW w:w="102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Обед</w:t>
            </w:r>
          </w:p>
        </w:tc>
      </w:tr>
      <w:tr w:rsidR="008A0842" w:rsidRPr="008A0842" w:rsidTr="008A0842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Рассольник Ленинградский со смет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150/10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1,43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3,19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10,15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85,26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2012г,№76</w:t>
            </w:r>
          </w:p>
        </w:tc>
      </w:tr>
      <w:tr w:rsidR="008A0842" w:rsidRPr="008A0842" w:rsidTr="008A0842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Котлета мясная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8,94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129,75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2012г,№282</w:t>
            </w:r>
          </w:p>
        </w:tc>
      </w:tr>
      <w:tr w:rsidR="008A0842" w:rsidRPr="008A0842" w:rsidTr="008A0842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Капуста тушённая 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2,93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11,95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98,18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2012г,№336</w:t>
            </w:r>
          </w:p>
        </w:tc>
      </w:tr>
      <w:tr w:rsidR="008A0842" w:rsidRPr="008A0842" w:rsidTr="008A0842">
        <w:trPr>
          <w:trHeight w:val="76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Напиток из лимонов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0,11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16,29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Коровка 2008г. №282</w:t>
            </w:r>
          </w:p>
        </w:tc>
      </w:tr>
      <w:tr w:rsidR="008A0842" w:rsidRPr="008A0842" w:rsidTr="008A0842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2,28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14,58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71,4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</w:t>
            </w:r>
          </w:p>
        </w:tc>
      </w:tr>
      <w:tr w:rsidR="008A0842" w:rsidRPr="008A0842" w:rsidTr="008A0842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0,98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</w:t>
            </w:r>
          </w:p>
        </w:tc>
      </w:tr>
      <w:tr w:rsidR="008A0842" w:rsidRPr="008A0842" w:rsidTr="008A0842">
        <w:trPr>
          <w:trHeight w:val="255"/>
        </w:trPr>
        <w:tc>
          <w:tcPr>
            <w:tcW w:w="102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Полдник</w:t>
            </w:r>
          </w:p>
        </w:tc>
      </w:tr>
      <w:tr w:rsidR="008A0842" w:rsidRPr="008A0842" w:rsidTr="008A0842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Пирожки с повидлом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3,37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39,06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205,72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2012г,№454</w:t>
            </w:r>
          </w:p>
        </w:tc>
      </w:tr>
      <w:tr w:rsidR="008A0842" w:rsidRPr="008A0842" w:rsidTr="008A0842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Ряженка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2,33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65,1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2012г,№401</w:t>
            </w:r>
          </w:p>
        </w:tc>
      </w:tr>
      <w:tr w:rsidR="008A0842" w:rsidRPr="008A0842" w:rsidTr="008A0842">
        <w:trPr>
          <w:trHeight w:val="25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29,47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48,35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208,99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1404,56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A0842" w:rsidRPr="008A0842" w:rsidRDefault="008A0842" w:rsidP="008A084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63C5" w:rsidRDefault="00CA63C5" w:rsidP="00FB499A">
      <w:pPr>
        <w:ind w:right="-1"/>
        <w:jc w:val="center"/>
        <w:rPr>
          <w:sz w:val="24"/>
          <w:szCs w:val="24"/>
        </w:rPr>
      </w:pPr>
    </w:p>
    <w:p w:rsidR="008A0842" w:rsidRDefault="008A0842" w:rsidP="00FB499A">
      <w:pPr>
        <w:ind w:right="-1"/>
        <w:jc w:val="center"/>
        <w:rPr>
          <w:sz w:val="24"/>
          <w:szCs w:val="24"/>
        </w:rPr>
      </w:pPr>
    </w:p>
    <w:p w:rsidR="008A0842" w:rsidRDefault="008A0842" w:rsidP="00FB499A">
      <w:pPr>
        <w:ind w:right="-1"/>
        <w:jc w:val="center"/>
        <w:rPr>
          <w:sz w:val="24"/>
          <w:szCs w:val="24"/>
        </w:rPr>
      </w:pPr>
    </w:p>
    <w:p w:rsidR="008A0842" w:rsidRDefault="008A0842" w:rsidP="00FB499A">
      <w:pPr>
        <w:ind w:right="-1"/>
        <w:jc w:val="center"/>
        <w:rPr>
          <w:sz w:val="24"/>
          <w:szCs w:val="24"/>
        </w:rPr>
      </w:pPr>
    </w:p>
    <w:tbl>
      <w:tblPr>
        <w:tblW w:w="9116" w:type="dxa"/>
        <w:tblInd w:w="93" w:type="dxa"/>
        <w:tblLook w:val="04A0" w:firstRow="1" w:lastRow="0" w:firstColumn="1" w:lastColumn="0" w:noHBand="0" w:noVBand="1"/>
      </w:tblPr>
      <w:tblGrid>
        <w:gridCol w:w="2216"/>
        <w:gridCol w:w="985"/>
        <w:gridCol w:w="1914"/>
        <w:gridCol w:w="973"/>
        <w:gridCol w:w="1361"/>
        <w:gridCol w:w="1373"/>
        <w:gridCol w:w="1444"/>
      </w:tblGrid>
      <w:tr w:rsidR="008A0842" w:rsidRPr="008A0842" w:rsidTr="008A0842">
        <w:trPr>
          <w:trHeight w:val="1050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Утверждаю:                  Заведующий МБДОУ д/сад №1 с. </w:t>
            </w:r>
            <w:proofErr w:type="gramStart"/>
            <w:r w:rsidRPr="008A084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Заветное</w:t>
            </w:r>
            <w:proofErr w:type="gramEnd"/>
            <w:r w:rsidRPr="008A084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Шафранова С.А.</w:t>
            </w:r>
          </w:p>
        </w:tc>
      </w:tr>
      <w:tr w:rsidR="008A0842" w:rsidRPr="008A0842" w:rsidTr="008A0842">
        <w:trPr>
          <w:trHeight w:val="450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A0842" w:rsidRPr="008A0842" w:rsidTr="008A0842">
        <w:trPr>
          <w:trHeight w:val="360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A0842" w:rsidRPr="008A0842" w:rsidTr="008A0842">
        <w:trPr>
          <w:trHeight w:val="480"/>
        </w:trPr>
        <w:tc>
          <w:tcPr>
            <w:tcW w:w="9116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3 день</w:t>
            </w:r>
          </w:p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</w:p>
        </w:tc>
      </w:tr>
      <w:tr w:rsidR="008A0842" w:rsidRPr="008A0842" w:rsidTr="008A0842">
        <w:trPr>
          <w:trHeight w:val="255"/>
        </w:trPr>
        <w:tc>
          <w:tcPr>
            <w:tcW w:w="221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блюда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Выход, </w:t>
            </w:r>
            <w:proofErr w:type="gramStart"/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Пищевая ценность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8A0842" w:rsidRPr="008A0842" w:rsidTr="008A0842">
        <w:trPr>
          <w:trHeight w:val="780"/>
        </w:trPr>
        <w:tc>
          <w:tcPr>
            <w:tcW w:w="22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дети 1,5-3г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Белки, </w:t>
            </w:r>
            <w:proofErr w:type="gramStart"/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Жиры, </w:t>
            </w:r>
            <w:proofErr w:type="gramStart"/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Углеводы, </w:t>
            </w:r>
            <w:proofErr w:type="gramStart"/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Калорийн</w:t>
            </w:r>
            <w:proofErr w:type="spellEnd"/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ккал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рецептуры</w:t>
            </w:r>
          </w:p>
        </w:tc>
      </w:tr>
      <w:tr w:rsidR="008A0842" w:rsidRPr="008A0842" w:rsidTr="008A0842">
        <w:trPr>
          <w:trHeight w:val="255"/>
        </w:trPr>
        <w:tc>
          <w:tcPr>
            <w:tcW w:w="9116" w:type="dxa"/>
            <w:gridSpan w:val="7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 1</w:t>
            </w:r>
          </w:p>
        </w:tc>
      </w:tr>
      <w:tr w:rsidR="008A0842" w:rsidRPr="008A0842" w:rsidTr="008A0842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 молочная манная с изюмом и яблоками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150/5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21,93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2012г,№179</w:t>
            </w:r>
          </w:p>
        </w:tc>
      </w:tr>
      <w:tr w:rsidR="008A0842" w:rsidRPr="008A0842" w:rsidTr="008A0842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11,25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42,64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2012г,№685</w:t>
            </w:r>
          </w:p>
        </w:tc>
      </w:tr>
      <w:tr w:rsidR="008A0842" w:rsidRPr="008A0842" w:rsidTr="008A0842">
        <w:trPr>
          <w:trHeight w:val="52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Бутерброд с маслом 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20/7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2,36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7,52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48,73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2012г,№2</w:t>
            </w:r>
          </w:p>
        </w:tc>
      </w:tr>
      <w:tr w:rsidR="008A0842" w:rsidRPr="008A0842" w:rsidTr="008A0842">
        <w:trPr>
          <w:trHeight w:val="255"/>
        </w:trPr>
        <w:tc>
          <w:tcPr>
            <w:tcW w:w="9116" w:type="dxa"/>
            <w:gridSpan w:val="7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 2</w:t>
            </w:r>
          </w:p>
        </w:tc>
      </w:tr>
      <w:tr w:rsidR="008A0842" w:rsidRPr="008A0842" w:rsidTr="008A0842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Фрукт/яблоко/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</w:t>
            </w:r>
          </w:p>
        </w:tc>
      </w:tr>
      <w:tr w:rsidR="008A0842" w:rsidRPr="008A0842" w:rsidTr="008A0842">
        <w:trPr>
          <w:trHeight w:val="255"/>
        </w:trPr>
        <w:tc>
          <w:tcPr>
            <w:tcW w:w="91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Обед</w:t>
            </w:r>
          </w:p>
        </w:tc>
      </w:tr>
      <w:tr w:rsidR="008A0842" w:rsidRPr="008A0842" w:rsidTr="008A0842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 картофельный с фрикадельками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150/25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3,15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2,83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77,85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2012г,№83</w:t>
            </w:r>
          </w:p>
        </w:tc>
      </w:tr>
      <w:tr w:rsidR="008A0842" w:rsidRPr="008A0842" w:rsidTr="008A0842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Рыба тушёная в томате с овощами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12,45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2,71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2,11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88,52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Азбука питания 2002г. №374</w:t>
            </w:r>
          </w:p>
        </w:tc>
      </w:tr>
      <w:tr w:rsidR="008A0842" w:rsidRPr="008A0842" w:rsidTr="008A0842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Картофельное пюре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2,59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3,88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17,67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119,28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Лапшина 2004г.№206</w:t>
            </w:r>
          </w:p>
        </w:tc>
      </w:tr>
      <w:tr w:rsidR="008A0842" w:rsidRPr="008A0842" w:rsidTr="008A0842">
        <w:trPr>
          <w:trHeight w:val="76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Кисель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125,2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Лапшина 2004г.№648</w:t>
            </w:r>
          </w:p>
        </w:tc>
      </w:tr>
      <w:tr w:rsidR="008A0842" w:rsidRPr="008A0842" w:rsidTr="008A0842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2,28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14,58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</w:t>
            </w:r>
          </w:p>
        </w:tc>
      </w:tr>
      <w:tr w:rsidR="008A0842" w:rsidRPr="008A0842" w:rsidTr="008A0842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0,98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</w:t>
            </w:r>
          </w:p>
        </w:tc>
      </w:tr>
      <w:tr w:rsidR="008A0842" w:rsidRPr="008A0842" w:rsidTr="008A0842">
        <w:trPr>
          <w:trHeight w:val="255"/>
        </w:trPr>
        <w:tc>
          <w:tcPr>
            <w:tcW w:w="91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Полдник</w:t>
            </w:r>
          </w:p>
        </w:tc>
      </w:tr>
      <w:tr w:rsidR="008A0842" w:rsidRPr="008A0842" w:rsidTr="008A0842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Блины со </w:t>
            </w:r>
            <w:proofErr w:type="spellStart"/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сгущ</w:t>
            </w:r>
            <w:proofErr w:type="spellEnd"/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молоком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60/15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3,26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20,23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2012г,№447</w:t>
            </w:r>
          </w:p>
        </w:tc>
      </w:tr>
      <w:tr w:rsidR="008A0842" w:rsidRPr="008A0842" w:rsidTr="008A0842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с лимоном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0.04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2012г,№394</w:t>
            </w:r>
          </w:p>
        </w:tc>
      </w:tr>
      <w:tr w:rsidR="008A0842" w:rsidRPr="008A0842" w:rsidTr="008A0842">
        <w:trPr>
          <w:trHeight w:val="25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32,48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25,04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201,69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1075,89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A0842" w:rsidRPr="008A0842" w:rsidRDefault="008A0842" w:rsidP="008A0842">
      <w:pPr>
        <w:jc w:val="center"/>
        <w:rPr>
          <w:rFonts w:ascii="Times New Roman" w:hAnsi="Times New Roman" w:cs="Times New Roman"/>
        </w:rPr>
      </w:pPr>
    </w:p>
    <w:p w:rsidR="008A0842" w:rsidRDefault="008A0842" w:rsidP="00FB499A">
      <w:pPr>
        <w:ind w:right="-1"/>
        <w:jc w:val="center"/>
        <w:rPr>
          <w:sz w:val="24"/>
          <w:szCs w:val="24"/>
        </w:rPr>
      </w:pPr>
    </w:p>
    <w:p w:rsidR="008A0842" w:rsidRDefault="008A0842" w:rsidP="00FB499A">
      <w:pPr>
        <w:ind w:right="-1"/>
        <w:jc w:val="center"/>
        <w:rPr>
          <w:sz w:val="24"/>
          <w:szCs w:val="24"/>
        </w:rPr>
      </w:pPr>
    </w:p>
    <w:p w:rsidR="008A0842" w:rsidRDefault="008A0842" w:rsidP="00FB499A">
      <w:pPr>
        <w:ind w:right="-1"/>
        <w:jc w:val="center"/>
        <w:rPr>
          <w:sz w:val="24"/>
          <w:szCs w:val="24"/>
        </w:rPr>
      </w:pPr>
    </w:p>
    <w:tbl>
      <w:tblPr>
        <w:tblW w:w="10266" w:type="dxa"/>
        <w:tblInd w:w="93" w:type="dxa"/>
        <w:tblLook w:val="04A0" w:firstRow="1" w:lastRow="0" w:firstColumn="1" w:lastColumn="0" w:noHBand="0" w:noVBand="1"/>
      </w:tblPr>
      <w:tblGrid>
        <w:gridCol w:w="2216"/>
        <w:gridCol w:w="985"/>
        <w:gridCol w:w="1914"/>
        <w:gridCol w:w="973"/>
        <w:gridCol w:w="1361"/>
        <w:gridCol w:w="1373"/>
        <w:gridCol w:w="1444"/>
      </w:tblGrid>
      <w:tr w:rsidR="008A0842" w:rsidRPr="008A0842" w:rsidTr="008A0842">
        <w:trPr>
          <w:trHeight w:val="1050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Утверждаю:                Заведующий МБДОУ д/сад №1 с. </w:t>
            </w:r>
            <w:proofErr w:type="gramStart"/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Заветное</w:t>
            </w:r>
            <w:proofErr w:type="gramEnd"/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Шафранова С.А.</w:t>
            </w:r>
          </w:p>
        </w:tc>
      </w:tr>
      <w:tr w:rsidR="008A0842" w:rsidRPr="008A0842" w:rsidTr="008A0842">
        <w:trPr>
          <w:trHeight w:val="450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A0842" w:rsidRPr="008A0842" w:rsidTr="008A0842">
        <w:trPr>
          <w:trHeight w:val="360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A0842" w:rsidRPr="008A0842" w:rsidTr="008A0842">
        <w:trPr>
          <w:trHeight w:val="480"/>
        </w:trPr>
        <w:tc>
          <w:tcPr>
            <w:tcW w:w="10266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4 день</w:t>
            </w:r>
          </w:p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A0842" w:rsidRPr="008A0842" w:rsidTr="008A0842">
        <w:trPr>
          <w:trHeight w:val="255"/>
        </w:trPr>
        <w:tc>
          <w:tcPr>
            <w:tcW w:w="221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блюда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Выход, </w:t>
            </w:r>
            <w:proofErr w:type="gramStart"/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Пищевая ценность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8A0842" w:rsidRPr="008A0842" w:rsidTr="008A0842">
        <w:trPr>
          <w:trHeight w:val="780"/>
        </w:trPr>
        <w:tc>
          <w:tcPr>
            <w:tcW w:w="22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дети 1,5-3г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Белки, </w:t>
            </w:r>
            <w:proofErr w:type="gramStart"/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Жиры, </w:t>
            </w:r>
            <w:proofErr w:type="gramStart"/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Углеводы, </w:t>
            </w:r>
            <w:proofErr w:type="gramStart"/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Калорийн</w:t>
            </w:r>
            <w:proofErr w:type="spellEnd"/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ккал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рецептуры</w:t>
            </w:r>
          </w:p>
        </w:tc>
      </w:tr>
      <w:tr w:rsidR="008A0842" w:rsidRPr="008A0842" w:rsidTr="008A0842">
        <w:trPr>
          <w:trHeight w:val="255"/>
        </w:trPr>
        <w:tc>
          <w:tcPr>
            <w:tcW w:w="10266" w:type="dxa"/>
            <w:gridSpan w:val="7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 1</w:t>
            </w:r>
          </w:p>
        </w:tc>
      </w:tr>
      <w:tr w:rsidR="008A0842" w:rsidRPr="008A0842" w:rsidTr="008A0842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 молочная овсяная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5,87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9,62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25,7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213,75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2012г,№182</w:t>
            </w:r>
          </w:p>
        </w:tc>
      </w:tr>
      <w:tr w:rsidR="008A0842" w:rsidRPr="008A0842" w:rsidTr="008A0842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Кофейный напиток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56,85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2012г,№395</w:t>
            </w:r>
          </w:p>
        </w:tc>
      </w:tr>
      <w:tr w:rsidR="008A0842" w:rsidRPr="008A0842" w:rsidTr="008A0842">
        <w:trPr>
          <w:trHeight w:val="52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Сыр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</w:t>
            </w:r>
          </w:p>
        </w:tc>
      </w:tr>
      <w:tr w:rsidR="008A0842" w:rsidRPr="008A0842" w:rsidTr="008A0842">
        <w:trPr>
          <w:trHeight w:val="52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Печенье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22,32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130,8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</w:t>
            </w:r>
          </w:p>
        </w:tc>
      </w:tr>
      <w:tr w:rsidR="008A0842" w:rsidRPr="008A0842" w:rsidTr="008A0842">
        <w:trPr>
          <w:trHeight w:val="255"/>
        </w:trPr>
        <w:tc>
          <w:tcPr>
            <w:tcW w:w="10266" w:type="dxa"/>
            <w:gridSpan w:val="7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 2</w:t>
            </w:r>
          </w:p>
        </w:tc>
      </w:tr>
      <w:tr w:rsidR="008A0842" w:rsidRPr="008A0842" w:rsidTr="008A0842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Фрукт/яблоко/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</w:t>
            </w:r>
          </w:p>
        </w:tc>
      </w:tr>
      <w:tr w:rsidR="008A0842" w:rsidRPr="008A0842" w:rsidTr="008A0842">
        <w:trPr>
          <w:trHeight w:val="255"/>
        </w:trPr>
        <w:tc>
          <w:tcPr>
            <w:tcW w:w="102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Обед</w:t>
            </w:r>
          </w:p>
        </w:tc>
      </w:tr>
      <w:tr w:rsidR="008A0842" w:rsidRPr="008A0842" w:rsidTr="008A0842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 «Крестьянский»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1,52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54,9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2012г,№80</w:t>
            </w:r>
          </w:p>
        </w:tc>
      </w:tr>
      <w:tr w:rsidR="008A0842" w:rsidRPr="008A0842" w:rsidTr="008A0842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Плов из птицы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14,77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26,77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304,5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2012г,№304</w:t>
            </w:r>
          </w:p>
        </w:tc>
      </w:tr>
      <w:tr w:rsidR="008A0842" w:rsidRPr="008A0842" w:rsidTr="008A0842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Винегрет 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4,59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43,8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2012г,№45</w:t>
            </w:r>
          </w:p>
        </w:tc>
      </w:tr>
      <w:tr w:rsidR="008A0842" w:rsidRPr="008A0842" w:rsidTr="008A0842">
        <w:trPr>
          <w:trHeight w:val="76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Компот из сухофруктов с витамином "С"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20,83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84,75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2012г,№639</w:t>
            </w:r>
          </w:p>
        </w:tc>
      </w:tr>
      <w:tr w:rsidR="008A0842" w:rsidRPr="008A0842" w:rsidTr="008A0842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14,58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71,4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</w:t>
            </w:r>
          </w:p>
        </w:tc>
      </w:tr>
      <w:tr w:rsidR="008A0842" w:rsidRPr="008A0842" w:rsidTr="008A0842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</w:t>
            </w:r>
          </w:p>
        </w:tc>
      </w:tr>
      <w:tr w:rsidR="008A0842" w:rsidRPr="008A0842" w:rsidTr="008A0842">
        <w:trPr>
          <w:trHeight w:val="255"/>
        </w:trPr>
        <w:tc>
          <w:tcPr>
            <w:tcW w:w="102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Полдник</w:t>
            </w:r>
          </w:p>
        </w:tc>
      </w:tr>
      <w:tr w:rsidR="008A0842" w:rsidRPr="008A0842" w:rsidTr="008A0842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Плюшка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4,81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33,31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2012г,№474</w:t>
            </w:r>
          </w:p>
        </w:tc>
      </w:tr>
      <w:tr w:rsidR="008A0842" w:rsidRPr="008A0842" w:rsidTr="008A0842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Какао на молоке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2,75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11,87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80,25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2012г,№397</w:t>
            </w:r>
          </w:p>
        </w:tc>
      </w:tr>
      <w:tr w:rsidR="008A0842" w:rsidRPr="008A0842" w:rsidTr="008A0842">
        <w:trPr>
          <w:trHeight w:val="25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41,46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45,51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197,79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1398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A0842" w:rsidRPr="008A0842" w:rsidRDefault="008A0842" w:rsidP="008A084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A0842" w:rsidRDefault="008A0842" w:rsidP="00FB499A">
      <w:pPr>
        <w:ind w:right="-1"/>
        <w:jc w:val="center"/>
        <w:rPr>
          <w:sz w:val="24"/>
          <w:szCs w:val="24"/>
        </w:rPr>
      </w:pPr>
    </w:p>
    <w:p w:rsidR="008A0842" w:rsidRDefault="008A0842" w:rsidP="00FB499A">
      <w:pPr>
        <w:ind w:right="-1"/>
        <w:jc w:val="center"/>
        <w:rPr>
          <w:sz w:val="24"/>
          <w:szCs w:val="24"/>
        </w:rPr>
      </w:pPr>
    </w:p>
    <w:p w:rsidR="008A0842" w:rsidRDefault="008A0842" w:rsidP="00FB499A">
      <w:pPr>
        <w:ind w:right="-1"/>
        <w:jc w:val="center"/>
        <w:rPr>
          <w:sz w:val="24"/>
          <w:szCs w:val="24"/>
        </w:rPr>
      </w:pPr>
    </w:p>
    <w:p w:rsidR="008A0842" w:rsidRDefault="008A0842" w:rsidP="00FB499A">
      <w:pPr>
        <w:ind w:right="-1"/>
        <w:jc w:val="center"/>
        <w:rPr>
          <w:sz w:val="24"/>
          <w:szCs w:val="24"/>
        </w:rPr>
      </w:pPr>
    </w:p>
    <w:tbl>
      <w:tblPr>
        <w:tblW w:w="9116" w:type="dxa"/>
        <w:tblInd w:w="93" w:type="dxa"/>
        <w:tblLook w:val="04A0" w:firstRow="1" w:lastRow="0" w:firstColumn="1" w:lastColumn="0" w:noHBand="0" w:noVBand="1"/>
      </w:tblPr>
      <w:tblGrid>
        <w:gridCol w:w="2216"/>
        <w:gridCol w:w="985"/>
        <w:gridCol w:w="1914"/>
        <w:gridCol w:w="973"/>
        <w:gridCol w:w="1361"/>
        <w:gridCol w:w="1373"/>
        <w:gridCol w:w="1529"/>
      </w:tblGrid>
      <w:tr w:rsidR="008A0842" w:rsidRPr="008A0842" w:rsidTr="008A0842">
        <w:trPr>
          <w:trHeight w:val="1050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Утверждаю:                Заведующий МБДОУ д/сад №1 с. </w:t>
            </w:r>
            <w:proofErr w:type="gramStart"/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Заветное</w:t>
            </w:r>
            <w:proofErr w:type="gramEnd"/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Шафранова С.А.</w:t>
            </w:r>
          </w:p>
        </w:tc>
      </w:tr>
      <w:tr w:rsidR="008A0842" w:rsidRPr="008A0842" w:rsidTr="008A0842">
        <w:trPr>
          <w:trHeight w:val="450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A0842" w:rsidRPr="008A0842" w:rsidTr="008A0842">
        <w:trPr>
          <w:trHeight w:val="360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A0842" w:rsidRPr="008A0842" w:rsidTr="008A0842">
        <w:trPr>
          <w:trHeight w:val="480"/>
        </w:trPr>
        <w:tc>
          <w:tcPr>
            <w:tcW w:w="9116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5 день</w:t>
            </w:r>
          </w:p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A0842" w:rsidRPr="008A0842" w:rsidTr="008A0842">
        <w:trPr>
          <w:trHeight w:val="255"/>
        </w:trPr>
        <w:tc>
          <w:tcPr>
            <w:tcW w:w="221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блюда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Выход, </w:t>
            </w:r>
            <w:proofErr w:type="gramStart"/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Пищевая ценность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8A0842" w:rsidRPr="008A0842" w:rsidTr="008A0842">
        <w:trPr>
          <w:trHeight w:val="780"/>
        </w:trPr>
        <w:tc>
          <w:tcPr>
            <w:tcW w:w="22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дети 1,5-3г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Белки, </w:t>
            </w:r>
            <w:proofErr w:type="gramStart"/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Жиры, </w:t>
            </w:r>
            <w:proofErr w:type="gramStart"/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Углеводы, </w:t>
            </w:r>
            <w:proofErr w:type="gramStart"/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Калорийн</w:t>
            </w:r>
            <w:proofErr w:type="spellEnd"/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ккал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рецептуры</w:t>
            </w:r>
          </w:p>
        </w:tc>
      </w:tr>
      <w:tr w:rsidR="008A0842" w:rsidRPr="008A0842" w:rsidTr="008A0842">
        <w:trPr>
          <w:trHeight w:val="255"/>
        </w:trPr>
        <w:tc>
          <w:tcPr>
            <w:tcW w:w="9116" w:type="dxa"/>
            <w:gridSpan w:val="7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 1</w:t>
            </w:r>
          </w:p>
        </w:tc>
      </w:tr>
      <w:tr w:rsidR="008A0842" w:rsidRPr="008A0842" w:rsidTr="008A0842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 молочный с гречневой крупой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8,09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18,45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126,42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2012г,№94</w:t>
            </w:r>
          </w:p>
        </w:tc>
      </w:tr>
      <w:tr w:rsidR="008A0842" w:rsidRPr="008A0842" w:rsidTr="008A0842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Кофейный напиток на молоке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5,02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17,36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128,96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2012г,№395</w:t>
            </w:r>
          </w:p>
        </w:tc>
      </w:tr>
      <w:tr w:rsidR="008A0842" w:rsidRPr="008A0842" w:rsidTr="008A0842">
        <w:trPr>
          <w:trHeight w:val="52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Бутерброды с маслом 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20/7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2,36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7,52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14,62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2012г,№1</w:t>
            </w:r>
          </w:p>
        </w:tc>
      </w:tr>
      <w:tr w:rsidR="008A0842" w:rsidRPr="008A0842" w:rsidTr="008A0842">
        <w:trPr>
          <w:trHeight w:val="255"/>
        </w:trPr>
        <w:tc>
          <w:tcPr>
            <w:tcW w:w="9116" w:type="dxa"/>
            <w:gridSpan w:val="7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 2</w:t>
            </w:r>
          </w:p>
        </w:tc>
      </w:tr>
      <w:tr w:rsidR="008A0842" w:rsidRPr="008A0842" w:rsidTr="008A0842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24,45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2012г,№399</w:t>
            </w:r>
          </w:p>
        </w:tc>
      </w:tr>
      <w:tr w:rsidR="008A0842" w:rsidRPr="008A0842" w:rsidTr="008A0842">
        <w:trPr>
          <w:trHeight w:val="255"/>
        </w:trPr>
        <w:tc>
          <w:tcPr>
            <w:tcW w:w="91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Обед</w:t>
            </w:r>
          </w:p>
        </w:tc>
      </w:tr>
      <w:tr w:rsidR="008A0842" w:rsidRPr="008A0842" w:rsidTr="008A0842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 со свежей капустой и со сметаной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250/10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1,52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3,82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63,21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2012г,№67</w:t>
            </w:r>
          </w:p>
        </w:tc>
      </w:tr>
      <w:tr w:rsidR="008A0842" w:rsidRPr="008A0842" w:rsidTr="008A0842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Зразы мясные с яйцом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9,42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193,71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2012г,№418</w:t>
            </w:r>
          </w:p>
        </w:tc>
      </w:tr>
      <w:tr w:rsidR="008A0842" w:rsidRPr="008A0842" w:rsidTr="008A0842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Макароны отварные с овощами  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49,58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1,18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33,12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145,03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А.И.Здобнов</w:t>
            </w:r>
            <w:proofErr w:type="spellEnd"/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2005г,№417</w:t>
            </w:r>
          </w:p>
        </w:tc>
      </w:tr>
      <w:tr w:rsidR="008A0842" w:rsidRPr="008A0842" w:rsidTr="008A0842">
        <w:trPr>
          <w:trHeight w:val="76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Компот из сухофруктов с витамином "С"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20,83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84,75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2012г,№639</w:t>
            </w:r>
          </w:p>
        </w:tc>
      </w:tr>
      <w:tr w:rsidR="008A0842" w:rsidRPr="008A0842" w:rsidTr="008A0842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2,28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14,58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</w:t>
            </w:r>
          </w:p>
        </w:tc>
      </w:tr>
      <w:tr w:rsidR="008A0842" w:rsidRPr="008A0842" w:rsidTr="008A0842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0,98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</w:t>
            </w:r>
          </w:p>
        </w:tc>
      </w:tr>
      <w:tr w:rsidR="008A0842" w:rsidRPr="008A0842" w:rsidTr="008A0842">
        <w:trPr>
          <w:trHeight w:val="255"/>
        </w:trPr>
        <w:tc>
          <w:tcPr>
            <w:tcW w:w="91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Полдник</w:t>
            </w:r>
          </w:p>
        </w:tc>
      </w:tr>
      <w:tr w:rsidR="008A0842" w:rsidRPr="008A0842" w:rsidTr="008A0842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Оладьи со </w:t>
            </w:r>
            <w:proofErr w:type="spellStart"/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сгущ</w:t>
            </w:r>
            <w:proofErr w:type="spellEnd"/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молоком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150/10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9,8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10,87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51,13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327,54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Лапшина 2004г. №733</w:t>
            </w:r>
          </w:p>
        </w:tc>
      </w:tr>
      <w:tr w:rsidR="008A0842" w:rsidRPr="008A0842" w:rsidTr="008A0842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Ряженка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5,22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2012г,№401</w:t>
            </w:r>
          </w:p>
        </w:tc>
      </w:tr>
      <w:tr w:rsidR="008A0842" w:rsidRPr="008A0842" w:rsidTr="008A0842">
        <w:trPr>
          <w:trHeight w:val="25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89,52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53,86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261,43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1524,02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A0842" w:rsidRPr="008A0842" w:rsidRDefault="008A0842" w:rsidP="008A084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A0842" w:rsidRDefault="008A0842" w:rsidP="00FB499A">
      <w:pPr>
        <w:ind w:right="-1"/>
        <w:jc w:val="center"/>
        <w:rPr>
          <w:sz w:val="24"/>
          <w:szCs w:val="24"/>
        </w:rPr>
      </w:pPr>
    </w:p>
    <w:p w:rsidR="008A0842" w:rsidRDefault="008A0842" w:rsidP="00FB499A">
      <w:pPr>
        <w:ind w:right="-1"/>
        <w:jc w:val="center"/>
        <w:rPr>
          <w:sz w:val="24"/>
          <w:szCs w:val="24"/>
        </w:rPr>
      </w:pPr>
    </w:p>
    <w:p w:rsidR="008A0842" w:rsidRDefault="008A0842" w:rsidP="00FB499A">
      <w:pPr>
        <w:ind w:right="-1"/>
        <w:jc w:val="center"/>
        <w:rPr>
          <w:sz w:val="24"/>
          <w:szCs w:val="24"/>
        </w:rPr>
      </w:pPr>
    </w:p>
    <w:p w:rsidR="008A0842" w:rsidRDefault="008A0842" w:rsidP="00FB499A">
      <w:pPr>
        <w:ind w:right="-1"/>
        <w:jc w:val="center"/>
        <w:rPr>
          <w:sz w:val="24"/>
          <w:szCs w:val="24"/>
        </w:rPr>
      </w:pPr>
    </w:p>
    <w:tbl>
      <w:tblPr>
        <w:tblW w:w="10065" w:type="dxa"/>
        <w:tblInd w:w="108" w:type="dxa"/>
        <w:tblLook w:val="04A0" w:firstRow="1" w:lastRow="0" w:firstColumn="1" w:lastColumn="0" w:noHBand="0" w:noVBand="1"/>
      </w:tblPr>
      <w:tblGrid>
        <w:gridCol w:w="2201"/>
        <w:gridCol w:w="985"/>
        <w:gridCol w:w="1516"/>
        <w:gridCol w:w="398"/>
        <w:gridCol w:w="869"/>
        <w:gridCol w:w="1361"/>
        <w:gridCol w:w="1373"/>
        <w:gridCol w:w="1616"/>
      </w:tblGrid>
      <w:tr w:rsidR="008A0842" w:rsidRPr="008A0842" w:rsidTr="008A0842">
        <w:trPr>
          <w:trHeight w:val="1050"/>
        </w:trPr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Утверждаю:                  Заведующий МБДОУ д/сад </w:t>
            </w:r>
          </w:p>
          <w:p w:rsidR="008A0842" w:rsidRPr="008A0842" w:rsidRDefault="008A0842" w:rsidP="008A08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8A0842" w:rsidRPr="008A0842" w:rsidRDefault="008A0842" w:rsidP="008A08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№1 с. </w:t>
            </w:r>
            <w:proofErr w:type="gramStart"/>
            <w:r w:rsidRPr="008A084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Заветное</w:t>
            </w:r>
            <w:proofErr w:type="gramEnd"/>
            <w:r w:rsidRPr="008A084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Шафранова С.А.</w:t>
            </w:r>
          </w:p>
        </w:tc>
      </w:tr>
      <w:tr w:rsidR="008A0842" w:rsidRPr="008A0842" w:rsidTr="008A0842">
        <w:trPr>
          <w:trHeight w:val="450"/>
        </w:trPr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A0842" w:rsidRPr="008A0842" w:rsidTr="008A0842">
        <w:trPr>
          <w:trHeight w:val="360"/>
        </w:trPr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A0842" w:rsidRPr="008A0842" w:rsidTr="008A0842">
        <w:trPr>
          <w:trHeight w:val="980"/>
        </w:trPr>
        <w:tc>
          <w:tcPr>
            <w:tcW w:w="10065" w:type="dxa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 xml:space="preserve">            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 xml:space="preserve">            6 день</w:t>
            </w:r>
          </w:p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</w:p>
        </w:tc>
      </w:tr>
      <w:tr w:rsidR="008A0842" w:rsidRPr="008A0842" w:rsidTr="008A0842">
        <w:trPr>
          <w:trHeight w:val="689"/>
        </w:trPr>
        <w:tc>
          <w:tcPr>
            <w:tcW w:w="220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блюда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Выход, </w:t>
            </w:r>
            <w:proofErr w:type="gramStart"/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0842" w:rsidRPr="008A0842" w:rsidRDefault="008A0842" w:rsidP="008A08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0842" w:rsidRPr="008A0842" w:rsidRDefault="008A0842" w:rsidP="008A08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Пищевая ценность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0842" w:rsidRPr="008A0842" w:rsidRDefault="008A0842" w:rsidP="008A08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842" w:rsidRPr="008A0842" w:rsidRDefault="008A0842" w:rsidP="008A08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8A0842" w:rsidRPr="008A0842" w:rsidTr="008A0842">
        <w:trPr>
          <w:trHeight w:val="780"/>
        </w:trPr>
        <w:tc>
          <w:tcPr>
            <w:tcW w:w="220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дети 1,5-3г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Белки, </w:t>
            </w:r>
            <w:proofErr w:type="gramStart"/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Жиры, </w:t>
            </w:r>
            <w:proofErr w:type="gramStart"/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Углеводы, </w:t>
            </w:r>
            <w:proofErr w:type="gramStart"/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Калорийн</w:t>
            </w:r>
            <w:proofErr w:type="spellEnd"/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ккал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рецептуры</w:t>
            </w:r>
          </w:p>
        </w:tc>
      </w:tr>
      <w:tr w:rsidR="008A0842" w:rsidRPr="008A0842" w:rsidTr="008A0842">
        <w:trPr>
          <w:trHeight w:val="255"/>
        </w:trPr>
        <w:tc>
          <w:tcPr>
            <w:tcW w:w="10065" w:type="dxa"/>
            <w:gridSpan w:val="8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 1</w:t>
            </w:r>
          </w:p>
        </w:tc>
      </w:tr>
      <w:tr w:rsidR="008A0842" w:rsidRPr="008A0842" w:rsidTr="008A0842">
        <w:trPr>
          <w:trHeight w:val="510"/>
        </w:trPr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842">
              <w:rPr>
                <w:rFonts w:ascii="Times New Roman" w:hAnsi="Times New Roman" w:cs="Times New Roman"/>
                <w:sz w:val="24"/>
                <w:szCs w:val="24"/>
              </w:rPr>
              <w:t>Омлет натуральный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5,73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2012г,№215</w:t>
            </w:r>
          </w:p>
        </w:tc>
      </w:tr>
      <w:tr w:rsidR="008A0842" w:rsidRPr="008A0842" w:rsidTr="008A0842">
        <w:trPr>
          <w:trHeight w:val="510"/>
        </w:trPr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842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11,25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42,64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2012г,№685</w:t>
            </w:r>
          </w:p>
        </w:tc>
      </w:tr>
      <w:tr w:rsidR="008A0842" w:rsidRPr="008A0842" w:rsidTr="008A0842">
        <w:trPr>
          <w:trHeight w:val="525"/>
        </w:trPr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842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2,28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14,58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71,4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</w:t>
            </w:r>
          </w:p>
        </w:tc>
      </w:tr>
      <w:tr w:rsidR="008A0842" w:rsidRPr="008A0842" w:rsidTr="008A0842">
        <w:trPr>
          <w:trHeight w:val="525"/>
        </w:trPr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0842" w:rsidRPr="008A0842" w:rsidRDefault="008A0842" w:rsidP="008A0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842">
              <w:rPr>
                <w:rFonts w:ascii="Times New Roman" w:hAnsi="Times New Roman" w:cs="Times New Roman"/>
                <w:sz w:val="24"/>
                <w:szCs w:val="24"/>
              </w:rPr>
              <w:t xml:space="preserve">Бутерброды с маслом 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20/7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2,36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48,73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2012г,№1</w:t>
            </w:r>
          </w:p>
        </w:tc>
      </w:tr>
      <w:tr w:rsidR="008A0842" w:rsidRPr="008A0842" w:rsidTr="008A0842">
        <w:trPr>
          <w:trHeight w:val="255"/>
        </w:trPr>
        <w:tc>
          <w:tcPr>
            <w:tcW w:w="10065" w:type="dxa"/>
            <w:gridSpan w:val="8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 2</w:t>
            </w:r>
          </w:p>
        </w:tc>
      </w:tr>
      <w:tr w:rsidR="008A0842" w:rsidRPr="008A0842" w:rsidTr="008A0842">
        <w:trPr>
          <w:trHeight w:val="510"/>
        </w:trPr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Фрукт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апельсин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1,26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14,58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</w:t>
            </w:r>
          </w:p>
        </w:tc>
      </w:tr>
      <w:tr w:rsidR="008A0842" w:rsidRPr="008A0842" w:rsidTr="008A0842">
        <w:trPr>
          <w:trHeight w:val="255"/>
        </w:trPr>
        <w:tc>
          <w:tcPr>
            <w:tcW w:w="100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Обед</w:t>
            </w:r>
          </w:p>
        </w:tc>
      </w:tr>
      <w:tr w:rsidR="008A0842" w:rsidRPr="008A0842" w:rsidTr="008A0842">
        <w:trPr>
          <w:trHeight w:val="510"/>
        </w:trPr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842">
              <w:rPr>
                <w:rFonts w:ascii="Times New Roman" w:hAnsi="Times New Roman" w:cs="Times New Roman"/>
                <w:sz w:val="24"/>
                <w:szCs w:val="24"/>
              </w:rPr>
              <w:t>Суп гороховый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842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1,26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14,58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2012г,№81</w:t>
            </w:r>
          </w:p>
        </w:tc>
      </w:tr>
      <w:tr w:rsidR="008A0842" w:rsidRPr="008A0842" w:rsidTr="008A0842">
        <w:trPr>
          <w:trHeight w:val="510"/>
        </w:trPr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842">
              <w:rPr>
                <w:rFonts w:ascii="Times New Roman" w:hAnsi="Times New Roman" w:cs="Times New Roman"/>
                <w:sz w:val="24"/>
                <w:szCs w:val="24"/>
              </w:rPr>
              <w:t>Тефтели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84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10,66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11,39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7,6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175,91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2012г,№287</w:t>
            </w:r>
          </w:p>
        </w:tc>
      </w:tr>
      <w:tr w:rsidR="008A0842" w:rsidRPr="008A0842" w:rsidTr="008A0842">
        <w:trPr>
          <w:trHeight w:val="510"/>
        </w:trPr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842">
              <w:rPr>
                <w:rFonts w:ascii="Times New Roman" w:hAnsi="Times New Roman" w:cs="Times New Roman"/>
                <w:sz w:val="24"/>
                <w:szCs w:val="24"/>
              </w:rPr>
              <w:t>Свекла тушеная в томате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84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2,14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13,01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86,82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2012г,№536</w:t>
            </w:r>
          </w:p>
        </w:tc>
      </w:tr>
      <w:tr w:rsidR="008A0842" w:rsidRPr="008A0842" w:rsidTr="008A0842">
        <w:trPr>
          <w:trHeight w:val="910"/>
        </w:trPr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842">
              <w:rPr>
                <w:rFonts w:ascii="Times New Roman" w:hAnsi="Times New Roman" w:cs="Times New Roman"/>
                <w:sz w:val="24"/>
                <w:szCs w:val="24"/>
              </w:rPr>
              <w:t>Компот из сухофруктов с витамином "С"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842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0,33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20,83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84,75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2012г,№639</w:t>
            </w:r>
          </w:p>
        </w:tc>
      </w:tr>
      <w:tr w:rsidR="008A0842" w:rsidRPr="008A0842" w:rsidTr="008A0842">
        <w:trPr>
          <w:trHeight w:val="510"/>
        </w:trPr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842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96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84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2,28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14.58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71,4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</w:t>
            </w:r>
          </w:p>
        </w:tc>
      </w:tr>
      <w:tr w:rsidR="008A0842" w:rsidRPr="008A0842" w:rsidTr="008A0842">
        <w:trPr>
          <w:trHeight w:val="510"/>
        </w:trPr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842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84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0,98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</w:t>
            </w:r>
          </w:p>
        </w:tc>
      </w:tr>
      <w:tr w:rsidR="008A0842" w:rsidRPr="008A0842" w:rsidTr="008A0842">
        <w:trPr>
          <w:trHeight w:val="255"/>
        </w:trPr>
        <w:tc>
          <w:tcPr>
            <w:tcW w:w="100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Полдник</w:t>
            </w:r>
          </w:p>
        </w:tc>
      </w:tr>
      <w:tr w:rsidR="008A0842" w:rsidRPr="008A0842" w:rsidTr="008A0842">
        <w:trPr>
          <w:trHeight w:val="510"/>
        </w:trPr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Сырники из творога со сметаной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100/15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19,23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16,37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21,43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312,58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2012г,№231</w:t>
            </w:r>
          </w:p>
        </w:tc>
      </w:tr>
      <w:tr w:rsidR="008A0842" w:rsidRPr="008A0842" w:rsidTr="008A0842">
        <w:trPr>
          <w:trHeight w:val="510"/>
        </w:trPr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Какао на молоке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2,75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11,87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80,25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2012г,№397</w:t>
            </w:r>
          </w:p>
        </w:tc>
      </w:tr>
      <w:tr w:rsidR="008A0842" w:rsidRPr="008A0842" w:rsidTr="008A0842">
        <w:trPr>
          <w:trHeight w:val="499"/>
        </w:trPr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54,19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56,75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1440,81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A0842" w:rsidRPr="008A0842" w:rsidRDefault="008A0842" w:rsidP="008A0842">
      <w:pPr>
        <w:ind w:firstLine="284"/>
        <w:jc w:val="center"/>
        <w:rPr>
          <w:rFonts w:ascii="Times New Roman" w:hAnsi="Times New Roman" w:cs="Times New Roman"/>
        </w:rPr>
      </w:pPr>
    </w:p>
    <w:tbl>
      <w:tblPr>
        <w:tblW w:w="10355" w:type="dxa"/>
        <w:tblInd w:w="93" w:type="dxa"/>
        <w:tblLook w:val="04A0" w:firstRow="1" w:lastRow="0" w:firstColumn="1" w:lastColumn="0" w:noHBand="0" w:noVBand="1"/>
      </w:tblPr>
      <w:tblGrid>
        <w:gridCol w:w="2216"/>
        <w:gridCol w:w="1085"/>
        <w:gridCol w:w="1676"/>
        <w:gridCol w:w="238"/>
        <w:gridCol w:w="1201"/>
        <w:gridCol w:w="1266"/>
        <w:gridCol w:w="1277"/>
        <w:gridCol w:w="1396"/>
      </w:tblGrid>
      <w:tr w:rsidR="008A0842" w:rsidRPr="008A0842" w:rsidTr="008A0842">
        <w:trPr>
          <w:trHeight w:val="1050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Утверждаю:               Заведующий МБДОУ </w:t>
            </w:r>
          </w:p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д/сад № с. </w:t>
            </w:r>
            <w:proofErr w:type="gramStart"/>
            <w:r w:rsidRPr="008A084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Заветное</w:t>
            </w:r>
            <w:proofErr w:type="gramEnd"/>
            <w:r w:rsidRPr="008A084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Шафранова С.А.</w:t>
            </w:r>
          </w:p>
        </w:tc>
      </w:tr>
      <w:tr w:rsidR="008A0842" w:rsidRPr="008A0842" w:rsidTr="008A0842">
        <w:trPr>
          <w:trHeight w:val="450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A0842" w:rsidRPr="008A0842" w:rsidTr="008A0842">
        <w:trPr>
          <w:trHeight w:val="360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A0842" w:rsidRPr="008A0842" w:rsidTr="008A0842">
        <w:trPr>
          <w:trHeight w:val="480"/>
        </w:trPr>
        <w:tc>
          <w:tcPr>
            <w:tcW w:w="10355" w:type="dxa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 xml:space="preserve">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 xml:space="preserve">      7 день</w:t>
            </w:r>
          </w:p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</w:p>
        </w:tc>
      </w:tr>
      <w:tr w:rsidR="008A0842" w:rsidRPr="008A0842" w:rsidTr="008A0842">
        <w:trPr>
          <w:trHeight w:val="255"/>
        </w:trPr>
        <w:tc>
          <w:tcPr>
            <w:tcW w:w="221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блюда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Выход, </w:t>
            </w:r>
            <w:proofErr w:type="gramStart"/>
            <w:r w:rsidRPr="008A084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</w:t>
            </w:r>
            <w:proofErr w:type="gramEnd"/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Пищевая ценность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8A0842" w:rsidRPr="008A0842" w:rsidTr="008A0842">
        <w:trPr>
          <w:trHeight w:val="780"/>
        </w:trPr>
        <w:tc>
          <w:tcPr>
            <w:tcW w:w="22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дети 1,5-3г.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Белки, </w:t>
            </w:r>
            <w:proofErr w:type="gramStart"/>
            <w:r w:rsidRPr="008A084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</w:t>
            </w:r>
            <w:proofErr w:type="gramEnd"/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Жиры, </w:t>
            </w:r>
            <w:proofErr w:type="gramStart"/>
            <w:r w:rsidRPr="008A084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</w:t>
            </w:r>
            <w:proofErr w:type="gramEnd"/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Углеводы, </w:t>
            </w:r>
            <w:proofErr w:type="gramStart"/>
            <w:r w:rsidRPr="008A084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</w:t>
            </w:r>
            <w:proofErr w:type="gramEnd"/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8A084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Калорийн</w:t>
            </w:r>
            <w:proofErr w:type="spellEnd"/>
            <w:r w:rsidRPr="008A084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 ккал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 рецептуры</w:t>
            </w:r>
          </w:p>
        </w:tc>
      </w:tr>
      <w:tr w:rsidR="008A0842" w:rsidRPr="008A0842" w:rsidTr="008A0842">
        <w:trPr>
          <w:trHeight w:val="255"/>
        </w:trPr>
        <w:tc>
          <w:tcPr>
            <w:tcW w:w="10355" w:type="dxa"/>
            <w:gridSpan w:val="8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jc w:val="center"/>
              <w:rPr>
                <w:rFonts w:ascii="Times New Roman" w:hAnsi="Times New Roman" w:cs="Times New Roman"/>
              </w:rPr>
            </w:pPr>
            <w:r w:rsidRPr="008A0842">
              <w:rPr>
                <w:rFonts w:ascii="Times New Roman" w:hAnsi="Times New Roman" w:cs="Times New Roman"/>
                <w:b/>
                <w:bCs/>
              </w:rPr>
              <w:t xml:space="preserve">Завтрак </w:t>
            </w:r>
          </w:p>
        </w:tc>
      </w:tr>
      <w:tr w:rsidR="008A0842" w:rsidRPr="008A0842" w:rsidTr="008A0842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rPr>
                <w:rFonts w:ascii="Times New Roman" w:hAnsi="Times New Roman" w:cs="Times New Roman"/>
              </w:rPr>
            </w:pPr>
            <w:r w:rsidRPr="008A0842">
              <w:rPr>
                <w:rFonts w:ascii="Times New Roman" w:hAnsi="Times New Roman" w:cs="Times New Roman"/>
              </w:rPr>
              <w:t>Каша вязкая рисовая с изюмом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150/5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4,59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5,89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40,07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232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Могильный 2012г,№176</w:t>
            </w:r>
          </w:p>
        </w:tc>
      </w:tr>
      <w:tr w:rsidR="008A0842" w:rsidRPr="008A0842" w:rsidTr="008A0842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rPr>
                <w:rFonts w:ascii="Times New Roman" w:hAnsi="Times New Roman" w:cs="Times New Roman"/>
              </w:rPr>
            </w:pPr>
            <w:r w:rsidRPr="008A0842">
              <w:rPr>
                <w:rFonts w:ascii="Times New Roman" w:hAnsi="Times New Roman" w:cs="Times New Roman"/>
              </w:rPr>
              <w:t>Чай на молоке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4,4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5,02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17,36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128,96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Могильный 2012г,№394</w:t>
            </w:r>
          </w:p>
        </w:tc>
      </w:tr>
      <w:tr w:rsidR="008A0842" w:rsidRPr="008A0842" w:rsidTr="008A0842">
        <w:trPr>
          <w:trHeight w:val="52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rPr>
                <w:rFonts w:ascii="Times New Roman" w:hAnsi="Times New Roman" w:cs="Times New Roman"/>
              </w:rPr>
            </w:pPr>
            <w:r w:rsidRPr="008A0842">
              <w:rPr>
                <w:rFonts w:ascii="Times New Roman" w:hAnsi="Times New Roman" w:cs="Times New Roman"/>
              </w:rPr>
              <w:t>Бутерброды с маслом и сыром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20/7/10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7,71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12,18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15,13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176,95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Могильный 2012г,№3</w:t>
            </w:r>
          </w:p>
        </w:tc>
      </w:tr>
      <w:tr w:rsidR="008A0842" w:rsidRPr="008A0842" w:rsidTr="008A0842">
        <w:trPr>
          <w:trHeight w:val="255"/>
        </w:trPr>
        <w:tc>
          <w:tcPr>
            <w:tcW w:w="10355" w:type="dxa"/>
            <w:gridSpan w:val="8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0842">
              <w:rPr>
                <w:rFonts w:ascii="Times New Roman" w:hAnsi="Times New Roman" w:cs="Times New Roman"/>
                <w:b/>
                <w:bCs/>
              </w:rPr>
              <w:t xml:space="preserve">      Завтрак 2</w:t>
            </w:r>
          </w:p>
        </w:tc>
      </w:tr>
      <w:tr w:rsidR="008A0842" w:rsidRPr="008A0842" w:rsidTr="008A0842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rPr>
                <w:rFonts w:ascii="Times New Roman" w:hAnsi="Times New Roman" w:cs="Times New Roman"/>
              </w:rPr>
            </w:pPr>
            <w:r w:rsidRPr="008A0842">
              <w:rPr>
                <w:rFonts w:ascii="Times New Roman" w:hAnsi="Times New Roman" w:cs="Times New Roman"/>
              </w:rPr>
              <w:t>Сок фруктовый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0,45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0,3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24,45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102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Могильный 2012г,№399</w:t>
            </w:r>
          </w:p>
        </w:tc>
      </w:tr>
      <w:tr w:rsidR="008A0842" w:rsidRPr="008A0842" w:rsidTr="008A0842">
        <w:trPr>
          <w:trHeight w:val="255"/>
        </w:trPr>
        <w:tc>
          <w:tcPr>
            <w:tcW w:w="103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0842">
              <w:rPr>
                <w:rFonts w:ascii="Times New Roman" w:hAnsi="Times New Roman" w:cs="Times New Roman"/>
                <w:b/>
                <w:bCs/>
              </w:rPr>
              <w:t>Обед</w:t>
            </w:r>
          </w:p>
        </w:tc>
      </w:tr>
      <w:tr w:rsidR="008A0842" w:rsidRPr="008A0842" w:rsidTr="008A0842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rPr>
                <w:rFonts w:ascii="Times New Roman" w:hAnsi="Times New Roman" w:cs="Times New Roman"/>
              </w:rPr>
            </w:pPr>
            <w:r w:rsidRPr="008A0842">
              <w:rPr>
                <w:rFonts w:ascii="Times New Roman" w:hAnsi="Times New Roman" w:cs="Times New Roman"/>
              </w:rPr>
              <w:t>Свекла отварная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0,77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0,05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4,64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21,42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Могильный 2012г,</w:t>
            </w:r>
          </w:p>
        </w:tc>
      </w:tr>
      <w:tr w:rsidR="008A0842" w:rsidRPr="008A0842" w:rsidTr="008A0842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rPr>
                <w:rFonts w:ascii="Times New Roman" w:hAnsi="Times New Roman" w:cs="Times New Roman"/>
              </w:rPr>
            </w:pPr>
            <w:r w:rsidRPr="008A0842">
              <w:rPr>
                <w:rFonts w:ascii="Times New Roman" w:hAnsi="Times New Roman" w:cs="Times New Roman"/>
              </w:rPr>
              <w:t>Суп картофельный с клёцками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1,55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2,33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9,44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64,88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Могильный 2012г,№85</w:t>
            </w:r>
          </w:p>
        </w:tc>
      </w:tr>
      <w:tr w:rsidR="008A0842" w:rsidRPr="008A0842" w:rsidTr="008A0842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rPr>
                <w:rFonts w:ascii="Times New Roman" w:hAnsi="Times New Roman" w:cs="Times New Roman"/>
              </w:rPr>
            </w:pPr>
            <w:r w:rsidRPr="008A0842">
              <w:rPr>
                <w:rFonts w:ascii="Times New Roman" w:hAnsi="Times New Roman" w:cs="Times New Roman"/>
              </w:rPr>
              <w:t>Птица тушёная с овощами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150/30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9,09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6,5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16,49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161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Могильный 2012г,№302</w:t>
            </w:r>
          </w:p>
        </w:tc>
      </w:tr>
      <w:tr w:rsidR="008A0842" w:rsidRPr="008A0842" w:rsidTr="008A0842">
        <w:trPr>
          <w:trHeight w:val="76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rPr>
                <w:rFonts w:ascii="Times New Roman" w:hAnsi="Times New Roman" w:cs="Times New Roman"/>
              </w:rPr>
            </w:pPr>
            <w:r w:rsidRPr="008A0842">
              <w:rPr>
                <w:rFonts w:ascii="Times New Roman" w:hAnsi="Times New Roman" w:cs="Times New Roman"/>
              </w:rPr>
              <w:t>Кисель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1,04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31,8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125,2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Лапшина 2004г,№648</w:t>
            </w:r>
          </w:p>
        </w:tc>
      </w:tr>
      <w:tr w:rsidR="008A0842" w:rsidRPr="008A0842" w:rsidTr="008A0842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rPr>
                <w:rFonts w:ascii="Times New Roman" w:hAnsi="Times New Roman" w:cs="Times New Roman"/>
              </w:rPr>
            </w:pPr>
            <w:r w:rsidRPr="008A0842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0,24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14,58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71,4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Могильный 2012г,</w:t>
            </w:r>
          </w:p>
        </w:tc>
      </w:tr>
      <w:tr w:rsidR="008A0842" w:rsidRPr="008A0842" w:rsidTr="008A0842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rPr>
                <w:rFonts w:ascii="Times New Roman" w:hAnsi="Times New Roman" w:cs="Times New Roman"/>
              </w:rPr>
            </w:pPr>
            <w:r w:rsidRPr="008A0842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0,98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0,2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9,2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Могильный 2012г,</w:t>
            </w:r>
          </w:p>
        </w:tc>
      </w:tr>
      <w:tr w:rsidR="008A0842" w:rsidRPr="008A0842" w:rsidTr="008A0842">
        <w:trPr>
          <w:trHeight w:val="255"/>
        </w:trPr>
        <w:tc>
          <w:tcPr>
            <w:tcW w:w="103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0842">
              <w:rPr>
                <w:rFonts w:ascii="Times New Roman" w:hAnsi="Times New Roman" w:cs="Times New Roman"/>
                <w:b/>
                <w:bCs/>
              </w:rPr>
              <w:t>Полдник</w:t>
            </w:r>
          </w:p>
        </w:tc>
      </w:tr>
      <w:tr w:rsidR="008A0842" w:rsidRPr="008A0842" w:rsidTr="008A0842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rPr>
                <w:rFonts w:ascii="Times New Roman" w:hAnsi="Times New Roman" w:cs="Times New Roman"/>
              </w:rPr>
            </w:pPr>
            <w:r w:rsidRPr="008A0842">
              <w:rPr>
                <w:rFonts w:ascii="Times New Roman" w:hAnsi="Times New Roman" w:cs="Times New Roman"/>
              </w:rPr>
              <w:t>Ватрушка с творогом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9,12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7,84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32,12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238,07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Могильный 2012г,№458</w:t>
            </w:r>
          </w:p>
        </w:tc>
      </w:tr>
      <w:tr w:rsidR="008A0842" w:rsidRPr="008A0842" w:rsidTr="008A0842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rPr>
                <w:rFonts w:ascii="Times New Roman" w:hAnsi="Times New Roman" w:cs="Times New Roman"/>
              </w:rPr>
            </w:pPr>
            <w:r w:rsidRPr="008A0842">
              <w:rPr>
                <w:rFonts w:ascii="Times New Roman" w:hAnsi="Times New Roman" w:cs="Times New Roman"/>
              </w:rPr>
              <w:t>Ряженка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2,33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4,65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3,1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65,1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Могильный 2012г,№401</w:t>
            </w:r>
          </w:p>
        </w:tc>
      </w:tr>
      <w:tr w:rsidR="008A0842" w:rsidRPr="008A0842" w:rsidTr="008A0842">
        <w:trPr>
          <w:trHeight w:val="25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rPr>
                <w:rFonts w:ascii="Times New Roman" w:hAnsi="Times New Roman" w:cs="Times New Roman"/>
              </w:rPr>
            </w:pPr>
            <w:r w:rsidRPr="008A08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54,31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45,2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218,38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1430,98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</w:tbl>
    <w:p w:rsidR="008A0842" w:rsidRPr="008A0842" w:rsidRDefault="008A0842" w:rsidP="008A0842">
      <w:pPr>
        <w:jc w:val="center"/>
        <w:rPr>
          <w:rFonts w:ascii="Times New Roman" w:hAnsi="Times New Roman" w:cs="Times New Roman"/>
        </w:rPr>
      </w:pPr>
    </w:p>
    <w:p w:rsidR="008A0842" w:rsidRDefault="008A0842" w:rsidP="00FB499A">
      <w:pPr>
        <w:ind w:right="-1"/>
        <w:jc w:val="center"/>
        <w:rPr>
          <w:sz w:val="24"/>
          <w:szCs w:val="24"/>
        </w:rPr>
      </w:pPr>
    </w:p>
    <w:tbl>
      <w:tblPr>
        <w:tblW w:w="10355" w:type="dxa"/>
        <w:tblInd w:w="93" w:type="dxa"/>
        <w:tblLook w:val="04A0" w:firstRow="1" w:lastRow="0" w:firstColumn="1" w:lastColumn="0" w:noHBand="0" w:noVBand="1"/>
      </w:tblPr>
      <w:tblGrid>
        <w:gridCol w:w="2216"/>
        <w:gridCol w:w="1085"/>
        <w:gridCol w:w="1676"/>
        <w:gridCol w:w="238"/>
        <w:gridCol w:w="1201"/>
        <w:gridCol w:w="1266"/>
        <w:gridCol w:w="1277"/>
        <w:gridCol w:w="1396"/>
      </w:tblGrid>
      <w:tr w:rsidR="008A0842" w:rsidRPr="008A0842" w:rsidTr="008A0842">
        <w:trPr>
          <w:trHeight w:val="1050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Утверждаю:               Заведующий МБДОУ </w:t>
            </w:r>
          </w:p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д/сад № с. </w:t>
            </w:r>
            <w:proofErr w:type="gramStart"/>
            <w:r w:rsidRPr="008A084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Заветное</w:t>
            </w:r>
            <w:proofErr w:type="gramEnd"/>
            <w:r w:rsidRPr="008A084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Шафранова С.А.</w:t>
            </w:r>
          </w:p>
        </w:tc>
      </w:tr>
      <w:tr w:rsidR="008A0842" w:rsidRPr="008A0842" w:rsidTr="008A0842">
        <w:trPr>
          <w:trHeight w:val="450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A0842" w:rsidRPr="008A0842" w:rsidTr="008A0842">
        <w:trPr>
          <w:trHeight w:val="360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A0842" w:rsidRPr="008A0842" w:rsidTr="008A0842">
        <w:trPr>
          <w:trHeight w:val="480"/>
        </w:trPr>
        <w:tc>
          <w:tcPr>
            <w:tcW w:w="10355" w:type="dxa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 xml:space="preserve">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 xml:space="preserve">       8 день</w:t>
            </w:r>
          </w:p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</w:p>
        </w:tc>
      </w:tr>
      <w:tr w:rsidR="008A0842" w:rsidRPr="008A0842" w:rsidTr="008A0842">
        <w:trPr>
          <w:trHeight w:val="255"/>
        </w:trPr>
        <w:tc>
          <w:tcPr>
            <w:tcW w:w="221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блюда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Выход, </w:t>
            </w:r>
            <w:proofErr w:type="gramStart"/>
            <w:r w:rsidRPr="008A084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</w:t>
            </w:r>
            <w:proofErr w:type="gramEnd"/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Пищевая ценность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8A0842" w:rsidRPr="008A0842" w:rsidTr="008A0842">
        <w:trPr>
          <w:trHeight w:val="780"/>
        </w:trPr>
        <w:tc>
          <w:tcPr>
            <w:tcW w:w="22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дети 1,5-3л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Белки, </w:t>
            </w:r>
            <w:proofErr w:type="gramStart"/>
            <w:r w:rsidRPr="008A084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</w:t>
            </w:r>
            <w:proofErr w:type="gramEnd"/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Жиры, </w:t>
            </w:r>
            <w:proofErr w:type="gramStart"/>
            <w:r w:rsidRPr="008A084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</w:t>
            </w:r>
            <w:proofErr w:type="gramEnd"/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Углеводы, </w:t>
            </w:r>
            <w:proofErr w:type="gramStart"/>
            <w:r w:rsidRPr="008A084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</w:t>
            </w:r>
            <w:proofErr w:type="gramEnd"/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8A084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Калорийн</w:t>
            </w:r>
            <w:proofErr w:type="spellEnd"/>
            <w:r w:rsidRPr="008A084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 ккал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 рецептуры</w:t>
            </w:r>
          </w:p>
        </w:tc>
      </w:tr>
      <w:tr w:rsidR="008A0842" w:rsidRPr="008A0842" w:rsidTr="008A0842">
        <w:trPr>
          <w:trHeight w:val="255"/>
        </w:trPr>
        <w:tc>
          <w:tcPr>
            <w:tcW w:w="10355" w:type="dxa"/>
            <w:gridSpan w:val="8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jc w:val="center"/>
              <w:rPr>
                <w:rFonts w:ascii="Times New Roman" w:hAnsi="Times New Roman" w:cs="Times New Roman"/>
              </w:rPr>
            </w:pPr>
            <w:r w:rsidRPr="008A0842">
              <w:rPr>
                <w:rFonts w:ascii="Times New Roman" w:hAnsi="Times New Roman" w:cs="Times New Roman"/>
                <w:b/>
                <w:bCs/>
              </w:rPr>
              <w:t xml:space="preserve">Завтрак </w:t>
            </w:r>
          </w:p>
        </w:tc>
      </w:tr>
      <w:tr w:rsidR="008A0842" w:rsidRPr="008A0842" w:rsidTr="008A0842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rPr>
                <w:rFonts w:ascii="Times New Roman" w:hAnsi="Times New Roman" w:cs="Times New Roman"/>
              </w:rPr>
            </w:pPr>
            <w:r w:rsidRPr="008A0842">
              <w:rPr>
                <w:rFonts w:ascii="Times New Roman" w:hAnsi="Times New Roman" w:cs="Times New Roman"/>
              </w:rPr>
              <w:t>Каша молочная пшённая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5,63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8,79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27,79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213,75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Могильный 2012г,№182</w:t>
            </w:r>
          </w:p>
        </w:tc>
      </w:tr>
      <w:tr w:rsidR="008A0842" w:rsidRPr="008A0842" w:rsidTr="008A0842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rPr>
                <w:rFonts w:ascii="Times New Roman" w:hAnsi="Times New Roman" w:cs="Times New Roman"/>
              </w:rPr>
            </w:pPr>
            <w:r w:rsidRPr="008A0842">
              <w:rPr>
                <w:rFonts w:ascii="Times New Roman" w:hAnsi="Times New Roman" w:cs="Times New Roman"/>
              </w:rPr>
              <w:t>Кофейный напиток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56,85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Могильный 2012г,№395</w:t>
            </w:r>
          </w:p>
        </w:tc>
      </w:tr>
      <w:tr w:rsidR="008A0842" w:rsidRPr="008A0842" w:rsidTr="008A0842">
        <w:trPr>
          <w:trHeight w:val="52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rPr>
                <w:rFonts w:ascii="Times New Roman" w:hAnsi="Times New Roman" w:cs="Times New Roman"/>
              </w:rPr>
            </w:pPr>
            <w:r w:rsidRPr="008A0842">
              <w:rPr>
                <w:rFonts w:ascii="Times New Roman" w:hAnsi="Times New Roman" w:cs="Times New Roman"/>
              </w:rPr>
              <w:t xml:space="preserve">Бутерброды с маслом 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20/7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2,36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7,52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48,73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145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Могильный 2012г,№1</w:t>
            </w:r>
          </w:p>
        </w:tc>
      </w:tr>
      <w:tr w:rsidR="008A0842" w:rsidRPr="008A0842" w:rsidTr="008A0842">
        <w:trPr>
          <w:trHeight w:val="255"/>
        </w:trPr>
        <w:tc>
          <w:tcPr>
            <w:tcW w:w="10355" w:type="dxa"/>
            <w:gridSpan w:val="8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0842">
              <w:rPr>
                <w:rFonts w:ascii="Times New Roman" w:hAnsi="Times New Roman" w:cs="Times New Roman"/>
                <w:b/>
                <w:bCs/>
              </w:rPr>
              <w:t xml:space="preserve">      Завтрак 2</w:t>
            </w:r>
          </w:p>
        </w:tc>
      </w:tr>
      <w:tr w:rsidR="008A0842" w:rsidRPr="008A0842" w:rsidTr="008A0842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rPr>
                <w:rFonts w:ascii="Times New Roman" w:hAnsi="Times New Roman" w:cs="Times New Roman"/>
              </w:rPr>
            </w:pPr>
            <w:r w:rsidRPr="008A0842">
              <w:rPr>
                <w:rFonts w:ascii="Times New Roman" w:hAnsi="Times New Roman" w:cs="Times New Roman"/>
              </w:rPr>
              <w:t>Фрукт /банан/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0,75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2,25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31,5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144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Могильный 2012г,</w:t>
            </w:r>
          </w:p>
        </w:tc>
      </w:tr>
      <w:tr w:rsidR="008A0842" w:rsidRPr="008A0842" w:rsidTr="008A0842">
        <w:trPr>
          <w:trHeight w:val="255"/>
        </w:trPr>
        <w:tc>
          <w:tcPr>
            <w:tcW w:w="103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0842">
              <w:rPr>
                <w:rFonts w:ascii="Times New Roman" w:hAnsi="Times New Roman" w:cs="Times New Roman"/>
                <w:b/>
                <w:bCs/>
              </w:rPr>
              <w:t>Обед</w:t>
            </w:r>
          </w:p>
        </w:tc>
      </w:tr>
      <w:tr w:rsidR="008A0842" w:rsidRPr="008A0842" w:rsidTr="008A0842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rPr>
                <w:rFonts w:ascii="Times New Roman" w:hAnsi="Times New Roman" w:cs="Times New Roman"/>
              </w:rPr>
            </w:pPr>
            <w:r w:rsidRPr="008A0842">
              <w:rPr>
                <w:rFonts w:ascii="Times New Roman" w:hAnsi="Times New Roman" w:cs="Times New Roman"/>
              </w:rPr>
              <w:t>Борщ с фасолью со сметаной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150/5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2,21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3,66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8,81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77,13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Могильный 2012г,№63</w:t>
            </w:r>
          </w:p>
        </w:tc>
      </w:tr>
      <w:tr w:rsidR="008A0842" w:rsidRPr="008A0842" w:rsidTr="008A0842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rPr>
                <w:rFonts w:ascii="Times New Roman" w:hAnsi="Times New Roman" w:cs="Times New Roman"/>
              </w:rPr>
            </w:pPr>
            <w:proofErr w:type="gramStart"/>
            <w:r w:rsidRPr="008A0842">
              <w:rPr>
                <w:rFonts w:ascii="Times New Roman" w:hAnsi="Times New Roman" w:cs="Times New Roman"/>
              </w:rPr>
              <w:t>Рыба</w:t>
            </w:r>
            <w:proofErr w:type="gramEnd"/>
            <w:r w:rsidRPr="008A0842">
              <w:rPr>
                <w:rFonts w:ascii="Times New Roman" w:hAnsi="Times New Roman" w:cs="Times New Roman"/>
              </w:rPr>
              <w:t xml:space="preserve"> запечённая в омлете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28,8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13,62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9,02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251,6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Могильный 2012г,№249</w:t>
            </w:r>
          </w:p>
        </w:tc>
      </w:tr>
      <w:tr w:rsidR="008A0842" w:rsidRPr="008A0842" w:rsidTr="008A0842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rPr>
                <w:rFonts w:ascii="Times New Roman" w:hAnsi="Times New Roman" w:cs="Times New Roman"/>
              </w:rPr>
            </w:pPr>
            <w:r w:rsidRPr="008A0842">
              <w:rPr>
                <w:rFonts w:ascii="Times New Roman" w:hAnsi="Times New Roman" w:cs="Times New Roman"/>
              </w:rPr>
              <w:t>Салат из картофеля с солёными огурцами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0,82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3,13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5,14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51,96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Могильный 2012г,№22</w:t>
            </w:r>
          </w:p>
        </w:tc>
      </w:tr>
      <w:tr w:rsidR="008A0842" w:rsidRPr="008A0842" w:rsidTr="008A0842">
        <w:trPr>
          <w:trHeight w:val="76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rPr>
                <w:rFonts w:ascii="Times New Roman" w:hAnsi="Times New Roman" w:cs="Times New Roman"/>
              </w:rPr>
            </w:pPr>
            <w:r w:rsidRPr="008A0842">
              <w:rPr>
                <w:rFonts w:ascii="Times New Roman" w:hAnsi="Times New Roman" w:cs="Times New Roman"/>
              </w:rPr>
              <w:t>Компот из сухофруктов с витамином "С"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0,33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0.015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20,83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84,75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Могильный 2012г,№639</w:t>
            </w:r>
          </w:p>
        </w:tc>
      </w:tr>
      <w:tr w:rsidR="008A0842" w:rsidRPr="008A0842" w:rsidTr="008A0842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rPr>
                <w:rFonts w:ascii="Times New Roman" w:hAnsi="Times New Roman" w:cs="Times New Roman"/>
              </w:rPr>
            </w:pPr>
            <w:r w:rsidRPr="008A0842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0,24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14,58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71,4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Могильный 2012г,</w:t>
            </w:r>
          </w:p>
        </w:tc>
      </w:tr>
      <w:tr w:rsidR="008A0842" w:rsidRPr="008A0842" w:rsidTr="008A0842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rPr>
                <w:rFonts w:ascii="Times New Roman" w:hAnsi="Times New Roman" w:cs="Times New Roman"/>
              </w:rPr>
            </w:pPr>
            <w:r w:rsidRPr="008A0842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0,98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0,2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9,2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Могильный 2012г,</w:t>
            </w:r>
          </w:p>
        </w:tc>
      </w:tr>
      <w:tr w:rsidR="008A0842" w:rsidRPr="008A0842" w:rsidTr="008A0842">
        <w:trPr>
          <w:trHeight w:val="255"/>
        </w:trPr>
        <w:tc>
          <w:tcPr>
            <w:tcW w:w="103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842" w:rsidRPr="008A0842" w:rsidRDefault="008A0842" w:rsidP="008A084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0842">
              <w:rPr>
                <w:rFonts w:ascii="Times New Roman" w:hAnsi="Times New Roman" w:cs="Times New Roman"/>
                <w:b/>
                <w:bCs/>
              </w:rPr>
              <w:t>Полдник</w:t>
            </w:r>
          </w:p>
        </w:tc>
      </w:tr>
      <w:tr w:rsidR="008A0842" w:rsidRPr="008A0842" w:rsidTr="008A0842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rPr>
                <w:rFonts w:ascii="Times New Roman" w:hAnsi="Times New Roman" w:cs="Times New Roman"/>
              </w:rPr>
            </w:pPr>
            <w:r w:rsidRPr="008A0842">
              <w:rPr>
                <w:rFonts w:ascii="Times New Roman" w:hAnsi="Times New Roman" w:cs="Times New Roman"/>
              </w:rPr>
              <w:t>Булочка «Домашняя»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4,95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5,26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36,04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213,29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Могильный 2012г,№469</w:t>
            </w:r>
          </w:p>
        </w:tc>
      </w:tr>
      <w:tr w:rsidR="008A0842" w:rsidRPr="008A0842" w:rsidTr="008A0842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rPr>
                <w:rFonts w:ascii="Times New Roman" w:hAnsi="Times New Roman" w:cs="Times New Roman"/>
              </w:rPr>
            </w:pPr>
            <w:r w:rsidRPr="008A0842">
              <w:rPr>
                <w:rFonts w:ascii="Times New Roman" w:hAnsi="Times New Roman" w:cs="Times New Roman"/>
              </w:rPr>
              <w:t>Какао на молоке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3,67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3,19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15,82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107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Могильный 2012г,№397</w:t>
            </w:r>
          </w:p>
        </w:tc>
      </w:tr>
      <w:tr w:rsidR="008A0842" w:rsidRPr="008A0842" w:rsidTr="008A0842">
        <w:trPr>
          <w:trHeight w:val="25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rPr>
                <w:rFonts w:ascii="Times New Roman" w:hAnsi="Times New Roman" w:cs="Times New Roman"/>
              </w:rPr>
            </w:pPr>
            <w:r w:rsidRPr="008A0842">
              <w:rPr>
                <w:rFonts w:ascii="Times New Roman" w:hAnsi="Times New Roman" w:cs="Times New Roman"/>
              </w:rPr>
              <w:t> Итого за день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62,78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47,88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242,46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1460,73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842" w:rsidRPr="008A0842" w:rsidRDefault="008A0842" w:rsidP="008A08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84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</w:tbl>
    <w:p w:rsidR="008A0842" w:rsidRPr="008A0842" w:rsidRDefault="008A0842" w:rsidP="008A0842">
      <w:pPr>
        <w:jc w:val="center"/>
        <w:rPr>
          <w:rFonts w:ascii="Times New Roman" w:hAnsi="Times New Roman" w:cs="Times New Roman"/>
        </w:rPr>
      </w:pPr>
    </w:p>
    <w:tbl>
      <w:tblPr>
        <w:tblW w:w="10403" w:type="dxa"/>
        <w:tblInd w:w="93" w:type="dxa"/>
        <w:tblLook w:val="04A0" w:firstRow="1" w:lastRow="0" w:firstColumn="1" w:lastColumn="0" w:noHBand="0" w:noVBand="1"/>
      </w:tblPr>
      <w:tblGrid>
        <w:gridCol w:w="2216"/>
        <w:gridCol w:w="1085"/>
        <w:gridCol w:w="1676"/>
        <w:gridCol w:w="238"/>
        <w:gridCol w:w="1201"/>
        <w:gridCol w:w="1266"/>
        <w:gridCol w:w="1277"/>
        <w:gridCol w:w="1444"/>
      </w:tblGrid>
      <w:tr w:rsidR="00245FBB" w:rsidRPr="00245FBB" w:rsidTr="00C31C36">
        <w:trPr>
          <w:trHeight w:val="1050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Утверждаю:                 Заведующий МБДОУ </w:t>
            </w:r>
          </w:p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д/сад № с. </w:t>
            </w:r>
            <w:proofErr w:type="gramStart"/>
            <w:r w:rsidRPr="00245FB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Заветное</w:t>
            </w:r>
            <w:proofErr w:type="gramEnd"/>
            <w:r w:rsidRPr="00245FB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Шафранова С.А.</w:t>
            </w:r>
          </w:p>
        </w:tc>
      </w:tr>
      <w:tr w:rsidR="00245FBB" w:rsidRPr="00245FBB" w:rsidTr="00C31C36">
        <w:trPr>
          <w:trHeight w:val="450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245FBB" w:rsidRPr="00245FBB" w:rsidTr="00C31C36">
        <w:trPr>
          <w:trHeight w:val="360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245FBB" w:rsidRPr="00245FBB" w:rsidTr="00C31C36">
        <w:trPr>
          <w:trHeight w:val="480"/>
        </w:trPr>
        <w:tc>
          <w:tcPr>
            <w:tcW w:w="10403" w:type="dxa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 xml:space="preserve">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 xml:space="preserve">       9 день</w:t>
            </w:r>
          </w:p>
          <w:p w:rsidR="00245FBB" w:rsidRPr="00245FBB" w:rsidRDefault="00245FBB" w:rsidP="00245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</w:p>
        </w:tc>
      </w:tr>
      <w:tr w:rsidR="00245FBB" w:rsidRPr="00245FBB" w:rsidTr="00C31C36">
        <w:trPr>
          <w:trHeight w:val="255"/>
        </w:trPr>
        <w:tc>
          <w:tcPr>
            <w:tcW w:w="221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FBB" w:rsidRPr="00245FBB" w:rsidRDefault="00245FBB" w:rsidP="00245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блюда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FBB" w:rsidRPr="00245FBB" w:rsidRDefault="00245FBB" w:rsidP="00245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Выход, </w:t>
            </w:r>
            <w:proofErr w:type="gramStart"/>
            <w:r w:rsidRPr="00245FB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</w:t>
            </w:r>
            <w:proofErr w:type="gramEnd"/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5FBB" w:rsidRPr="00245FBB" w:rsidRDefault="00245FBB" w:rsidP="00245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5FBB" w:rsidRPr="00245FBB" w:rsidRDefault="00245FBB" w:rsidP="00245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Пищевая ценность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5FBB" w:rsidRPr="00245FBB" w:rsidRDefault="00245FBB" w:rsidP="00245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5FBB" w:rsidRPr="00245FBB" w:rsidRDefault="00245FBB" w:rsidP="00245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FBB" w:rsidRPr="00245FBB" w:rsidRDefault="00245FBB" w:rsidP="00245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245FBB" w:rsidRPr="00245FBB" w:rsidTr="00C31C36">
        <w:trPr>
          <w:trHeight w:val="780"/>
        </w:trPr>
        <w:tc>
          <w:tcPr>
            <w:tcW w:w="22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FBB" w:rsidRPr="00245FBB" w:rsidRDefault="00245FBB" w:rsidP="00245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FBB" w:rsidRPr="00245FBB" w:rsidRDefault="00245FBB" w:rsidP="00245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дети 1,5-3л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Белки, </w:t>
            </w:r>
            <w:proofErr w:type="gramStart"/>
            <w:r w:rsidRPr="00245FB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</w:t>
            </w:r>
            <w:proofErr w:type="gramEnd"/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Жиры, </w:t>
            </w:r>
            <w:proofErr w:type="gramStart"/>
            <w:r w:rsidRPr="00245FB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</w:t>
            </w:r>
            <w:proofErr w:type="gramEnd"/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Углеводы, </w:t>
            </w:r>
            <w:proofErr w:type="gramStart"/>
            <w:r w:rsidRPr="00245FB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</w:t>
            </w:r>
            <w:proofErr w:type="gramEnd"/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245FB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Калорийн</w:t>
            </w:r>
            <w:proofErr w:type="spellEnd"/>
            <w:r w:rsidRPr="00245FB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 ккал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 рецептуры</w:t>
            </w:r>
          </w:p>
        </w:tc>
      </w:tr>
      <w:tr w:rsidR="00245FBB" w:rsidRPr="00245FBB" w:rsidTr="00C31C36">
        <w:trPr>
          <w:trHeight w:val="255"/>
        </w:trPr>
        <w:tc>
          <w:tcPr>
            <w:tcW w:w="10403" w:type="dxa"/>
            <w:gridSpan w:val="8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5FBB" w:rsidRPr="00245FBB" w:rsidRDefault="00245FBB" w:rsidP="00245FBB">
            <w:pPr>
              <w:jc w:val="center"/>
              <w:rPr>
                <w:rFonts w:ascii="Times New Roman" w:hAnsi="Times New Roman" w:cs="Times New Roman"/>
              </w:rPr>
            </w:pPr>
            <w:r w:rsidRPr="00245FBB">
              <w:rPr>
                <w:rFonts w:ascii="Times New Roman" w:hAnsi="Times New Roman" w:cs="Times New Roman"/>
                <w:b/>
                <w:bCs/>
              </w:rPr>
              <w:t xml:space="preserve">Завтрак </w:t>
            </w:r>
          </w:p>
        </w:tc>
      </w:tr>
      <w:tr w:rsidR="00245FBB" w:rsidRPr="00245FBB" w:rsidTr="00C31C36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rPr>
                <w:rFonts w:ascii="Times New Roman" w:hAnsi="Times New Roman" w:cs="Times New Roman"/>
              </w:rPr>
            </w:pPr>
            <w:r w:rsidRPr="00245FBB">
              <w:rPr>
                <w:rFonts w:ascii="Times New Roman" w:hAnsi="Times New Roman" w:cs="Times New Roman"/>
              </w:rPr>
              <w:t>Каша  на молоке манная жидкая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lang w:eastAsia="ru-RU"/>
              </w:rPr>
              <w:t>9,29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lang w:eastAsia="ru-RU"/>
              </w:rPr>
              <w:t>11,04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lang w:eastAsia="ru-RU"/>
              </w:rPr>
              <w:t>46,2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lang w:eastAsia="ru-RU"/>
              </w:rPr>
              <w:t>132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lang w:eastAsia="ru-RU"/>
              </w:rPr>
              <w:t>Вагнер Пермь 2012г</w:t>
            </w:r>
          </w:p>
        </w:tc>
      </w:tr>
      <w:tr w:rsidR="00245FBB" w:rsidRPr="00245FBB" w:rsidTr="00C31C36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BB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0,09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56,85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2012г,№685</w:t>
            </w:r>
          </w:p>
        </w:tc>
      </w:tr>
      <w:tr w:rsidR="00245FBB" w:rsidRPr="00245FBB" w:rsidTr="00C31C36">
        <w:trPr>
          <w:trHeight w:val="52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rPr>
                <w:rFonts w:ascii="Times New Roman" w:hAnsi="Times New Roman" w:cs="Times New Roman"/>
              </w:rPr>
            </w:pPr>
            <w:r w:rsidRPr="00245FBB">
              <w:rPr>
                <w:rFonts w:ascii="Times New Roman" w:hAnsi="Times New Roman" w:cs="Times New Roman"/>
              </w:rPr>
              <w:t xml:space="preserve">Бутерброды с маслом 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lang w:eastAsia="ru-RU"/>
              </w:rPr>
              <w:t>20/7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lang w:eastAsia="ru-RU"/>
              </w:rPr>
              <w:t>2,36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lang w:eastAsia="ru-RU"/>
              </w:rPr>
              <w:t>7,52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lang w:eastAsia="ru-RU"/>
              </w:rPr>
              <w:t>48,73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lang w:eastAsia="ru-RU"/>
              </w:rPr>
              <w:t>145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lang w:eastAsia="ru-RU"/>
              </w:rPr>
              <w:t>Могильный 2012г,№1</w:t>
            </w:r>
          </w:p>
        </w:tc>
      </w:tr>
      <w:tr w:rsidR="00245FBB" w:rsidRPr="00245FBB" w:rsidTr="00C31C36">
        <w:trPr>
          <w:trHeight w:val="255"/>
        </w:trPr>
        <w:tc>
          <w:tcPr>
            <w:tcW w:w="10403" w:type="dxa"/>
            <w:gridSpan w:val="8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5FBB" w:rsidRPr="00245FBB" w:rsidRDefault="00245FBB" w:rsidP="00245FB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45FBB">
              <w:rPr>
                <w:rFonts w:ascii="Times New Roman" w:hAnsi="Times New Roman" w:cs="Times New Roman"/>
                <w:b/>
                <w:bCs/>
              </w:rPr>
              <w:t xml:space="preserve">      Завтрак 2</w:t>
            </w:r>
          </w:p>
        </w:tc>
      </w:tr>
      <w:tr w:rsidR="00245FBB" w:rsidRPr="00245FBB" w:rsidTr="00C31C36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rPr>
                <w:rFonts w:ascii="Times New Roman" w:hAnsi="Times New Roman" w:cs="Times New Roman"/>
              </w:rPr>
            </w:pPr>
            <w:r w:rsidRPr="00245FBB">
              <w:rPr>
                <w:rFonts w:ascii="Times New Roman" w:hAnsi="Times New Roman" w:cs="Times New Roman"/>
              </w:rPr>
              <w:t>Сок фруктовый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lang w:eastAsia="ru-RU"/>
              </w:rPr>
              <w:t>0,45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lang w:eastAsia="ru-RU"/>
              </w:rPr>
              <w:t>0,3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lang w:eastAsia="ru-RU"/>
              </w:rPr>
              <w:t>24,45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lang w:eastAsia="ru-RU"/>
              </w:rPr>
              <w:t>102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lang w:eastAsia="ru-RU"/>
              </w:rPr>
              <w:t>Могильный 2012г,№399</w:t>
            </w:r>
          </w:p>
        </w:tc>
      </w:tr>
      <w:tr w:rsidR="00245FBB" w:rsidRPr="00245FBB" w:rsidTr="00C31C36">
        <w:trPr>
          <w:trHeight w:val="255"/>
        </w:trPr>
        <w:tc>
          <w:tcPr>
            <w:tcW w:w="104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5FBB" w:rsidRPr="00245FBB" w:rsidRDefault="00245FBB" w:rsidP="00245FB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45FBB">
              <w:rPr>
                <w:rFonts w:ascii="Times New Roman" w:hAnsi="Times New Roman" w:cs="Times New Roman"/>
                <w:b/>
                <w:bCs/>
              </w:rPr>
              <w:t>Обед</w:t>
            </w:r>
          </w:p>
        </w:tc>
      </w:tr>
      <w:tr w:rsidR="00245FBB" w:rsidRPr="00245FBB" w:rsidTr="00C31C36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rPr>
                <w:rFonts w:ascii="Times New Roman" w:hAnsi="Times New Roman" w:cs="Times New Roman"/>
              </w:rPr>
            </w:pPr>
            <w:r w:rsidRPr="00245FBB">
              <w:rPr>
                <w:rFonts w:ascii="Times New Roman" w:hAnsi="Times New Roman" w:cs="Times New Roman"/>
              </w:rPr>
              <w:t>Суп картофельный пшеничный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lang w:eastAsia="ru-RU"/>
              </w:rPr>
              <w:t>2,1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lang w:eastAsia="ru-RU"/>
              </w:rPr>
              <w:t>12,86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lang w:eastAsia="ru-RU"/>
              </w:rPr>
              <w:t>78,38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lang w:eastAsia="ru-RU"/>
              </w:rPr>
              <w:t>Могильный 2012г,№80</w:t>
            </w:r>
          </w:p>
        </w:tc>
      </w:tr>
      <w:tr w:rsidR="00245FBB" w:rsidRPr="00245FBB" w:rsidTr="00C31C36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rPr>
                <w:rFonts w:ascii="Times New Roman" w:hAnsi="Times New Roman" w:cs="Times New Roman"/>
              </w:rPr>
            </w:pPr>
            <w:r w:rsidRPr="00245FBB">
              <w:rPr>
                <w:rFonts w:ascii="Times New Roman" w:hAnsi="Times New Roman" w:cs="Times New Roman"/>
              </w:rPr>
              <w:t>Макаронная запеканка с мясом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lang w:eastAsia="ru-RU"/>
              </w:rPr>
              <w:t>16,14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lang w:eastAsia="ru-RU"/>
              </w:rPr>
              <w:t>15,6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lang w:eastAsia="ru-RU"/>
              </w:rPr>
              <w:t>21,73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lang w:eastAsia="ru-RU"/>
              </w:rPr>
              <w:t>294,01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lang w:eastAsia="ru-RU"/>
              </w:rPr>
              <w:t>Могильный 2012г,№421</w:t>
            </w:r>
          </w:p>
        </w:tc>
      </w:tr>
      <w:tr w:rsidR="00245FBB" w:rsidRPr="00245FBB" w:rsidTr="00C31C36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rPr>
                <w:rFonts w:ascii="Times New Roman" w:hAnsi="Times New Roman" w:cs="Times New Roman"/>
              </w:rPr>
            </w:pPr>
            <w:r w:rsidRPr="00245FBB">
              <w:rPr>
                <w:rFonts w:ascii="Times New Roman" w:hAnsi="Times New Roman" w:cs="Times New Roman"/>
              </w:rPr>
              <w:t>Салат из моркови с яблоками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lang w:eastAsia="ru-RU"/>
              </w:rPr>
              <w:t>0,53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lang w:eastAsia="ru-RU"/>
              </w:rPr>
              <w:t>2,58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lang w:eastAsia="ru-RU"/>
              </w:rPr>
              <w:t>6,02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lang w:eastAsia="ru-RU"/>
              </w:rPr>
              <w:t>49,59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lang w:eastAsia="ru-RU"/>
              </w:rPr>
              <w:t>Азбука питания 2002г</w:t>
            </w:r>
          </w:p>
        </w:tc>
      </w:tr>
      <w:tr w:rsidR="00245FBB" w:rsidRPr="00245FBB" w:rsidTr="00C31C36">
        <w:trPr>
          <w:trHeight w:val="76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rPr>
                <w:rFonts w:ascii="Times New Roman" w:hAnsi="Times New Roman" w:cs="Times New Roman"/>
              </w:rPr>
            </w:pPr>
            <w:r w:rsidRPr="00245FBB">
              <w:rPr>
                <w:rFonts w:ascii="Times New Roman" w:hAnsi="Times New Roman" w:cs="Times New Roman"/>
              </w:rPr>
              <w:t>Компот из сухофруктов с витамином "С"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lang w:eastAsia="ru-RU"/>
              </w:rPr>
              <w:t>0,33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lang w:eastAsia="ru-RU"/>
              </w:rPr>
              <w:t>0.015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lang w:eastAsia="ru-RU"/>
              </w:rPr>
              <w:t>20,83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lang w:eastAsia="ru-RU"/>
              </w:rPr>
              <w:t>84,75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lang w:eastAsia="ru-RU"/>
              </w:rPr>
              <w:t>Могильный 2012г,№639</w:t>
            </w:r>
          </w:p>
        </w:tc>
      </w:tr>
      <w:tr w:rsidR="00245FBB" w:rsidRPr="00245FBB" w:rsidTr="00C31C36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rPr>
                <w:rFonts w:ascii="Times New Roman" w:hAnsi="Times New Roman" w:cs="Times New Roman"/>
              </w:rPr>
            </w:pPr>
            <w:r w:rsidRPr="00245FBB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lang w:eastAsia="ru-RU"/>
              </w:rPr>
              <w:t>0,24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lang w:eastAsia="ru-RU"/>
              </w:rPr>
              <w:t>14,58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lang w:eastAsia="ru-RU"/>
              </w:rPr>
              <w:t>71,4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lang w:eastAsia="ru-RU"/>
              </w:rPr>
              <w:t>Могильный 2012г,</w:t>
            </w:r>
          </w:p>
        </w:tc>
      </w:tr>
      <w:tr w:rsidR="00245FBB" w:rsidRPr="00245FBB" w:rsidTr="00C31C36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rPr>
                <w:rFonts w:ascii="Times New Roman" w:hAnsi="Times New Roman" w:cs="Times New Roman"/>
              </w:rPr>
            </w:pPr>
            <w:r w:rsidRPr="00245FBB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lang w:eastAsia="ru-RU"/>
              </w:rPr>
              <w:t>0,98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lang w:eastAsia="ru-RU"/>
              </w:rPr>
              <w:t>0,2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lang w:eastAsia="ru-RU"/>
              </w:rPr>
              <w:t>9,2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lang w:eastAsia="ru-RU"/>
              </w:rPr>
              <w:t>Могильный 2012г,</w:t>
            </w:r>
          </w:p>
        </w:tc>
      </w:tr>
      <w:tr w:rsidR="00245FBB" w:rsidRPr="00245FBB" w:rsidTr="00C31C36">
        <w:trPr>
          <w:trHeight w:val="255"/>
        </w:trPr>
        <w:tc>
          <w:tcPr>
            <w:tcW w:w="104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5FBB" w:rsidRPr="00245FBB" w:rsidRDefault="00245FBB" w:rsidP="00245FB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45FBB">
              <w:rPr>
                <w:rFonts w:ascii="Times New Roman" w:hAnsi="Times New Roman" w:cs="Times New Roman"/>
                <w:b/>
                <w:bCs/>
              </w:rPr>
              <w:t>Полдник</w:t>
            </w:r>
          </w:p>
        </w:tc>
      </w:tr>
      <w:tr w:rsidR="00245FBB" w:rsidRPr="00245FBB" w:rsidTr="00C31C36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rPr>
                <w:rFonts w:ascii="Times New Roman" w:hAnsi="Times New Roman" w:cs="Times New Roman"/>
              </w:rPr>
            </w:pPr>
            <w:r w:rsidRPr="00245FBB">
              <w:rPr>
                <w:rFonts w:ascii="Times New Roman" w:hAnsi="Times New Roman" w:cs="Times New Roman"/>
              </w:rPr>
              <w:t>Ленивые вареники со сметаной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lang w:eastAsia="ru-RU"/>
              </w:rPr>
              <w:t>100/20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lang w:eastAsia="ru-RU"/>
              </w:rPr>
              <w:t>15,35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lang w:eastAsia="ru-RU"/>
              </w:rPr>
              <w:t>7,82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lang w:eastAsia="ru-RU"/>
              </w:rPr>
              <w:t>25,47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lang w:eastAsia="ru-RU"/>
              </w:rPr>
              <w:t>266,2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lang w:eastAsia="ru-RU"/>
              </w:rPr>
              <w:t>Могильный 2012г,№229</w:t>
            </w:r>
          </w:p>
        </w:tc>
      </w:tr>
      <w:tr w:rsidR="00245FBB" w:rsidRPr="00245FBB" w:rsidTr="00C31C36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Кофейный напиток на молоке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5,88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6,72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22,84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171,07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Могильный 2012г,№395</w:t>
            </w:r>
          </w:p>
        </w:tc>
      </w:tr>
      <w:tr w:rsidR="00245FBB" w:rsidRPr="00245FBB" w:rsidTr="00C31C36">
        <w:trPr>
          <w:trHeight w:val="25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rPr>
                <w:rFonts w:ascii="Times New Roman" w:hAnsi="Times New Roman" w:cs="Times New Roman"/>
              </w:rPr>
            </w:pPr>
            <w:r w:rsidRPr="00245FBB">
              <w:rPr>
                <w:rFonts w:ascii="Times New Roman" w:hAnsi="Times New Roman" w:cs="Times New Roman"/>
              </w:rPr>
              <w:t> Итого за день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55,68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54,16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267,91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1495,25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</w:tbl>
    <w:p w:rsidR="00245FBB" w:rsidRPr="00245FBB" w:rsidRDefault="00245FBB" w:rsidP="00245FBB">
      <w:pPr>
        <w:jc w:val="center"/>
        <w:rPr>
          <w:rFonts w:ascii="Times New Roman" w:hAnsi="Times New Roman" w:cs="Times New Roman"/>
        </w:rPr>
      </w:pPr>
    </w:p>
    <w:tbl>
      <w:tblPr>
        <w:tblW w:w="10403" w:type="dxa"/>
        <w:tblInd w:w="93" w:type="dxa"/>
        <w:tblLook w:val="04A0" w:firstRow="1" w:lastRow="0" w:firstColumn="1" w:lastColumn="0" w:noHBand="0" w:noVBand="1"/>
      </w:tblPr>
      <w:tblGrid>
        <w:gridCol w:w="2216"/>
        <w:gridCol w:w="86"/>
        <w:gridCol w:w="999"/>
        <w:gridCol w:w="1676"/>
        <w:gridCol w:w="238"/>
        <w:gridCol w:w="1201"/>
        <w:gridCol w:w="1266"/>
        <w:gridCol w:w="1277"/>
        <w:gridCol w:w="1444"/>
      </w:tblGrid>
      <w:tr w:rsidR="00245FBB" w:rsidRPr="00245FBB" w:rsidTr="00C31C36">
        <w:trPr>
          <w:trHeight w:val="1050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Утверждаю:                 Заведующий МБДОУ </w:t>
            </w:r>
          </w:p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д/сад № с. </w:t>
            </w:r>
            <w:proofErr w:type="gramStart"/>
            <w:r w:rsidRPr="00245FB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Заветное</w:t>
            </w:r>
            <w:proofErr w:type="gramEnd"/>
            <w:r w:rsidRPr="00245FB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Шафранова С.А.</w:t>
            </w:r>
          </w:p>
        </w:tc>
      </w:tr>
      <w:tr w:rsidR="00245FBB" w:rsidRPr="00245FBB" w:rsidTr="00C31C36">
        <w:trPr>
          <w:trHeight w:val="450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245FBB" w:rsidRPr="00245FBB" w:rsidTr="00C31C36">
        <w:trPr>
          <w:trHeight w:val="360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245FBB" w:rsidRPr="00245FBB" w:rsidTr="00C31C36">
        <w:trPr>
          <w:trHeight w:val="480"/>
        </w:trPr>
        <w:tc>
          <w:tcPr>
            <w:tcW w:w="10403" w:type="dxa"/>
            <w:gridSpan w:val="9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 xml:space="preserve">                                         10 день</w:t>
            </w:r>
          </w:p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</w:p>
        </w:tc>
      </w:tr>
      <w:tr w:rsidR="00245FBB" w:rsidRPr="00245FBB" w:rsidTr="00C31C36">
        <w:trPr>
          <w:trHeight w:val="255"/>
        </w:trPr>
        <w:tc>
          <w:tcPr>
            <w:tcW w:w="2302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FBB" w:rsidRPr="00245FBB" w:rsidRDefault="00245FBB" w:rsidP="00245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блюда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FBB" w:rsidRPr="00245FBB" w:rsidRDefault="00245FBB" w:rsidP="00245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Выход, </w:t>
            </w:r>
            <w:proofErr w:type="gramStart"/>
            <w:r w:rsidRPr="00245FB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</w:t>
            </w:r>
            <w:proofErr w:type="gramEnd"/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5FBB" w:rsidRPr="00245FBB" w:rsidRDefault="00245FBB" w:rsidP="00245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5FBB" w:rsidRPr="00245FBB" w:rsidRDefault="00245FBB" w:rsidP="00245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Пищевая ценность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5FBB" w:rsidRPr="00245FBB" w:rsidRDefault="00245FBB" w:rsidP="00245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5FBB" w:rsidRPr="00245FBB" w:rsidRDefault="00245FBB" w:rsidP="00245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FBB" w:rsidRPr="00245FBB" w:rsidRDefault="00245FBB" w:rsidP="00245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245FBB" w:rsidRPr="00245FBB" w:rsidTr="00C31C36">
        <w:trPr>
          <w:trHeight w:val="780"/>
        </w:trPr>
        <w:tc>
          <w:tcPr>
            <w:tcW w:w="230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FBB" w:rsidRPr="00245FBB" w:rsidRDefault="00245FBB" w:rsidP="00245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FBB" w:rsidRPr="00245FBB" w:rsidRDefault="00245FBB" w:rsidP="00245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дети 1,5-3г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Белки, </w:t>
            </w:r>
            <w:proofErr w:type="gramStart"/>
            <w:r w:rsidRPr="00245FB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</w:t>
            </w:r>
            <w:proofErr w:type="gramEnd"/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Жиры, </w:t>
            </w:r>
            <w:proofErr w:type="gramStart"/>
            <w:r w:rsidRPr="00245FB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</w:t>
            </w:r>
            <w:proofErr w:type="gramEnd"/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Углеводы, </w:t>
            </w:r>
            <w:proofErr w:type="gramStart"/>
            <w:r w:rsidRPr="00245FB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</w:t>
            </w:r>
            <w:proofErr w:type="gramEnd"/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245FB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Калорийн</w:t>
            </w:r>
            <w:proofErr w:type="spellEnd"/>
            <w:r w:rsidRPr="00245FB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 ккал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 рецептуры</w:t>
            </w:r>
          </w:p>
        </w:tc>
      </w:tr>
      <w:tr w:rsidR="00245FBB" w:rsidRPr="00245FBB" w:rsidTr="00C31C36">
        <w:trPr>
          <w:trHeight w:val="255"/>
        </w:trPr>
        <w:tc>
          <w:tcPr>
            <w:tcW w:w="10403" w:type="dxa"/>
            <w:gridSpan w:val="9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5FBB" w:rsidRPr="00245FBB" w:rsidRDefault="00245FBB" w:rsidP="00245FBB">
            <w:pPr>
              <w:jc w:val="center"/>
              <w:rPr>
                <w:rFonts w:ascii="Times New Roman" w:hAnsi="Times New Roman" w:cs="Times New Roman"/>
              </w:rPr>
            </w:pPr>
            <w:r w:rsidRPr="00245FBB">
              <w:rPr>
                <w:rFonts w:ascii="Times New Roman" w:hAnsi="Times New Roman" w:cs="Times New Roman"/>
                <w:b/>
                <w:bCs/>
              </w:rPr>
              <w:t xml:space="preserve">Завтрак </w:t>
            </w:r>
          </w:p>
        </w:tc>
      </w:tr>
      <w:tr w:rsidR="00245FBB" w:rsidRPr="00245FBB" w:rsidTr="00C31C36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rPr>
                <w:rFonts w:ascii="Times New Roman" w:hAnsi="Times New Roman" w:cs="Times New Roman"/>
              </w:rPr>
            </w:pPr>
            <w:r w:rsidRPr="00245FBB">
              <w:rPr>
                <w:rFonts w:ascii="Times New Roman" w:hAnsi="Times New Roman" w:cs="Times New Roman"/>
              </w:rPr>
              <w:t>Каша молочная «Дружба»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lang w:eastAsia="ru-RU"/>
              </w:rPr>
              <w:t>4,02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lang w:eastAsia="ru-RU"/>
              </w:rPr>
              <w:t>5,89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lang w:eastAsia="ru-RU"/>
              </w:rPr>
              <w:t>21,06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lang w:eastAsia="ru-RU"/>
              </w:rPr>
              <w:t>153,3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lang w:eastAsia="ru-RU"/>
              </w:rPr>
              <w:t>Азбука питания 2002г. №130</w:t>
            </w:r>
          </w:p>
        </w:tc>
      </w:tr>
      <w:tr w:rsidR="00245FBB" w:rsidRPr="00245FBB" w:rsidTr="00C31C36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BB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11,25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42,64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2012г,№685</w:t>
            </w:r>
          </w:p>
        </w:tc>
      </w:tr>
      <w:tr w:rsidR="00245FBB" w:rsidRPr="00245FBB" w:rsidTr="00C31C36">
        <w:trPr>
          <w:trHeight w:val="525"/>
        </w:trPr>
        <w:tc>
          <w:tcPr>
            <w:tcW w:w="23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rPr>
                <w:rFonts w:ascii="Times New Roman" w:hAnsi="Times New Roman" w:cs="Times New Roman"/>
              </w:rPr>
            </w:pPr>
            <w:r w:rsidRPr="00245FBB">
              <w:rPr>
                <w:rFonts w:ascii="Times New Roman" w:hAnsi="Times New Roman" w:cs="Times New Roman"/>
              </w:rPr>
              <w:t>Бутерброды с маслом и сыром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lang w:eastAsia="ru-RU"/>
              </w:rPr>
              <w:t>20/7/10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lang w:eastAsia="ru-RU"/>
              </w:rPr>
              <w:t>7,71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lang w:eastAsia="ru-RU"/>
              </w:rPr>
              <w:t>12,18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lang w:eastAsia="ru-RU"/>
              </w:rPr>
              <w:t>15,13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lang w:eastAsia="ru-RU"/>
              </w:rPr>
              <w:t>176,95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lang w:eastAsia="ru-RU"/>
              </w:rPr>
              <w:t>Могильный 2012г,№3</w:t>
            </w:r>
          </w:p>
        </w:tc>
      </w:tr>
      <w:tr w:rsidR="00245FBB" w:rsidRPr="00245FBB" w:rsidTr="00C31C36">
        <w:trPr>
          <w:trHeight w:val="255"/>
        </w:trPr>
        <w:tc>
          <w:tcPr>
            <w:tcW w:w="10403" w:type="dxa"/>
            <w:gridSpan w:val="9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5FBB" w:rsidRPr="00245FBB" w:rsidRDefault="00245FBB" w:rsidP="00245FB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45FBB">
              <w:rPr>
                <w:rFonts w:ascii="Times New Roman" w:hAnsi="Times New Roman" w:cs="Times New Roman"/>
                <w:b/>
                <w:bCs/>
              </w:rPr>
              <w:t xml:space="preserve">      Завтрак 2</w:t>
            </w:r>
          </w:p>
        </w:tc>
      </w:tr>
      <w:tr w:rsidR="00245FBB" w:rsidRPr="00245FBB" w:rsidTr="00C31C36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rPr>
                <w:rFonts w:ascii="Times New Roman" w:hAnsi="Times New Roman" w:cs="Times New Roman"/>
              </w:rPr>
            </w:pPr>
            <w:r w:rsidRPr="00245FBB">
              <w:rPr>
                <w:rFonts w:ascii="Times New Roman" w:hAnsi="Times New Roman" w:cs="Times New Roman"/>
              </w:rPr>
              <w:t>Фрукт /апельсины/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lang w:eastAsia="ru-RU"/>
              </w:rPr>
              <w:t>1,26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lang w:eastAsia="ru-RU"/>
              </w:rPr>
              <w:t>0,28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lang w:eastAsia="ru-RU"/>
              </w:rPr>
              <w:t>14,58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lang w:eastAsia="ru-RU"/>
              </w:rPr>
              <w:t>98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lang w:eastAsia="ru-RU"/>
              </w:rPr>
              <w:t>Могильный 2012г,</w:t>
            </w:r>
          </w:p>
        </w:tc>
      </w:tr>
      <w:tr w:rsidR="00245FBB" w:rsidRPr="00245FBB" w:rsidTr="00C31C36">
        <w:trPr>
          <w:trHeight w:val="255"/>
        </w:trPr>
        <w:tc>
          <w:tcPr>
            <w:tcW w:w="104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5FBB" w:rsidRPr="00245FBB" w:rsidRDefault="00245FBB" w:rsidP="00245FB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45FBB">
              <w:rPr>
                <w:rFonts w:ascii="Times New Roman" w:hAnsi="Times New Roman" w:cs="Times New Roman"/>
                <w:b/>
                <w:bCs/>
              </w:rPr>
              <w:t>Обед</w:t>
            </w:r>
          </w:p>
        </w:tc>
      </w:tr>
      <w:tr w:rsidR="00245FBB" w:rsidRPr="00245FBB" w:rsidTr="00C31C36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rPr>
                <w:rFonts w:ascii="Times New Roman" w:hAnsi="Times New Roman" w:cs="Times New Roman"/>
              </w:rPr>
            </w:pPr>
            <w:r w:rsidRPr="00245FBB">
              <w:rPr>
                <w:rFonts w:ascii="Times New Roman" w:hAnsi="Times New Roman" w:cs="Times New Roman"/>
              </w:rPr>
              <w:t>Суп картофельный с рыбными консервами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lang w:eastAsia="ru-RU"/>
              </w:rPr>
              <w:t>5,16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lang w:eastAsia="ru-RU"/>
              </w:rPr>
              <w:t>5,04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lang w:eastAsia="ru-RU"/>
              </w:rPr>
              <w:t>8,6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lang w:eastAsia="ru-RU"/>
              </w:rPr>
              <w:t>100,35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lang w:eastAsia="ru-RU"/>
              </w:rPr>
              <w:t>Могильный 2012г,№87</w:t>
            </w:r>
          </w:p>
        </w:tc>
      </w:tr>
      <w:tr w:rsidR="00245FBB" w:rsidRPr="00245FBB" w:rsidTr="00C31C36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rPr>
                <w:rFonts w:ascii="Times New Roman" w:hAnsi="Times New Roman" w:cs="Times New Roman"/>
              </w:rPr>
            </w:pPr>
            <w:r w:rsidRPr="00245FBB">
              <w:rPr>
                <w:rFonts w:ascii="Times New Roman" w:hAnsi="Times New Roman" w:cs="Times New Roman"/>
              </w:rPr>
              <w:t>Шницель мясной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lang w:eastAsia="ru-RU"/>
              </w:rPr>
              <w:t>8,94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lang w:eastAsia="ru-RU"/>
              </w:rPr>
              <w:t>6,6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lang w:eastAsia="ru-RU"/>
              </w:rPr>
              <w:t>8,31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lang w:eastAsia="ru-RU"/>
              </w:rPr>
              <w:t>129,75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lang w:eastAsia="ru-RU"/>
              </w:rPr>
              <w:t>Могильный 2012г,№282</w:t>
            </w:r>
          </w:p>
        </w:tc>
      </w:tr>
      <w:tr w:rsidR="00245FBB" w:rsidRPr="00245FBB" w:rsidTr="00C31C36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rPr>
                <w:rFonts w:ascii="Times New Roman" w:hAnsi="Times New Roman" w:cs="Times New Roman"/>
              </w:rPr>
            </w:pPr>
            <w:r w:rsidRPr="00245FBB">
              <w:rPr>
                <w:rFonts w:ascii="Times New Roman" w:hAnsi="Times New Roman" w:cs="Times New Roman"/>
              </w:rPr>
              <w:t>Каша гречневая вязкая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lang w:eastAsia="ru-RU"/>
              </w:rPr>
              <w:t>120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lang w:eastAsia="ru-RU"/>
              </w:rPr>
              <w:t>3,74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lang w:eastAsia="ru-RU"/>
              </w:rPr>
              <w:t>3,89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lang w:eastAsia="ru-RU"/>
              </w:rPr>
              <w:t>16,03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lang w:eastAsia="ru-RU"/>
              </w:rPr>
              <w:t>97,92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lang w:eastAsia="ru-RU"/>
              </w:rPr>
              <w:t>Могильный 2012г,№168</w:t>
            </w:r>
          </w:p>
        </w:tc>
      </w:tr>
      <w:tr w:rsidR="00245FBB" w:rsidRPr="00245FBB" w:rsidTr="00C31C36">
        <w:trPr>
          <w:trHeight w:val="385"/>
        </w:trPr>
        <w:tc>
          <w:tcPr>
            <w:tcW w:w="23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5FBB" w:rsidRPr="00245FBB" w:rsidRDefault="00245FBB" w:rsidP="00245FBB">
            <w:pPr>
              <w:rPr>
                <w:rFonts w:ascii="Times New Roman" w:hAnsi="Times New Roman" w:cs="Times New Roman"/>
              </w:rPr>
            </w:pPr>
            <w:r w:rsidRPr="00245FBB">
              <w:rPr>
                <w:rFonts w:ascii="Times New Roman" w:hAnsi="Times New Roman" w:cs="Times New Roman"/>
              </w:rPr>
              <w:t>Сок фруктовый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lang w:eastAsia="ru-RU"/>
              </w:rPr>
              <w:t>0,6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lang w:eastAsia="ru-RU"/>
              </w:rPr>
              <w:t>144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lang w:eastAsia="ru-RU"/>
              </w:rPr>
              <w:t>Могильный 2012г,№399</w:t>
            </w:r>
          </w:p>
        </w:tc>
      </w:tr>
      <w:tr w:rsidR="00245FBB" w:rsidRPr="00245FBB" w:rsidTr="00C31C36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rPr>
                <w:rFonts w:ascii="Times New Roman" w:hAnsi="Times New Roman" w:cs="Times New Roman"/>
              </w:rPr>
            </w:pPr>
            <w:r w:rsidRPr="00245FBB">
              <w:rPr>
                <w:rFonts w:ascii="Times New Roman" w:hAnsi="Times New Roman" w:cs="Times New Roman"/>
              </w:rPr>
              <w:t>Салат из квашеной капусты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lang w:eastAsia="ru-RU"/>
              </w:rPr>
              <w:t>0,79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lang w:eastAsia="ru-RU"/>
              </w:rPr>
              <w:t>2,5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lang w:eastAsia="ru-RU"/>
              </w:rPr>
              <w:t>3,83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lang w:eastAsia="ru-RU"/>
              </w:rPr>
              <w:t>41,6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lang w:eastAsia="ru-RU"/>
              </w:rPr>
              <w:t>Лапшина 2004г. №45</w:t>
            </w:r>
          </w:p>
        </w:tc>
      </w:tr>
      <w:tr w:rsidR="00245FBB" w:rsidRPr="00245FBB" w:rsidTr="00C31C36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5FBB" w:rsidRPr="00245FBB" w:rsidRDefault="00245FBB" w:rsidP="00245FBB">
            <w:pPr>
              <w:rPr>
                <w:rFonts w:ascii="Times New Roman" w:hAnsi="Times New Roman" w:cs="Times New Roman"/>
              </w:rPr>
            </w:pPr>
            <w:r w:rsidRPr="00245FBB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lang w:eastAsia="ru-RU"/>
              </w:rPr>
              <w:t>0,24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lang w:eastAsia="ru-RU"/>
              </w:rPr>
              <w:t>14,58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lang w:eastAsia="ru-RU"/>
              </w:rPr>
              <w:t>71,4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lang w:eastAsia="ru-RU"/>
              </w:rPr>
              <w:t>Могильный 2012г,</w:t>
            </w:r>
          </w:p>
        </w:tc>
      </w:tr>
      <w:tr w:rsidR="00245FBB" w:rsidRPr="00245FBB" w:rsidTr="00C31C36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rPr>
                <w:rFonts w:ascii="Times New Roman" w:hAnsi="Times New Roman" w:cs="Times New Roman"/>
              </w:rPr>
            </w:pPr>
            <w:r w:rsidRPr="00245FBB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lang w:eastAsia="ru-RU"/>
              </w:rPr>
              <w:t>0,98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lang w:eastAsia="ru-RU"/>
              </w:rPr>
              <w:t>0,2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lang w:eastAsia="ru-RU"/>
              </w:rPr>
              <w:t>9,2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lang w:eastAsia="ru-RU"/>
              </w:rPr>
              <w:t>Могильный 2012г,</w:t>
            </w:r>
          </w:p>
        </w:tc>
      </w:tr>
      <w:tr w:rsidR="00245FBB" w:rsidRPr="00245FBB" w:rsidTr="00C31C36">
        <w:trPr>
          <w:trHeight w:val="305"/>
        </w:trPr>
        <w:tc>
          <w:tcPr>
            <w:tcW w:w="104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5FBB" w:rsidRPr="00245FBB" w:rsidRDefault="00245FBB" w:rsidP="00245FB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45FBB">
              <w:rPr>
                <w:rFonts w:ascii="Times New Roman" w:hAnsi="Times New Roman" w:cs="Times New Roman"/>
                <w:b/>
                <w:bCs/>
              </w:rPr>
              <w:t>Полдник</w:t>
            </w:r>
          </w:p>
        </w:tc>
      </w:tr>
      <w:tr w:rsidR="00245FBB" w:rsidRPr="00245FBB" w:rsidTr="00C31C36">
        <w:trPr>
          <w:trHeight w:val="538"/>
        </w:trPr>
        <w:tc>
          <w:tcPr>
            <w:tcW w:w="23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rPr>
                <w:rFonts w:ascii="Times New Roman" w:hAnsi="Times New Roman" w:cs="Times New Roman"/>
              </w:rPr>
            </w:pPr>
            <w:r w:rsidRPr="00245FBB">
              <w:rPr>
                <w:rFonts w:ascii="Times New Roman" w:hAnsi="Times New Roman" w:cs="Times New Roman"/>
              </w:rPr>
              <w:t>Биточки манные с повидлом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lang w:eastAsia="ru-RU"/>
              </w:rPr>
              <w:t>120/10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lang w:eastAsia="ru-RU"/>
              </w:rPr>
              <w:t>6,12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lang w:eastAsia="ru-RU"/>
              </w:rPr>
              <w:t>12,62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lang w:eastAsia="ru-RU"/>
              </w:rPr>
              <w:t>30,12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lang w:eastAsia="ru-RU"/>
              </w:rPr>
              <w:t>261,05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lang w:eastAsia="ru-RU"/>
              </w:rPr>
              <w:t>Марчук №269</w:t>
            </w:r>
          </w:p>
        </w:tc>
      </w:tr>
      <w:tr w:rsidR="00245FBB" w:rsidRPr="00245FBB" w:rsidTr="00C31C36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Пряники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Могильный 2012г,</w:t>
            </w:r>
          </w:p>
        </w:tc>
      </w:tr>
      <w:tr w:rsidR="00245FBB" w:rsidRPr="00245FBB" w:rsidTr="00C31C36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лимоном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lang w:eastAsia="ru-RU"/>
              </w:rPr>
              <w:t>Могильный 2012г,№394</w:t>
            </w:r>
          </w:p>
        </w:tc>
      </w:tr>
      <w:tr w:rsidR="00245FBB" w:rsidRPr="00245FBB" w:rsidTr="00245FBB">
        <w:trPr>
          <w:trHeight w:val="747"/>
        </w:trPr>
        <w:tc>
          <w:tcPr>
            <w:tcW w:w="23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rPr>
                <w:rFonts w:ascii="Times New Roman" w:hAnsi="Times New Roman" w:cs="Times New Roman"/>
              </w:rPr>
            </w:pPr>
            <w:r w:rsidRPr="00245FBB">
              <w:rPr>
                <w:rFonts w:ascii="Times New Roman" w:hAnsi="Times New Roman" w:cs="Times New Roman"/>
              </w:rPr>
              <w:t> Итого за день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44,27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50,9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238,79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1576,96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BB" w:rsidRPr="00245FBB" w:rsidRDefault="00245FBB" w:rsidP="00245F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5FB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</w:tbl>
    <w:p w:rsidR="008A0842" w:rsidRPr="00FB499A" w:rsidRDefault="008A0842" w:rsidP="00245FBB">
      <w:pPr>
        <w:ind w:right="-1"/>
        <w:rPr>
          <w:sz w:val="24"/>
          <w:szCs w:val="24"/>
        </w:rPr>
      </w:pPr>
      <w:bookmarkStart w:id="0" w:name="_GoBack"/>
      <w:bookmarkEnd w:id="0"/>
    </w:p>
    <w:sectPr w:rsidR="008A0842" w:rsidRPr="00FB499A" w:rsidSect="00245FBB">
      <w:pgSz w:w="11906" w:h="16838"/>
      <w:pgMar w:top="426" w:right="566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077"/>
    <w:rsid w:val="00245FBB"/>
    <w:rsid w:val="008A0842"/>
    <w:rsid w:val="00920077"/>
    <w:rsid w:val="00CA63C5"/>
    <w:rsid w:val="00FB4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11</Pages>
  <Words>1731</Words>
  <Characters>9871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2021-06-08T09:57:00Z</dcterms:created>
  <dcterms:modified xsi:type="dcterms:W3CDTF">2021-06-08T10:24:00Z</dcterms:modified>
</cp:coreProperties>
</file>