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9" w:type="dxa"/>
        <w:tblInd w:w="108" w:type="dxa"/>
        <w:tblLook w:val="04A0" w:firstRow="1" w:lastRow="0" w:firstColumn="1" w:lastColumn="0" w:noHBand="0" w:noVBand="1"/>
      </w:tblPr>
      <w:tblGrid>
        <w:gridCol w:w="2201"/>
        <w:gridCol w:w="985"/>
        <w:gridCol w:w="1516"/>
        <w:gridCol w:w="398"/>
        <w:gridCol w:w="869"/>
        <w:gridCol w:w="1361"/>
        <w:gridCol w:w="1373"/>
        <w:gridCol w:w="1616"/>
      </w:tblGrid>
      <w:tr w:rsidR="007A5DAF" w:rsidRPr="00671272" w:rsidTr="009B7932">
        <w:trPr>
          <w:trHeight w:val="10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Заведующий МБДОУ д/сад </w:t>
            </w:r>
          </w:p>
          <w:p w:rsidR="007A5DAF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№1 с.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7A5DAF" w:rsidRPr="00671272" w:rsidTr="009B7932">
        <w:trPr>
          <w:trHeight w:val="4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A5DAF" w:rsidRPr="00671272" w:rsidTr="009B7932">
        <w:trPr>
          <w:trHeight w:val="36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A5DAF" w:rsidRPr="00671272" w:rsidTr="009B7932">
        <w:trPr>
          <w:trHeight w:val="980"/>
        </w:trPr>
        <w:tc>
          <w:tcPr>
            <w:tcW w:w="10319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DAF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          1 день</w:t>
            </w:r>
          </w:p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7A5DAF" w:rsidRPr="00671272" w:rsidTr="009B7932">
        <w:trPr>
          <w:trHeight w:val="689"/>
        </w:trPr>
        <w:tc>
          <w:tcPr>
            <w:tcW w:w="22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A5DAF" w:rsidRPr="00671272" w:rsidTr="009B7932">
        <w:trPr>
          <w:trHeight w:val="780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7A5DAF" w:rsidRPr="00671272" w:rsidTr="009B7932">
        <w:trPr>
          <w:trHeight w:val="255"/>
        </w:trPr>
        <w:tc>
          <w:tcPr>
            <w:tcW w:w="10319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№77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№337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№685</w:t>
            </w:r>
          </w:p>
        </w:tc>
      </w:tr>
      <w:tr w:rsidR="007A5DAF" w:rsidRPr="00671272" w:rsidTr="009B7932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Бутерброды с маслом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сыром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5DAF" w:rsidRPr="00671272" w:rsidTr="009B7932">
        <w:trPr>
          <w:trHeight w:val="255"/>
        </w:trPr>
        <w:tc>
          <w:tcPr>
            <w:tcW w:w="10319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№399</w:t>
            </w:r>
          </w:p>
        </w:tc>
      </w:tr>
      <w:tr w:rsidR="007A5DAF" w:rsidRPr="00671272" w:rsidTr="009B7932">
        <w:trPr>
          <w:trHeight w:val="255"/>
        </w:trPr>
        <w:tc>
          <w:tcPr>
            <w:tcW w:w="10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фасолевый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2012г,№81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и огурцов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A5DAF" w:rsidRPr="00671272" w:rsidTr="009B7932">
        <w:trPr>
          <w:trHeight w:val="9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"С"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7A5DAF" w:rsidRPr="00671272" w:rsidTr="009B7932">
        <w:trPr>
          <w:trHeight w:val="255"/>
        </w:trPr>
        <w:tc>
          <w:tcPr>
            <w:tcW w:w="10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со сметан.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17,54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A5DAF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7A5DAF" w:rsidRPr="00671272" w:rsidTr="009B7932">
        <w:trPr>
          <w:trHeight w:val="499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61,46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61,83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1337,78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DAF" w:rsidRPr="00671272" w:rsidRDefault="007A5DAF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5DAF" w:rsidRPr="00671272" w:rsidRDefault="007A5DAF" w:rsidP="007A5DAF">
      <w:pPr>
        <w:ind w:firstLine="284"/>
        <w:jc w:val="center"/>
        <w:rPr>
          <w:rFonts w:ascii="Times New Roman" w:hAnsi="Times New Roman" w:cs="Times New Roman"/>
        </w:rPr>
      </w:pPr>
    </w:p>
    <w:tbl>
      <w:tblPr>
        <w:tblW w:w="1026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634"/>
        <w:gridCol w:w="280"/>
        <w:gridCol w:w="973"/>
        <w:gridCol w:w="1361"/>
        <w:gridCol w:w="1373"/>
        <w:gridCol w:w="1444"/>
      </w:tblGrid>
      <w:tr w:rsidR="009B7932" w:rsidRPr="00461F40" w:rsidTr="009B793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Заветное</w:t>
            </w:r>
            <w:proofErr w:type="gramEnd"/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Шафранова С.А.</w:t>
            </w:r>
          </w:p>
        </w:tc>
      </w:tr>
      <w:tr w:rsidR="009B7932" w:rsidRPr="00461F40" w:rsidTr="009B793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7932" w:rsidRPr="00461F40" w:rsidTr="009B793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7932" w:rsidRPr="00461F40" w:rsidTr="009B7932">
        <w:trPr>
          <w:trHeight w:val="480"/>
        </w:trPr>
        <w:tc>
          <w:tcPr>
            <w:tcW w:w="102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3B5B4B" w:rsidRDefault="003F4AF1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 день</w:t>
            </w:r>
          </w:p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7932" w:rsidRPr="00461F40" w:rsidTr="009B793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B7932" w:rsidRPr="00461F40" w:rsidTr="009B793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9B7932" w:rsidRPr="00461F40" w:rsidTr="009B7932">
        <w:trPr>
          <w:trHeight w:val="255"/>
        </w:trPr>
        <w:tc>
          <w:tcPr>
            <w:tcW w:w="1026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2012г,№93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9B7932" w:rsidRPr="00461F40" w:rsidTr="009B793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9B7932" w:rsidRPr="00461F40" w:rsidTr="009B7932">
        <w:trPr>
          <w:trHeight w:val="255"/>
        </w:trPr>
        <w:tc>
          <w:tcPr>
            <w:tcW w:w="1026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Фрукт/банан/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461F40" w:rsidTr="009B7932">
        <w:trPr>
          <w:trHeight w:val="255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Ленинградский со смет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85,26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2012г,№76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мясная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8,94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2012г,№282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пшеничная вязкая</w:t>
            </w: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св. огурцов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461F40" w:rsidTr="009B793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лимонов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Коровка 2008г. №282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461F40" w:rsidTr="009B7932">
        <w:trPr>
          <w:trHeight w:val="255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Пирожки с повидлом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205,72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2012г,№454</w:t>
            </w:r>
          </w:p>
        </w:tc>
      </w:tr>
      <w:tr w:rsidR="009B7932" w:rsidRPr="00461F40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Ряженка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2012г,№401</w:t>
            </w:r>
          </w:p>
        </w:tc>
      </w:tr>
      <w:tr w:rsidR="009B7932" w:rsidRPr="00461F40" w:rsidTr="009B793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28,53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35,42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209,23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1154,66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61F40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7932" w:rsidRPr="00461F40" w:rsidRDefault="009B7932" w:rsidP="009B79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5C3" w:rsidRDefault="00EF45C3" w:rsidP="007A5DAF">
      <w:pPr>
        <w:jc w:val="center"/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tbl>
      <w:tblPr>
        <w:tblW w:w="1026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444"/>
      </w:tblGrid>
      <w:tr w:rsidR="009B7932" w:rsidRPr="00890207" w:rsidTr="009B793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Заведующий МБДОУ д/сад №1 с.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9B7932" w:rsidRPr="00890207" w:rsidTr="009B793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B7932" w:rsidRPr="00890207" w:rsidTr="009B793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B7932" w:rsidRPr="00890207" w:rsidTr="009B7932">
        <w:trPr>
          <w:trHeight w:val="480"/>
        </w:trPr>
        <w:tc>
          <w:tcPr>
            <w:tcW w:w="1026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3 день</w:t>
            </w:r>
          </w:p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9B7932" w:rsidRPr="00890207" w:rsidTr="009B793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B7932" w:rsidRPr="00890207" w:rsidTr="009B793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9B7932" w:rsidRPr="00890207" w:rsidTr="009B7932">
        <w:trPr>
          <w:trHeight w:val="255"/>
        </w:trPr>
        <w:tc>
          <w:tcPr>
            <w:tcW w:w="102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манная с изюмом и яблоками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2012г,№179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9B7932" w:rsidRPr="00890207" w:rsidTr="009B793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 с маслом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</w:t>
            </w:r>
          </w:p>
        </w:tc>
      </w:tr>
      <w:tr w:rsidR="009B7932" w:rsidRPr="00890207" w:rsidTr="009B7932">
        <w:trPr>
          <w:trHeight w:val="255"/>
        </w:trPr>
        <w:tc>
          <w:tcPr>
            <w:tcW w:w="102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Фрукт/яблоко/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890207" w:rsidTr="009B7932">
        <w:trPr>
          <w:trHeight w:val="255"/>
        </w:trPr>
        <w:tc>
          <w:tcPr>
            <w:tcW w:w="10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фрикадельками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150/25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2012г,№83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тушёная в томате с овощами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питания 2002г. №374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119,28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2004г.№206</w:t>
            </w:r>
          </w:p>
        </w:tc>
      </w:tr>
      <w:tr w:rsidR="009B7932" w:rsidRPr="00890207" w:rsidTr="009B793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Могильный 2012г,№399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Могильный 2012г,</w:t>
            </w:r>
          </w:p>
        </w:tc>
      </w:tr>
      <w:tr w:rsidR="009B7932" w:rsidRPr="00890207" w:rsidTr="009B7932">
        <w:trPr>
          <w:trHeight w:val="255"/>
        </w:trPr>
        <w:tc>
          <w:tcPr>
            <w:tcW w:w="10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Блины со </w:t>
            </w:r>
            <w:proofErr w:type="spellStart"/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</w:t>
            </w:r>
            <w:proofErr w:type="spellEnd"/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молоком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2012г,№447</w:t>
            </w:r>
          </w:p>
        </w:tc>
      </w:tr>
      <w:tr w:rsidR="009B7932" w:rsidRPr="00890207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Кофейный напиток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128,96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73696D" w:rsidRDefault="009B7932" w:rsidP="009B7932">
            <w:pPr>
              <w:rPr>
                <w:rFonts w:ascii="Times New Roman" w:hAnsi="Times New Roman" w:cs="Times New Roman"/>
              </w:rPr>
            </w:pPr>
            <w:r w:rsidRPr="0073696D">
              <w:rPr>
                <w:rFonts w:ascii="Times New Roman" w:hAnsi="Times New Roman" w:cs="Times New Roman"/>
              </w:rPr>
              <w:t>Могильный 2012г,№395</w:t>
            </w:r>
          </w:p>
        </w:tc>
      </w:tr>
      <w:tr w:rsidR="009B7932" w:rsidRPr="00890207" w:rsidTr="009B793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37,98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1162,65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890207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7932" w:rsidRPr="00890207" w:rsidRDefault="009B7932" w:rsidP="009B7932">
      <w:pPr>
        <w:jc w:val="center"/>
        <w:rPr>
          <w:rFonts w:ascii="Times New Roman" w:hAnsi="Times New Roman" w:cs="Times New Roman"/>
        </w:rPr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tbl>
      <w:tblPr>
        <w:tblW w:w="1026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444"/>
      </w:tblGrid>
      <w:tr w:rsidR="009B7932" w:rsidRPr="002F607B" w:rsidTr="009B793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Заветное</w:t>
            </w:r>
            <w:proofErr w:type="gramEnd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Шафранова С.А.</w:t>
            </w:r>
          </w:p>
        </w:tc>
      </w:tr>
      <w:tr w:rsidR="009B7932" w:rsidRPr="002F607B" w:rsidTr="009B793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7932" w:rsidRPr="002F607B" w:rsidTr="009B793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7932" w:rsidRPr="002F607B" w:rsidTr="009B7932">
        <w:trPr>
          <w:trHeight w:val="480"/>
        </w:trPr>
        <w:tc>
          <w:tcPr>
            <w:tcW w:w="1026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4 день</w:t>
            </w:r>
          </w:p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7932" w:rsidRPr="002F607B" w:rsidTr="009B793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B7932" w:rsidRPr="002F607B" w:rsidTr="009B793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9B7932" w:rsidRPr="002F607B" w:rsidTr="009B7932">
        <w:trPr>
          <w:trHeight w:val="255"/>
        </w:trPr>
        <w:tc>
          <w:tcPr>
            <w:tcW w:w="102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овсяная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9B7932" w:rsidRPr="002F607B" w:rsidTr="009B793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3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9B7932" w:rsidRPr="002F607B" w:rsidTr="009B7932">
        <w:trPr>
          <w:trHeight w:val="255"/>
        </w:trPr>
        <w:tc>
          <w:tcPr>
            <w:tcW w:w="1026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Фрукт/яблоко/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9B7932" w:rsidRPr="002F607B" w:rsidTr="009B7932">
        <w:trPr>
          <w:trHeight w:val="255"/>
        </w:trPr>
        <w:tc>
          <w:tcPr>
            <w:tcW w:w="10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«Крестьянский»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2012г,№15</w:t>
            </w:r>
          </w:p>
        </w:tc>
      </w:tr>
      <w:tr w:rsidR="009B7932" w:rsidRPr="002F607B" w:rsidTr="009B793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2F607B" w:rsidTr="009B7932">
        <w:trPr>
          <w:trHeight w:val="255"/>
        </w:trPr>
        <w:tc>
          <w:tcPr>
            <w:tcW w:w="10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«Российская»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2012г,№474</w:t>
            </w:r>
          </w:p>
        </w:tc>
      </w:tr>
      <w:tr w:rsidR="009B7932" w:rsidRPr="002F607B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9B7932" w:rsidRPr="002F607B" w:rsidTr="009B793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38,42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199,69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1353,84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2F607B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7932" w:rsidRPr="002F607B" w:rsidRDefault="009B7932" w:rsidP="009B79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tbl>
      <w:tblPr>
        <w:tblW w:w="10351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529"/>
      </w:tblGrid>
      <w:tr w:rsidR="00912392" w:rsidRPr="00912392" w:rsidTr="00F76870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Заветное</w:t>
            </w:r>
            <w:proofErr w:type="gramEnd"/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Шафранова С.А.</w:t>
            </w:r>
          </w:p>
        </w:tc>
      </w:tr>
      <w:tr w:rsidR="00912392" w:rsidRPr="00912392" w:rsidTr="00F76870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2392" w:rsidRPr="00912392" w:rsidTr="00F76870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2392" w:rsidRPr="00912392" w:rsidTr="00F76870">
        <w:trPr>
          <w:trHeight w:val="480"/>
        </w:trPr>
        <w:tc>
          <w:tcPr>
            <w:tcW w:w="1035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5 день</w:t>
            </w:r>
          </w:p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2392" w:rsidRPr="00912392" w:rsidTr="00F76870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12392" w:rsidRPr="00912392" w:rsidTr="00F76870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912392" w:rsidRPr="00912392" w:rsidTr="00F76870">
        <w:trPr>
          <w:trHeight w:val="255"/>
        </w:trPr>
        <w:tc>
          <w:tcPr>
            <w:tcW w:w="10351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гречневой крупой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126,42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2012г,№94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128,96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912392" w:rsidRPr="00912392" w:rsidTr="00F76870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Бутерброды с маслом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912392" w:rsidRPr="00912392" w:rsidTr="00F76870">
        <w:trPr>
          <w:trHeight w:val="255"/>
        </w:trPr>
        <w:tc>
          <w:tcPr>
            <w:tcW w:w="10351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2012г,№399</w:t>
            </w:r>
          </w:p>
        </w:tc>
      </w:tr>
      <w:tr w:rsidR="00912392" w:rsidRPr="00912392" w:rsidTr="00F76870">
        <w:trPr>
          <w:trHeight w:val="255"/>
        </w:trPr>
        <w:tc>
          <w:tcPr>
            <w:tcW w:w="10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со свежей капустой и со сметаной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2012г,№67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Пельмени со сметаной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36,05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Могильный 2012г,№440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Помидор свежий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12392" w:rsidRPr="00912392" w:rsidTr="00F76870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12392" w:rsidRPr="00912392" w:rsidTr="00F76870">
        <w:trPr>
          <w:trHeight w:val="255"/>
        </w:trPr>
        <w:tc>
          <w:tcPr>
            <w:tcW w:w="10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 xml:space="preserve">Лапшевник с творогом со </w:t>
            </w:r>
            <w:proofErr w:type="spellStart"/>
            <w:r w:rsidRPr="00912392">
              <w:rPr>
                <w:rFonts w:ascii="Times New Roman" w:hAnsi="Times New Roman" w:cs="Times New Roman"/>
              </w:rPr>
              <w:t>сгущ</w:t>
            </w:r>
            <w:proofErr w:type="spellEnd"/>
            <w:r w:rsidRPr="00912392"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150/20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13,31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11,66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Могильный 2012г,№212</w:t>
            </w:r>
          </w:p>
        </w:tc>
      </w:tr>
      <w:tr w:rsidR="00912392" w:rsidRPr="00912392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Молоко кипячённое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7,38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91,06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392" w:rsidRPr="00912392" w:rsidRDefault="00912392" w:rsidP="00912392">
            <w:pPr>
              <w:rPr>
                <w:rFonts w:ascii="Times New Roman" w:hAnsi="Times New Roman" w:cs="Times New Roman"/>
              </w:rPr>
            </w:pPr>
            <w:r w:rsidRPr="00912392">
              <w:rPr>
                <w:rFonts w:ascii="Times New Roman" w:hAnsi="Times New Roman" w:cs="Times New Roman"/>
              </w:rPr>
              <w:t>Могильный 2012г,№400</w:t>
            </w:r>
          </w:p>
        </w:tc>
      </w:tr>
      <w:tr w:rsidR="00912392" w:rsidRPr="00912392" w:rsidTr="00F76870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54,32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240,73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1509,8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392" w:rsidRPr="00912392" w:rsidRDefault="0091239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2392" w:rsidRPr="00912392" w:rsidRDefault="00912392" w:rsidP="009123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932" w:rsidRDefault="009B7932" w:rsidP="007A5DAF">
      <w:pPr>
        <w:jc w:val="center"/>
      </w:pPr>
    </w:p>
    <w:tbl>
      <w:tblPr>
        <w:tblW w:w="10319" w:type="dxa"/>
        <w:tblInd w:w="108" w:type="dxa"/>
        <w:tblLook w:val="04A0" w:firstRow="1" w:lastRow="0" w:firstColumn="1" w:lastColumn="0" w:noHBand="0" w:noVBand="1"/>
      </w:tblPr>
      <w:tblGrid>
        <w:gridCol w:w="2201"/>
        <w:gridCol w:w="985"/>
        <w:gridCol w:w="1516"/>
        <w:gridCol w:w="398"/>
        <w:gridCol w:w="869"/>
        <w:gridCol w:w="1361"/>
        <w:gridCol w:w="1373"/>
        <w:gridCol w:w="1616"/>
      </w:tblGrid>
      <w:tr w:rsidR="009B7932" w:rsidRPr="00671272" w:rsidTr="009B7932">
        <w:trPr>
          <w:trHeight w:val="10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Default="003F4AF1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F4AF1" w:rsidRDefault="003F4AF1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F4AF1" w:rsidRDefault="003F4AF1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F4AF1" w:rsidRDefault="003F4AF1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12392" w:rsidRDefault="00912392" w:rsidP="0091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B7932" w:rsidRDefault="009B7932" w:rsidP="00912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Заведующий МБДОУ д/сад </w:t>
            </w:r>
          </w:p>
          <w:p w:rsidR="009B793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№1 с.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9B7932" w:rsidRPr="00671272" w:rsidTr="009B7932">
        <w:trPr>
          <w:trHeight w:val="4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B7932" w:rsidRPr="00671272" w:rsidTr="009B7932">
        <w:trPr>
          <w:trHeight w:val="36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B7932" w:rsidRPr="00671272" w:rsidTr="009B7932">
        <w:trPr>
          <w:trHeight w:val="980"/>
        </w:trPr>
        <w:tc>
          <w:tcPr>
            <w:tcW w:w="10319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        6 день</w:t>
            </w:r>
          </w:p>
        </w:tc>
      </w:tr>
      <w:tr w:rsidR="009B7932" w:rsidRPr="00671272" w:rsidTr="009B7932">
        <w:trPr>
          <w:trHeight w:val="689"/>
        </w:trPr>
        <w:tc>
          <w:tcPr>
            <w:tcW w:w="22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B7932" w:rsidRPr="00671272" w:rsidTr="009B7932">
        <w:trPr>
          <w:trHeight w:val="780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1,5-3г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9B7932" w:rsidRPr="00671272" w:rsidTr="009B7932">
        <w:trPr>
          <w:trHeight w:val="255"/>
        </w:trPr>
        <w:tc>
          <w:tcPr>
            <w:tcW w:w="10319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2012г,№215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9B7932" w:rsidRPr="00671272" w:rsidTr="009B7932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671272" w:rsidTr="009B7932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Бутерброды с маслом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сыром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9B7932" w:rsidRPr="00671272" w:rsidTr="009B7932">
        <w:trPr>
          <w:trHeight w:val="255"/>
        </w:trPr>
        <w:tc>
          <w:tcPr>
            <w:tcW w:w="10319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апельсины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9B7932" w:rsidRPr="00671272" w:rsidTr="009B7932">
        <w:trPr>
          <w:trHeight w:val="255"/>
        </w:trPr>
        <w:tc>
          <w:tcPr>
            <w:tcW w:w="10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2012г,№81</w:t>
            </w:r>
          </w:p>
        </w:tc>
      </w:tr>
      <w:tr w:rsidR="009B7932" w:rsidRPr="00671272" w:rsidTr="009B7932">
        <w:trPr>
          <w:trHeight w:val="1048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фаршированный мясом и рисом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086085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2004г.№206</w:t>
            </w:r>
          </w:p>
        </w:tc>
      </w:tr>
      <w:tr w:rsidR="009B7932" w:rsidRPr="00671272" w:rsidTr="009B7932">
        <w:trPr>
          <w:trHeight w:val="9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proofErr w:type="spellStart"/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сухофрукт</w:t>
            </w:r>
            <w:proofErr w:type="spellEnd"/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 в "С"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9B7932" w:rsidRPr="00671272" w:rsidTr="009B7932">
        <w:trPr>
          <w:trHeight w:val="255"/>
        </w:trPr>
        <w:tc>
          <w:tcPr>
            <w:tcW w:w="10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Сырники из творога со сметаной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312,58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2012г,№231</w:t>
            </w:r>
          </w:p>
        </w:tc>
      </w:tr>
      <w:tr w:rsidR="009B7932" w:rsidRPr="00671272" w:rsidTr="009B7932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9B7932" w:rsidRPr="00671272" w:rsidTr="009B7932">
        <w:trPr>
          <w:trHeight w:val="499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54,19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1440,81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671272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7932" w:rsidRPr="00671272" w:rsidRDefault="009B7932" w:rsidP="009B7932">
      <w:pPr>
        <w:ind w:firstLine="284"/>
        <w:jc w:val="center"/>
        <w:rPr>
          <w:rFonts w:ascii="Times New Roman" w:hAnsi="Times New Roman" w:cs="Times New Roman"/>
        </w:rPr>
      </w:pPr>
    </w:p>
    <w:tbl>
      <w:tblPr>
        <w:tblW w:w="10355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396"/>
      </w:tblGrid>
      <w:tr w:rsidR="009B7932" w:rsidRPr="004E4AD1" w:rsidTr="009B793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Заведующий МБДОУ </w:t>
            </w:r>
          </w:p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9B7932" w:rsidRPr="004E4AD1" w:rsidTr="009B793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B7932" w:rsidRPr="004E4AD1" w:rsidTr="009B793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B7932" w:rsidRPr="004E4AD1" w:rsidTr="009B7932">
        <w:trPr>
          <w:trHeight w:val="480"/>
        </w:trPr>
        <w:tc>
          <w:tcPr>
            <w:tcW w:w="1035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7 день</w:t>
            </w:r>
          </w:p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9B7932" w:rsidRPr="004E4AD1" w:rsidTr="009B793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B7932" w:rsidRPr="004E4AD1" w:rsidTr="009B793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3г.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9B7932" w:rsidRPr="004E4AD1" w:rsidTr="009B7932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Каша вязкая рисовая с изюмом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Чай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128,96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9B7932" w:rsidRPr="004E4AD1" w:rsidTr="009B793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Бутерброды с маслом и сыром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20/7/10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7,71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12,18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15,13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176,95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B7932" w:rsidRPr="004E4AD1" w:rsidTr="009B7932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24,45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2012г,№399</w:t>
            </w:r>
          </w:p>
        </w:tc>
      </w:tr>
      <w:tr w:rsidR="009B7932" w:rsidRPr="004E4AD1" w:rsidTr="009B7932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Огурец свежий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Суп картофельный с клёцками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64,88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2012г,№85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Птица тушёная с овощами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50/3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2012г,№302</w:t>
            </w:r>
          </w:p>
        </w:tc>
      </w:tr>
      <w:tr w:rsidR="009B7932" w:rsidRPr="004E4AD1" w:rsidTr="009B793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125,2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Лапшина 2004г,№648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9B7932" w:rsidRPr="004E4AD1" w:rsidTr="009B7932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Ватрушка с творогом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9,12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7,84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32,12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238,07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2012г,№458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65,1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2012г,№401</w:t>
            </w:r>
          </w:p>
        </w:tc>
      </w:tr>
      <w:tr w:rsidR="009B7932" w:rsidRPr="004E4AD1" w:rsidTr="009B793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218,38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1430,98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B7932" w:rsidRPr="004E4AD1" w:rsidRDefault="009B7932" w:rsidP="009B7932">
      <w:pPr>
        <w:jc w:val="center"/>
        <w:rPr>
          <w:rFonts w:ascii="Times New Roman" w:hAnsi="Times New Roman" w:cs="Times New Roman"/>
        </w:rPr>
      </w:pPr>
    </w:p>
    <w:p w:rsidR="009B7932" w:rsidRDefault="009B7932" w:rsidP="007A5DAF">
      <w:pPr>
        <w:jc w:val="center"/>
      </w:pPr>
    </w:p>
    <w:p w:rsidR="009B7932" w:rsidRDefault="009B7932" w:rsidP="007A5DAF">
      <w:pPr>
        <w:jc w:val="center"/>
      </w:pPr>
    </w:p>
    <w:tbl>
      <w:tblPr>
        <w:tblW w:w="10355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396"/>
      </w:tblGrid>
      <w:tr w:rsidR="009B7932" w:rsidRPr="004E4AD1" w:rsidTr="009B7932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Заведующий МБДОУ </w:t>
            </w:r>
          </w:p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9B7932" w:rsidRPr="004E4AD1" w:rsidTr="009B7932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B7932" w:rsidRPr="004E4AD1" w:rsidTr="009B7932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B7932" w:rsidRPr="004E4AD1" w:rsidTr="009B7932">
        <w:trPr>
          <w:trHeight w:val="480"/>
        </w:trPr>
        <w:tc>
          <w:tcPr>
            <w:tcW w:w="1035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8 день</w:t>
            </w:r>
          </w:p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9B7932" w:rsidRPr="004E4AD1" w:rsidTr="009B7932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B7932" w:rsidRPr="004E4AD1" w:rsidTr="009B7932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9B7932" w:rsidRPr="004E4AD1" w:rsidTr="009B7932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 xml:space="preserve">Каша </w:t>
            </w:r>
            <w:r>
              <w:rPr>
                <w:rFonts w:ascii="Times New Roman" w:hAnsi="Times New Roman" w:cs="Times New Roman"/>
              </w:rPr>
              <w:t>молочная пшённая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213,75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56,85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2012г,№395</w:t>
            </w:r>
          </w:p>
        </w:tc>
      </w:tr>
      <w:tr w:rsidR="009B7932" w:rsidRPr="004E4AD1" w:rsidTr="009B7932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20/7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9B7932" w:rsidRPr="004E4AD1" w:rsidTr="009B7932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 /банан/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9B7932" w:rsidRPr="004E4AD1" w:rsidTr="009B7932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фасолью со сметаной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77,13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№63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Суфле куриное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13,21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Кабачки </w:t>
            </w:r>
            <w:proofErr w:type="spellStart"/>
            <w:r>
              <w:rPr>
                <w:rFonts w:ascii="Times New Roman" w:hAnsi="Times New Roman" w:cs="Times New Roman"/>
              </w:rPr>
              <w:t>запечёные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9B7932" w:rsidRPr="004E4AD1" w:rsidTr="009B7932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2D1CB1">
              <w:rPr>
                <w:rFonts w:ascii="Times New Roman" w:hAnsi="Times New Roman" w:cs="Times New Roman"/>
              </w:rPr>
              <w:t>Компот из сухофруктов с витамином "С"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0.015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84,75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Могильный 2012г,№639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9B7932" w:rsidRPr="004E4AD1" w:rsidTr="009B7932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932" w:rsidRPr="004E4AD1" w:rsidRDefault="009B7932" w:rsidP="009B7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«Домашняя»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213,29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9B7932" w:rsidRPr="004E4AD1" w:rsidTr="009B7932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</w:p>
        </w:tc>
      </w:tr>
      <w:tr w:rsidR="009B7932" w:rsidRPr="004E4AD1" w:rsidTr="009B7932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Итого за день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62,78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47,88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242,46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1460,73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932" w:rsidRPr="004E4AD1" w:rsidRDefault="009B7932" w:rsidP="009B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B7932" w:rsidRPr="004E4AD1" w:rsidRDefault="009B7932" w:rsidP="009B7932">
      <w:pPr>
        <w:jc w:val="center"/>
        <w:rPr>
          <w:rFonts w:ascii="Times New Roman" w:hAnsi="Times New Roman" w:cs="Times New Roman"/>
        </w:rPr>
      </w:pPr>
    </w:p>
    <w:p w:rsidR="009B7932" w:rsidRDefault="009B7932" w:rsidP="007A5DAF">
      <w:pPr>
        <w:jc w:val="center"/>
      </w:pPr>
    </w:p>
    <w:p w:rsidR="003F4AF1" w:rsidRDefault="003F4AF1" w:rsidP="007A5DAF">
      <w:pPr>
        <w:jc w:val="center"/>
      </w:pPr>
    </w:p>
    <w:tbl>
      <w:tblPr>
        <w:tblW w:w="10403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444"/>
      </w:tblGrid>
      <w:tr w:rsidR="003F4AF1" w:rsidRPr="004E4AD1" w:rsidTr="00F76870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Заведующий МБДОУ </w:t>
            </w:r>
          </w:p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3F4AF1" w:rsidRPr="004E4AD1" w:rsidTr="00F76870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F4AF1" w:rsidRPr="004E4AD1" w:rsidTr="00F76870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F4AF1" w:rsidRPr="004E4AD1" w:rsidTr="00F76870">
        <w:trPr>
          <w:trHeight w:val="480"/>
        </w:trPr>
        <w:tc>
          <w:tcPr>
            <w:tcW w:w="1040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3F4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9 день</w:t>
            </w:r>
          </w:p>
        </w:tc>
      </w:tr>
      <w:tr w:rsidR="003F4AF1" w:rsidRPr="004E4AD1" w:rsidTr="00F76870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3F4AF1" w:rsidRPr="004E4AD1" w:rsidTr="00F76870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3F4AF1" w:rsidRPr="004E4AD1" w:rsidTr="00F76870">
        <w:trPr>
          <w:trHeight w:val="255"/>
        </w:trPr>
        <w:tc>
          <w:tcPr>
            <w:tcW w:w="1040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запечённая в омлете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4E4AD1" w:rsidRDefault="003F4AF1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картофеля с солёными огурцами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B9055F" w:rsidRDefault="003F4AF1" w:rsidP="00F76870">
            <w:pPr>
              <w:rPr>
                <w:rFonts w:ascii="Times New Roman" w:hAnsi="Times New Roman" w:cs="Times New Roman"/>
              </w:rPr>
            </w:pPr>
            <w:r w:rsidRPr="00B9055F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F1" w:rsidRPr="00B9055F" w:rsidRDefault="003F4AF1" w:rsidP="00F76870">
            <w:pPr>
              <w:rPr>
                <w:rFonts w:ascii="Times New Roman" w:hAnsi="Times New Roman" w:cs="Times New Roman"/>
              </w:rPr>
            </w:pPr>
            <w:r w:rsidRPr="00B9055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4AF1" w:rsidRPr="00B9055F" w:rsidRDefault="003F4AF1" w:rsidP="00F76870">
            <w:pPr>
              <w:rPr>
                <w:rFonts w:ascii="Times New Roman" w:hAnsi="Times New Roman" w:cs="Times New Roman"/>
              </w:rPr>
            </w:pPr>
            <w:r w:rsidRPr="00B9055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B9055F" w:rsidRDefault="003F4AF1" w:rsidP="00F76870">
            <w:pPr>
              <w:rPr>
                <w:rFonts w:ascii="Times New Roman" w:hAnsi="Times New Roman" w:cs="Times New Roman"/>
              </w:rPr>
            </w:pPr>
            <w:r w:rsidRPr="00B9055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B9055F" w:rsidRDefault="003F4AF1" w:rsidP="00F76870">
            <w:pPr>
              <w:rPr>
                <w:rFonts w:ascii="Times New Roman" w:hAnsi="Times New Roman" w:cs="Times New Roman"/>
              </w:rPr>
            </w:pPr>
            <w:r w:rsidRPr="00B9055F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B9055F" w:rsidRDefault="003F4AF1" w:rsidP="00F76870">
            <w:pPr>
              <w:rPr>
                <w:rFonts w:ascii="Times New Roman" w:hAnsi="Times New Roman" w:cs="Times New Roman"/>
              </w:rPr>
            </w:pPr>
            <w:r w:rsidRPr="00B9055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B9055F" w:rsidRDefault="003F4AF1" w:rsidP="00F76870">
            <w:pPr>
              <w:rPr>
                <w:rFonts w:ascii="Times New Roman" w:hAnsi="Times New Roman" w:cs="Times New Roman"/>
              </w:rPr>
            </w:pPr>
            <w:r w:rsidRPr="00B9055F">
              <w:rPr>
                <w:rFonts w:ascii="Times New Roman" w:hAnsi="Times New Roman" w:cs="Times New Roman"/>
              </w:rPr>
              <w:t>Могильный 2012г,№394</w:t>
            </w:r>
          </w:p>
        </w:tc>
      </w:tr>
      <w:tr w:rsidR="003F4AF1" w:rsidRPr="004E4AD1" w:rsidTr="00F76870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20/7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3F4AF1" w:rsidRPr="004E4AD1" w:rsidTr="00F76870">
        <w:trPr>
          <w:trHeight w:val="255"/>
        </w:trPr>
        <w:tc>
          <w:tcPr>
            <w:tcW w:w="1040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2012г,№399</w:t>
            </w:r>
          </w:p>
        </w:tc>
      </w:tr>
      <w:tr w:rsidR="003F4AF1" w:rsidRPr="004E4AD1" w:rsidTr="00F76870">
        <w:trPr>
          <w:trHeight w:val="255"/>
        </w:trPr>
        <w:tc>
          <w:tcPr>
            <w:tcW w:w="10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Суп картофельный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2012г,№80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Макаронная запеканка с мясом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294,01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2012г,№421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Кабачки </w:t>
            </w:r>
            <w:proofErr w:type="spellStart"/>
            <w:r>
              <w:rPr>
                <w:rFonts w:ascii="Times New Roman" w:hAnsi="Times New Roman" w:cs="Times New Roman"/>
              </w:rPr>
              <w:t>припущ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томате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49,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Азбука питания 2002г</w:t>
            </w:r>
          </w:p>
        </w:tc>
      </w:tr>
      <w:tr w:rsidR="003F4AF1" w:rsidRPr="004E4AD1" w:rsidTr="00F76870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Компот из сухофруктов с витамином "С"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2012г,№639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3F4AF1" w:rsidRPr="004E4AD1" w:rsidTr="00F76870">
        <w:trPr>
          <w:trHeight w:val="255"/>
        </w:trPr>
        <w:tc>
          <w:tcPr>
            <w:tcW w:w="10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4AF1" w:rsidRPr="00096F0E" w:rsidRDefault="003F4AF1" w:rsidP="00F768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B9055F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55F">
              <w:rPr>
                <w:rFonts w:ascii="Times New Roman" w:hAnsi="Times New Roman" w:cs="Times New Roman"/>
                <w:sz w:val="20"/>
                <w:szCs w:val="20"/>
              </w:rPr>
              <w:t>Ленивые вареники со сметаной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B9055F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B9055F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B9055F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B9055F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B9055F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B9055F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2012г,№229</w:t>
            </w:r>
          </w:p>
        </w:tc>
      </w:tr>
      <w:tr w:rsidR="003F4AF1" w:rsidRPr="004E4AD1" w:rsidTr="00F76870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671272" w:rsidRDefault="003F4AF1" w:rsidP="00F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67127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67127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67127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67127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67127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67127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3F4AF1" w:rsidRPr="004E4AD1" w:rsidTr="00F76870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 Итого за день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55,68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267,91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1495,25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096F0E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F4AF1" w:rsidRPr="004E4AD1" w:rsidRDefault="003F4AF1" w:rsidP="003F4AF1">
      <w:pPr>
        <w:rPr>
          <w:rFonts w:ascii="Times New Roman" w:hAnsi="Times New Roman" w:cs="Times New Roman"/>
        </w:rPr>
      </w:pPr>
    </w:p>
    <w:tbl>
      <w:tblPr>
        <w:tblW w:w="10403" w:type="dxa"/>
        <w:tblInd w:w="93" w:type="dxa"/>
        <w:tblLook w:val="04A0" w:firstRow="1" w:lastRow="0" w:firstColumn="1" w:lastColumn="0" w:noHBand="0" w:noVBand="1"/>
      </w:tblPr>
      <w:tblGrid>
        <w:gridCol w:w="2216"/>
        <w:gridCol w:w="86"/>
        <w:gridCol w:w="999"/>
        <w:gridCol w:w="1676"/>
        <w:gridCol w:w="238"/>
        <w:gridCol w:w="1201"/>
        <w:gridCol w:w="1266"/>
        <w:gridCol w:w="1277"/>
        <w:gridCol w:w="1444"/>
      </w:tblGrid>
      <w:tr w:rsidR="003F4AF1" w:rsidRPr="004E4AD1" w:rsidTr="00F76870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Заведующий МБДОУ </w:t>
            </w:r>
          </w:p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3F4AF1" w:rsidRPr="004E4AD1" w:rsidTr="00F76870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F4AF1" w:rsidRPr="004E4AD1" w:rsidTr="00F76870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F4AF1" w:rsidRPr="004E4AD1" w:rsidTr="00F76870">
        <w:trPr>
          <w:trHeight w:val="480"/>
        </w:trPr>
        <w:tc>
          <w:tcPr>
            <w:tcW w:w="1040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3F4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10 день</w:t>
            </w:r>
          </w:p>
        </w:tc>
      </w:tr>
      <w:tr w:rsidR="003F4AF1" w:rsidRPr="004E4AD1" w:rsidTr="00F76870">
        <w:trPr>
          <w:trHeight w:val="255"/>
        </w:trPr>
        <w:tc>
          <w:tcPr>
            <w:tcW w:w="230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3F4AF1" w:rsidRPr="004E4AD1" w:rsidTr="00F76870">
        <w:trPr>
          <w:trHeight w:val="780"/>
        </w:trPr>
        <w:tc>
          <w:tcPr>
            <w:tcW w:w="23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1,5-3г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4E4AD1" w:rsidRDefault="003F4AF1" w:rsidP="00F76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3F4AF1" w:rsidRPr="004E4AD1" w:rsidTr="00F76870">
        <w:trPr>
          <w:trHeight w:val="255"/>
        </w:trPr>
        <w:tc>
          <w:tcPr>
            <w:tcW w:w="10403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4AF1" w:rsidRPr="004E4AD1" w:rsidRDefault="003F4AF1" w:rsidP="00F76870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Каша молочная «Дружба»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Азбука питания 2002г. №130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2012г,№685</w:t>
            </w:r>
          </w:p>
        </w:tc>
      </w:tr>
      <w:tr w:rsidR="003F4AF1" w:rsidRPr="004E4AD1" w:rsidTr="00F76870">
        <w:trPr>
          <w:trHeight w:val="525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Бутерброды с маслом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20/7/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176,95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2012г,№3</w:t>
            </w:r>
          </w:p>
        </w:tc>
      </w:tr>
      <w:tr w:rsidR="003F4AF1" w:rsidRPr="004E4AD1" w:rsidTr="00F76870">
        <w:trPr>
          <w:trHeight w:val="255"/>
        </w:trPr>
        <w:tc>
          <w:tcPr>
            <w:tcW w:w="10403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Завтрак 2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</w:t>
            </w:r>
          </w:p>
        </w:tc>
      </w:tr>
      <w:tr w:rsidR="003F4AF1" w:rsidRPr="004E4AD1" w:rsidTr="00F76870">
        <w:trPr>
          <w:trHeight w:val="255"/>
        </w:trPr>
        <w:tc>
          <w:tcPr>
            <w:tcW w:w="10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Обед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Суп картофельный с рыбными консервами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2012г,№87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Шницель мясной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2012г,№282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Каша гречневая вязкая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2012г,№168</w:t>
            </w:r>
          </w:p>
        </w:tc>
      </w:tr>
      <w:tr w:rsidR="003F4AF1" w:rsidRPr="004E4AD1" w:rsidTr="00F76870">
        <w:trPr>
          <w:trHeight w:val="385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Салат из св. помидоров и огурцов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2012г,№15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витамином "С"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2012г,№639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</w:t>
            </w:r>
          </w:p>
        </w:tc>
      </w:tr>
      <w:tr w:rsidR="003F4AF1" w:rsidRPr="004E4AD1" w:rsidTr="00F76870">
        <w:trPr>
          <w:trHeight w:val="305"/>
        </w:trPr>
        <w:tc>
          <w:tcPr>
            <w:tcW w:w="10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4AF1" w:rsidRPr="00912392" w:rsidRDefault="003F4AF1" w:rsidP="00F768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</w:tr>
      <w:tr w:rsidR="003F4AF1" w:rsidRPr="004E4AD1" w:rsidTr="00F76870">
        <w:trPr>
          <w:trHeight w:val="538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Рагу из овощей с кабачками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2012г,№342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Пряники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2012г,№394</w:t>
            </w:r>
          </w:p>
        </w:tc>
      </w:tr>
      <w:tr w:rsidR="003F4AF1" w:rsidRPr="004E4AD1" w:rsidTr="00F76870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</w:t>
            </w:r>
          </w:p>
        </w:tc>
      </w:tr>
      <w:tr w:rsidR="003F4AF1" w:rsidRPr="004E4AD1" w:rsidTr="00F76870">
        <w:trPr>
          <w:trHeight w:val="231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392">
              <w:rPr>
                <w:rFonts w:ascii="Times New Roman" w:hAnsi="Times New Roman" w:cs="Times New Roman"/>
                <w:sz w:val="20"/>
                <w:szCs w:val="20"/>
              </w:rPr>
              <w:t> Итого за день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44,27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238,79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1576,96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AF1" w:rsidRPr="00912392" w:rsidRDefault="003F4AF1" w:rsidP="00F7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F4AF1" w:rsidRDefault="003F4AF1" w:rsidP="003F4AF1">
      <w:bookmarkStart w:id="0" w:name="_GoBack"/>
      <w:bookmarkEnd w:id="0"/>
    </w:p>
    <w:sectPr w:rsidR="003F4AF1" w:rsidSect="003F4AF1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83"/>
    <w:rsid w:val="003F4AF1"/>
    <w:rsid w:val="007A5DAF"/>
    <w:rsid w:val="00912392"/>
    <w:rsid w:val="009B7932"/>
    <w:rsid w:val="00D96883"/>
    <w:rsid w:val="00EF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2021-06-08T11:57:00Z</dcterms:created>
  <dcterms:modified xsi:type="dcterms:W3CDTF">2021-06-08T12:27:00Z</dcterms:modified>
</cp:coreProperties>
</file>