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C82" w:rsidRPr="005B1110" w:rsidRDefault="00AB2285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AB2285" w:rsidRPr="005B1110" w:rsidRDefault="00AB2285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сад № 1 с. Заветное</w:t>
      </w: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204CA" w:rsidRPr="005B1110" w:rsidRDefault="00B204CA" w:rsidP="00B204CA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04CA" w:rsidRPr="005B1110" w:rsidRDefault="00B204CA" w:rsidP="00B204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B1110">
        <w:rPr>
          <w:rFonts w:ascii="Times New Roman" w:hAnsi="Times New Roman" w:cs="Times New Roman"/>
          <w:b/>
          <w:sz w:val="24"/>
          <w:szCs w:val="24"/>
        </w:rPr>
        <w:t>Принято:       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на педагогическом совете                                                                                  ________ Шафранова С.А.</w:t>
      </w:r>
    </w:p>
    <w:p w:rsidR="00B204CA" w:rsidRPr="005B1110" w:rsidRDefault="00B204CA" w:rsidP="00B204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B1110">
        <w:rPr>
          <w:rFonts w:ascii="Times New Roman" w:hAnsi="Times New Roman" w:cs="Times New Roman"/>
          <w:b/>
          <w:sz w:val="24"/>
          <w:szCs w:val="24"/>
        </w:rPr>
        <w:t>МБДОУ  детский</w:t>
      </w:r>
      <w:proofErr w:type="gramEnd"/>
      <w:r w:rsidRPr="005B1110">
        <w:rPr>
          <w:rFonts w:ascii="Times New Roman" w:hAnsi="Times New Roman" w:cs="Times New Roman"/>
          <w:b/>
          <w:sz w:val="24"/>
          <w:szCs w:val="24"/>
        </w:rPr>
        <w:t xml:space="preserve">  сад № 1 с. Заветное                                                            Заведующий МБДОУ                        Прот</w:t>
      </w:r>
      <w:r w:rsidR="00CB0E5F" w:rsidRPr="005B1110">
        <w:rPr>
          <w:rFonts w:ascii="Times New Roman" w:hAnsi="Times New Roman" w:cs="Times New Roman"/>
          <w:b/>
          <w:sz w:val="24"/>
          <w:szCs w:val="24"/>
        </w:rPr>
        <w:t>окол №____ от ____. _______ 2023</w:t>
      </w:r>
      <w:r w:rsidRPr="005B1110">
        <w:rPr>
          <w:rFonts w:ascii="Times New Roman" w:hAnsi="Times New Roman" w:cs="Times New Roman"/>
          <w:b/>
          <w:sz w:val="24"/>
          <w:szCs w:val="24"/>
        </w:rPr>
        <w:t xml:space="preserve">г                                                         детский сад №1 с. Заветное                                                                                                                                                                                                               </w:t>
      </w:r>
    </w:p>
    <w:p w:rsidR="00B204CA" w:rsidRPr="005B1110" w:rsidRDefault="00B204CA" w:rsidP="00B204CA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B11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CB0E5F" w:rsidRPr="005B1110">
        <w:rPr>
          <w:rFonts w:ascii="Times New Roman" w:hAnsi="Times New Roman" w:cs="Times New Roman"/>
          <w:b/>
          <w:sz w:val="24"/>
          <w:szCs w:val="24"/>
        </w:rPr>
        <w:t xml:space="preserve">          «_____»__________ 2023</w:t>
      </w:r>
      <w:r w:rsidRPr="005B1110">
        <w:rPr>
          <w:rFonts w:ascii="Times New Roman" w:hAnsi="Times New Roman" w:cs="Times New Roman"/>
          <w:b/>
          <w:sz w:val="24"/>
          <w:szCs w:val="24"/>
        </w:rPr>
        <w:t xml:space="preserve"> г.     </w:t>
      </w: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B204CA" w:rsidP="00B204C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CF3C82"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 ПЛАН РАБОТЫ</w:t>
      </w:r>
    </w:p>
    <w:p w:rsidR="00CF3C82" w:rsidRPr="005B1110" w:rsidRDefault="00CF3C82" w:rsidP="00CF3C8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  детский</w:t>
      </w:r>
      <w:proofErr w:type="gramEnd"/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сад № 1 с. Заветное</w:t>
      </w:r>
    </w:p>
    <w:p w:rsidR="00CF3C82" w:rsidRPr="005B1110" w:rsidRDefault="00CF3C82" w:rsidP="00CF3C82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F3C82" w:rsidRPr="005B1110" w:rsidRDefault="00CB0E5F" w:rsidP="00CF3C82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НА 2023</w:t>
      </w:r>
      <w:r w:rsidR="00D95A3F"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</w:t>
      </w: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2024</w:t>
      </w:r>
      <w:r w:rsidR="00CF3C82"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C82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2999" w:rsidRPr="005B1110" w:rsidRDefault="00052999" w:rsidP="005B11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4E9A" w:rsidRPr="005B1110" w:rsidRDefault="00B204CA" w:rsidP="00B204CA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="00514E9A"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514E9A" w:rsidRPr="005B1110" w:rsidRDefault="00514E9A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ГОДОВОГО ПЛАНА РАБОТЫ</w:t>
      </w:r>
    </w:p>
    <w:p w:rsidR="00514E9A" w:rsidRPr="005B1110" w:rsidRDefault="00514E9A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ДОШКОЛЬНОГО ОБРАЗОВАТЕЛЬНОГО УЧРЕЖДЕНИЯ</w:t>
      </w:r>
    </w:p>
    <w:p w:rsidR="00470C4F" w:rsidRPr="005B1110" w:rsidRDefault="00CF3C82" w:rsidP="00514E9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  детский сад № 1с. Заветное</w:t>
      </w:r>
    </w:p>
    <w:p w:rsidR="00514E9A" w:rsidRPr="005B1110" w:rsidRDefault="00514E9A" w:rsidP="00514E9A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Style w:val="a3"/>
        <w:tblW w:w="11138" w:type="dxa"/>
        <w:tblLook w:val="04A0" w:firstRow="1" w:lastRow="0" w:firstColumn="1" w:lastColumn="0" w:noHBand="0" w:noVBand="1"/>
      </w:tblPr>
      <w:tblGrid>
        <w:gridCol w:w="1242"/>
        <w:gridCol w:w="9214"/>
        <w:gridCol w:w="682"/>
      </w:tblGrid>
      <w:tr w:rsidR="00052999" w:rsidRPr="005B1110" w:rsidTr="00DF27B9">
        <w:trPr>
          <w:trHeight w:val="329"/>
        </w:trPr>
        <w:tc>
          <w:tcPr>
            <w:tcW w:w="124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</w:tc>
        <w:tc>
          <w:tcPr>
            <w:tcW w:w="9214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Анализ социально-педагогической ситуации.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14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Цель и основные задачи МБДОУ на 2023-2024г.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53"/>
        </w:trPr>
        <w:tc>
          <w:tcPr>
            <w:tcW w:w="124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214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Краткая информационная справка о МБДОУ.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47"/>
        </w:trPr>
        <w:tc>
          <w:tcPr>
            <w:tcW w:w="1242" w:type="dxa"/>
          </w:tcPr>
          <w:p w:rsidR="00052999" w:rsidRPr="005B1110" w:rsidRDefault="004702E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214" w:type="dxa"/>
          </w:tcPr>
          <w:p w:rsidR="00052999" w:rsidRPr="005B1110" w:rsidRDefault="004702E0" w:rsidP="00DF27B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Расстановка педагогов по группам и методическое обеспечение на 2023 – 2024 </w:t>
            </w:r>
            <w:proofErr w:type="spellStart"/>
            <w:proofErr w:type="gramStart"/>
            <w:r w:rsidR="00DF27B9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Организационно-управленческий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29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педагогических кадров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83350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Аттестация педагогических кадров.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Самообразование педагогических работников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Открытые просмотры педагогической деятельности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ДОУ в профессиональных конкурсах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D322D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Совет родителей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9214" w:type="dxa"/>
          </w:tcPr>
          <w:p w:rsidR="00052999" w:rsidRPr="005B1110" w:rsidRDefault="0008335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руководство педагогическим процессом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101B7B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214" w:type="dxa"/>
          </w:tcPr>
          <w:p w:rsidR="00052999" w:rsidRPr="005B1110" w:rsidRDefault="00101B7B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 деятельности МБДОУ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181"/>
        </w:trPr>
        <w:tc>
          <w:tcPr>
            <w:tcW w:w="1242" w:type="dxa"/>
          </w:tcPr>
          <w:p w:rsidR="00052999" w:rsidRPr="005B1110" w:rsidRDefault="00101B7B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</w:tc>
        <w:tc>
          <w:tcPr>
            <w:tcW w:w="9214" w:type="dxa"/>
          </w:tcPr>
          <w:p w:rsidR="00052999" w:rsidRPr="005B1110" w:rsidRDefault="00101B7B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81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6</w:t>
            </w:r>
            <w:r w:rsidR="00103860"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34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педагогических работников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55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реализации ООП ДО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49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Семинары-практикумы, мастер-классы, обмен опытом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99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</w:t>
            </w:r>
            <w:r w:rsidR="00103860"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51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09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Выставки и конкурсы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30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Календарно-тематическое планирование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23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Мониторинг введения ФОП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31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25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8</w:t>
            </w:r>
            <w:r w:rsidR="00103860"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в работе ДОУ с семьей и общественными организациями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47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41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.1.1.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49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.1.2.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01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Взаимодействие с общественными организациями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65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Раздел 9</w:t>
            </w:r>
            <w:r w:rsidR="00103860"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756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Обеспечение охраны труда и безопасности жизнедеятельности детей и сотрудников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443"/>
        </w:trPr>
        <w:tc>
          <w:tcPr>
            <w:tcW w:w="1242" w:type="dxa"/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214" w:type="dxa"/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базы.</w:t>
            </w:r>
          </w:p>
        </w:tc>
        <w:tc>
          <w:tcPr>
            <w:tcW w:w="682" w:type="dxa"/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2999" w:rsidRPr="005B1110" w:rsidTr="00DF27B9">
        <w:trPr>
          <w:trHeight w:val="309"/>
        </w:trPr>
        <w:tc>
          <w:tcPr>
            <w:tcW w:w="1242" w:type="dxa"/>
            <w:tcBorders>
              <w:bottom w:val="single" w:sz="4" w:space="0" w:color="auto"/>
            </w:tcBorders>
          </w:tcPr>
          <w:p w:rsidR="00052999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052999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Антитеррористическая защищенность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052999" w:rsidRPr="005B1110" w:rsidRDefault="00052999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3860" w:rsidRPr="005B1110" w:rsidTr="00DF27B9">
        <w:trPr>
          <w:trHeight w:val="360"/>
        </w:trPr>
        <w:tc>
          <w:tcPr>
            <w:tcW w:w="1242" w:type="dxa"/>
            <w:tcBorders>
              <w:top w:val="single" w:sz="4" w:space="0" w:color="auto"/>
            </w:tcBorders>
          </w:tcPr>
          <w:p w:rsidR="00103860" w:rsidRPr="005B1110" w:rsidRDefault="009B5EBD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03860" w:rsidRPr="005B1110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9214" w:type="dxa"/>
            <w:tcBorders>
              <w:top w:val="single" w:sz="4" w:space="0" w:color="auto"/>
            </w:tcBorders>
          </w:tcPr>
          <w:p w:rsidR="00103860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110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103860" w:rsidRPr="005B1110" w:rsidRDefault="00103860" w:rsidP="00514E9A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4E9A" w:rsidRPr="005B1110" w:rsidRDefault="00514E9A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103860" w:rsidRPr="005B1110" w:rsidRDefault="00103860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14E9A" w:rsidRDefault="00514E9A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5B1110" w:rsidRDefault="005B1110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B1110" w:rsidRDefault="005B1110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B1110" w:rsidRDefault="005B1110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B1110" w:rsidRDefault="005B1110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B1110" w:rsidRDefault="005B1110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F27B9" w:rsidRDefault="00DF27B9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F27B9" w:rsidRDefault="00DF27B9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F27B9" w:rsidRDefault="00DF27B9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F27B9" w:rsidRDefault="00DF27B9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F27B9" w:rsidRPr="005B1110" w:rsidRDefault="00DF27B9" w:rsidP="00514E9A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103860" w:rsidRPr="005B1110" w:rsidRDefault="00103860" w:rsidP="003F38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103860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Годовой план МБДОУ детский сад №1 с.Заветное составлен на основе основной образовательной программы детского сада, разработанной в соответствии с ФОП ДО.</w:t>
      </w:r>
    </w:p>
    <w:p w:rsidR="00103860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Годовое планирование образовательной деятельности МБДОУ детский сад № 1 с.Заветное разработано в соответствии с действующим законодательством, нормативными правовыми актами и иными документами, регламентирующими деятельность дошкольной образовательной организации:</w:t>
      </w:r>
    </w:p>
    <w:p w:rsidR="00103860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-Федеральным законом от 29.12.2012 г. № 273-ФЗ «Об образовании в Российской Федерации»; 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-приказом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образования»; 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приказом Министерства просвещения Российской Федерации от 25.11.2022 № 1028 "Об утверждении федеральной образовательной программы дошкольного образования"; 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приказом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здоровья"; 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-приказом Министерства образования и науки Российской Федерации от 30 августа 2013 г. N 1014 «Об утверждении Порядка организации и осуществления образовательной деятельности по основным общеобразовательным программам – программам дошкольного образования»; 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28.12.2010 г. № 2106 «Об утверждении федеральных требований к образовательным учреждениям в части охраны здоровья обучающихся, воспитанников»;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 постановлением Главного государственного санитарного врача РФ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 Уставом МБДОУ </w:t>
      </w:r>
      <w:r w:rsidR="004E1E9A" w:rsidRPr="005B1110">
        <w:rPr>
          <w:rFonts w:ascii="Times New Roman" w:hAnsi="Times New Roman" w:cs="Times New Roman"/>
          <w:sz w:val="28"/>
          <w:szCs w:val="28"/>
        </w:rPr>
        <w:t>детский сад № 1 с.Заветное</w:t>
      </w:r>
    </w:p>
    <w:p w:rsidR="004E1E9A" w:rsidRPr="005B1110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Программа включает целевой, содержательный и организационный разделы, в каждом из которых отражается обязательная часть и часть, формируемая участниками образовательных отношений; описывает систему целей, задач и 4 условий, подходов и принципов реализации содержания образовательного процесса. </w:t>
      </w:r>
    </w:p>
    <w:p w:rsidR="007178FC" w:rsidRDefault="00103860" w:rsidP="0010386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образовательной деятельности в муниципальном бюджетном дошкольном образовательном учреждении и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Основная образовательная программа дошкольного образования может корректироваться в связи с изменениями нормативно-правовой базы дошкольного образования, образовательного запроса родителей, видовой структуры групп.</w:t>
      </w:r>
    </w:p>
    <w:p w:rsidR="00DF27B9" w:rsidRDefault="00DF27B9" w:rsidP="001038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27B9" w:rsidRDefault="00DF27B9" w:rsidP="001038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27B9" w:rsidRDefault="00DF27B9" w:rsidP="001038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27B9" w:rsidRDefault="00DF27B9" w:rsidP="001038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27B9" w:rsidRDefault="00DF27B9" w:rsidP="001038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27B9" w:rsidRDefault="00DF27B9" w:rsidP="001038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27B9" w:rsidRPr="005B1110" w:rsidRDefault="00DF27B9" w:rsidP="0010386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E1E9A" w:rsidRPr="005B1110" w:rsidRDefault="004E1E9A" w:rsidP="003F38A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A11">
        <w:rPr>
          <w:rFonts w:ascii="Times New Roman" w:hAnsi="Times New Roman" w:cs="Times New Roman"/>
          <w:b/>
          <w:sz w:val="32"/>
          <w:szCs w:val="32"/>
        </w:rPr>
        <w:lastRenderedPageBreak/>
        <w:t>Раздел 1. Анализ социально – педагогической ситуации</w:t>
      </w:r>
      <w:r w:rsidRPr="005B1110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178FC" w:rsidRPr="005B1110" w:rsidRDefault="004E1E9A" w:rsidP="003F38A9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1.1.Цель и основные задачи ДОУ на 2023-2024г</w:t>
      </w:r>
      <w:r w:rsidRPr="005B1110">
        <w:rPr>
          <w:rFonts w:ascii="Times New Roman" w:hAnsi="Times New Roman" w:cs="Times New Roman"/>
          <w:sz w:val="28"/>
          <w:szCs w:val="28"/>
        </w:rPr>
        <w:t>.</w:t>
      </w:r>
    </w:p>
    <w:p w:rsidR="00F7512B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Цель: Формирование образовательного и воспитательного процесса в ДОУ, для всестороннего развития каждого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E1E9A" w:rsidRPr="005B1110" w:rsidRDefault="004E1E9A" w:rsidP="004E1E9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4E1E9A" w:rsidRPr="005B1110" w:rsidRDefault="004E1E9A" w:rsidP="00DF27B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Задачи: 1. Совершенствовать работу </w:t>
      </w:r>
      <w:r w:rsidR="00C646E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5B1110">
        <w:rPr>
          <w:rFonts w:ascii="Times New Roman" w:hAnsi="Times New Roman" w:cs="Times New Roman"/>
          <w:sz w:val="28"/>
          <w:szCs w:val="28"/>
        </w:rPr>
        <w:t>с ФОП ДО. 2. Совершенствовать работу по развитию познавательной активности детей в области «Окружающий мир», в соответствии с ФОП ДО.</w:t>
      </w:r>
    </w:p>
    <w:p w:rsidR="00F7512B" w:rsidRPr="005B1110" w:rsidRDefault="004E1E9A" w:rsidP="005B1110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1.2.Краткая информационная справка о МБДОУ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№ 1 с.Заветное</w:t>
      </w:r>
      <w:r w:rsidR="004702E0" w:rsidRPr="005B1110">
        <w:rPr>
          <w:rFonts w:ascii="Times New Roman" w:hAnsi="Times New Roman" w:cs="Times New Roman"/>
          <w:sz w:val="28"/>
          <w:szCs w:val="28"/>
        </w:rPr>
        <w:t xml:space="preserve"> открыт 25 декабря 1981</w:t>
      </w:r>
      <w:r w:rsidRPr="005B1110">
        <w:rPr>
          <w:rFonts w:ascii="Times New Roman" w:hAnsi="Times New Roman" w:cs="Times New Roman"/>
          <w:sz w:val="28"/>
          <w:szCs w:val="28"/>
        </w:rPr>
        <w:t xml:space="preserve"> года. Расположен по адресу: Ростовская область, </w:t>
      </w:r>
      <w:r w:rsidR="004702E0" w:rsidRPr="005B1110">
        <w:rPr>
          <w:rFonts w:ascii="Times New Roman" w:hAnsi="Times New Roman" w:cs="Times New Roman"/>
          <w:sz w:val="28"/>
          <w:szCs w:val="28"/>
        </w:rPr>
        <w:t xml:space="preserve">Заветинский район с.Заветное </w:t>
      </w:r>
      <w:proofErr w:type="gramStart"/>
      <w:r w:rsidR="004702E0" w:rsidRPr="005B1110">
        <w:rPr>
          <w:rFonts w:ascii="Times New Roman" w:hAnsi="Times New Roman" w:cs="Times New Roman"/>
          <w:sz w:val="28"/>
          <w:szCs w:val="28"/>
        </w:rPr>
        <w:t>пер.Короткова</w:t>
      </w:r>
      <w:proofErr w:type="gramEnd"/>
      <w:r w:rsidR="004702E0" w:rsidRPr="005B1110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В дошкольном образовательном учреждении имеются: 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административные помещения: кабинет заведующей, методический </w:t>
      </w:r>
      <w:proofErr w:type="gramStart"/>
      <w:r w:rsidRPr="005B1110">
        <w:rPr>
          <w:rFonts w:ascii="Times New Roman" w:hAnsi="Times New Roman" w:cs="Times New Roman"/>
          <w:sz w:val="28"/>
          <w:szCs w:val="28"/>
        </w:rPr>
        <w:t>кабинет,</w:t>
      </w:r>
      <w:r w:rsidR="004702E0" w:rsidRPr="005B111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02E0" w:rsidRPr="005B1110" w:rsidRDefault="00C646E4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помещения для 5</w:t>
      </w:r>
      <w:r w:rsidR="004E1E9A" w:rsidRPr="005B1110">
        <w:rPr>
          <w:rFonts w:ascii="Times New Roman" w:hAnsi="Times New Roman" w:cs="Times New Roman"/>
          <w:sz w:val="28"/>
          <w:szCs w:val="28"/>
        </w:rPr>
        <w:t>групповых комнат и спален с санитарно-гигиеническими комнатами и отдельным входом для роди</w:t>
      </w:r>
      <w:r w:rsidR="004702E0" w:rsidRPr="005B1110">
        <w:rPr>
          <w:rFonts w:ascii="Times New Roman" w:hAnsi="Times New Roman" w:cs="Times New Roman"/>
          <w:sz w:val="28"/>
          <w:szCs w:val="28"/>
        </w:rPr>
        <w:t>телей;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музыкальный зал; 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логопедический кабинет; 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кабинет педагога-психолога; 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ИЗО-студия; 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медицинский блок; 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прачечная; 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- пищеблок.</w:t>
      </w:r>
    </w:p>
    <w:p w:rsidR="004702E0" w:rsidRPr="005B1110" w:rsidRDefault="004E1E9A" w:rsidP="004E1E9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Двор МБДОУ имеет большую терри</w:t>
      </w:r>
      <w:r w:rsidR="00C646E4">
        <w:rPr>
          <w:rFonts w:ascii="Times New Roman" w:hAnsi="Times New Roman" w:cs="Times New Roman"/>
          <w:sz w:val="28"/>
          <w:szCs w:val="28"/>
        </w:rPr>
        <w:t>торию, на которой расположены 5</w:t>
      </w:r>
      <w:r w:rsidRPr="005B1110">
        <w:rPr>
          <w:rFonts w:ascii="Times New Roman" w:hAnsi="Times New Roman" w:cs="Times New Roman"/>
          <w:sz w:val="28"/>
          <w:szCs w:val="28"/>
        </w:rPr>
        <w:t xml:space="preserve"> оборудованных детских площадок с беседками, метеостанция, территория для маленьких садоводов и огородников с маленькими огородами. По всей территории расположены клумбы с цветами.</w:t>
      </w:r>
    </w:p>
    <w:p w:rsidR="009B7054" w:rsidRPr="005B1110" w:rsidRDefault="004E1E9A" w:rsidP="00FD7E5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Режим работы: пятидн</w:t>
      </w:r>
      <w:r w:rsidR="004702E0" w:rsidRPr="005B1110">
        <w:rPr>
          <w:rFonts w:ascii="Times New Roman" w:hAnsi="Times New Roman" w:cs="Times New Roman"/>
          <w:sz w:val="28"/>
          <w:szCs w:val="28"/>
        </w:rPr>
        <w:t>евка с 10,5 часовым режимом с 7.30 до 18</w:t>
      </w:r>
      <w:r w:rsidRPr="005B1110">
        <w:rPr>
          <w:rFonts w:ascii="Times New Roman" w:hAnsi="Times New Roman" w:cs="Times New Roman"/>
          <w:sz w:val="28"/>
          <w:szCs w:val="28"/>
        </w:rPr>
        <w:t>.00.</w:t>
      </w:r>
    </w:p>
    <w:p w:rsidR="003F38A9" w:rsidRPr="005B1110" w:rsidRDefault="003F38A9" w:rsidP="00E82A11">
      <w:pPr>
        <w:pStyle w:val="a4"/>
        <w:numPr>
          <w:ilvl w:val="1"/>
          <w:numId w:val="8"/>
        </w:num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sz w:val="28"/>
          <w:szCs w:val="28"/>
        </w:rPr>
        <w:t>РАССТАНОВКА ПЕДАГОГОВ ПО ГРУППАМ</w:t>
      </w:r>
    </w:p>
    <w:p w:rsidR="003F38A9" w:rsidRPr="00DF27B9" w:rsidRDefault="003F38A9" w:rsidP="00DF27B9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sz w:val="28"/>
          <w:szCs w:val="28"/>
        </w:rPr>
        <w:t>И МЕТОДИЧЕ</w:t>
      </w:r>
      <w:r w:rsidR="004702E0" w:rsidRPr="005B1110">
        <w:rPr>
          <w:rFonts w:ascii="Times New Roman" w:eastAsia="Times New Roman" w:hAnsi="Times New Roman" w:cs="Times New Roman"/>
          <w:b/>
          <w:sz w:val="28"/>
          <w:szCs w:val="28"/>
        </w:rPr>
        <w:t>СКОЕ ОБЕСПЕЧЕНИЕ НА 2023</w:t>
      </w:r>
      <w:r w:rsidR="005448C8" w:rsidRPr="005B1110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4702E0" w:rsidRPr="005B1110">
        <w:rPr>
          <w:rFonts w:ascii="Times New Roman" w:eastAsia="Times New Roman" w:hAnsi="Times New Roman" w:cs="Times New Roman"/>
          <w:b/>
          <w:sz w:val="28"/>
          <w:szCs w:val="28"/>
        </w:rPr>
        <w:t>2024</w:t>
      </w:r>
      <w:r w:rsidR="00DA3A47" w:rsidRPr="005B11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B1110">
        <w:rPr>
          <w:rFonts w:ascii="Times New Roman" w:eastAsia="Times New Roman" w:hAnsi="Times New Roman" w:cs="Times New Roman"/>
          <w:b/>
          <w:sz w:val="28"/>
          <w:szCs w:val="28"/>
        </w:rPr>
        <w:t>УЧ.Г.</w:t>
      </w:r>
    </w:p>
    <w:tbl>
      <w:tblPr>
        <w:tblW w:w="107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3"/>
        <w:gridCol w:w="3944"/>
        <w:gridCol w:w="2926"/>
      </w:tblGrid>
      <w:tr w:rsidR="003F38A9" w:rsidRPr="005B1110" w:rsidTr="001A3737">
        <w:trPr>
          <w:trHeight w:val="623"/>
        </w:trPr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Ф.И.О. педагогов</w:t>
            </w:r>
          </w:p>
        </w:tc>
        <w:tc>
          <w:tcPr>
            <w:tcW w:w="2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Квалификационная 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 </w:t>
            </w:r>
          </w:p>
        </w:tc>
      </w:tr>
      <w:tr w:rsidR="008611F7" w:rsidRPr="005B1110" w:rsidTr="00E82A11">
        <w:trPr>
          <w:trHeight w:val="826"/>
        </w:trPr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11F7" w:rsidRPr="005B1110" w:rsidRDefault="00024E87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611F7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 группа (с 2 до 3 лет)</w:t>
            </w:r>
          </w:p>
        </w:tc>
        <w:tc>
          <w:tcPr>
            <w:tcW w:w="3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11F7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Пилипенко Г.В</w:t>
            </w:r>
          </w:p>
          <w:p w:rsidR="00FD7E53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Бирюкова С.А</w:t>
            </w:r>
          </w:p>
        </w:tc>
        <w:tc>
          <w:tcPr>
            <w:tcW w:w="2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7E53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категория</w:t>
            </w:r>
          </w:p>
          <w:p w:rsidR="006E3B2D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</w:tr>
      <w:tr w:rsidR="003F38A9" w:rsidRPr="005B1110" w:rsidTr="00E82A11">
        <w:trPr>
          <w:trHeight w:val="872"/>
        </w:trPr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8611F7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="00AB2285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младшая группа  </w:t>
            </w:r>
          </w:p>
          <w:p w:rsidR="003F38A9" w:rsidRPr="005B1110" w:rsidRDefault="008611F7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(с 3 до 4</w:t>
            </w:r>
            <w:r w:rsidR="003F38A9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лет)</w:t>
            </w:r>
          </w:p>
        </w:tc>
        <w:tc>
          <w:tcPr>
            <w:tcW w:w="3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7E53" w:rsidRPr="005B1110" w:rsidRDefault="00FD7E53" w:rsidP="005448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Чаленко В.Е.</w:t>
            </w:r>
          </w:p>
          <w:p w:rsidR="00AB2285" w:rsidRPr="005B1110" w:rsidRDefault="00FD7E53" w:rsidP="005448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Бирюкова С.А.</w:t>
            </w:r>
          </w:p>
        </w:tc>
        <w:tc>
          <w:tcPr>
            <w:tcW w:w="2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7E53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категория</w:t>
            </w:r>
          </w:p>
          <w:p w:rsidR="003F38A9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</w:tr>
      <w:tr w:rsidR="003F38A9" w:rsidRPr="005B1110" w:rsidTr="00F87643">
        <w:trPr>
          <w:trHeight w:val="879"/>
        </w:trPr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11F7" w:rsidRPr="005B1110" w:rsidRDefault="008611F7" w:rsidP="008611F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  <w:p w:rsidR="003F38A9" w:rsidRPr="005B1110" w:rsidRDefault="008611F7" w:rsidP="008611F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3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B2285" w:rsidRPr="005B1110" w:rsidRDefault="00FD7E53" w:rsidP="00024E8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Короваева Г.А.</w:t>
            </w:r>
          </w:p>
          <w:p w:rsidR="00FD7E53" w:rsidRPr="005B1110" w:rsidRDefault="00FD7E53" w:rsidP="00024E8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Иванова М.Ю.</w:t>
            </w:r>
          </w:p>
        </w:tc>
        <w:tc>
          <w:tcPr>
            <w:tcW w:w="2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E87" w:rsidRPr="005B1110" w:rsidRDefault="00024E87" w:rsidP="00024E8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категория</w:t>
            </w:r>
          </w:p>
          <w:p w:rsidR="003F38A9" w:rsidRPr="005B1110" w:rsidRDefault="00C646E4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Без </w:t>
            </w:r>
            <w:r w:rsidR="00AE169A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категории</w:t>
            </w:r>
          </w:p>
        </w:tc>
      </w:tr>
      <w:tr w:rsidR="003F38A9" w:rsidRPr="005B1110" w:rsidTr="00F87643"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11F7" w:rsidRPr="005B1110" w:rsidRDefault="008611F7" w:rsidP="008611F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Старшая группа  </w:t>
            </w:r>
          </w:p>
          <w:p w:rsidR="003F38A9" w:rsidRPr="005B1110" w:rsidRDefault="008611F7" w:rsidP="008611F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3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7E53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Ковганова Т.А.</w:t>
            </w:r>
          </w:p>
          <w:p w:rsidR="00915CDE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Солодунова И.Г.</w:t>
            </w:r>
          </w:p>
        </w:tc>
        <w:tc>
          <w:tcPr>
            <w:tcW w:w="2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D72C5" w:rsidRPr="005B1110" w:rsidRDefault="009D72C5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категория</w:t>
            </w:r>
          </w:p>
          <w:p w:rsidR="003F38A9" w:rsidRPr="005B1110" w:rsidRDefault="00F87643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</w:tr>
      <w:tr w:rsidR="003F38A9" w:rsidRPr="005B1110" w:rsidTr="00F87643">
        <w:tc>
          <w:tcPr>
            <w:tcW w:w="39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611F7" w:rsidRPr="005B1110" w:rsidRDefault="008611F7" w:rsidP="008611F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Подготовительная группа  </w:t>
            </w:r>
          </w:p>
          <w:p w:rsidR="003F38A9" w:rsidRPr="005B1110" w:rsidRDefault="008611F7" w:rsidP="008611F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(с 6 до 7 лет)</w:t>
            </w:r>
          </w:p>
        </w:tc>
        <w:tc>
          <w:tcPr>
            <w:tcW w:w="39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D7E53" w:rsidRPr="005B1110" w:rsidRDefault="00FD7E53" w:rsidP="00FD7E53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Солодунова Е.В.</w:t>
            </w:r>
          </w:p>
          <w:p w:rsidR="005448C8" w:rsidRPr="005B1110" w:rsidRDefault="00FD7E53" w:rsidP="005448C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Солодунова И.Г</w:t>
            </w:r>
          </w:p>
        </w:tc>
        <w:tc>
          <w:tcPr>
            <w:tcW w:w="29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3737" w:rsidRPr="005B1110" w:rsidRDefault="001A3737" w:rsidP="001A3737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 категория</w:t>
            </w:r>
          </w:p>
          <w:p w:rsidR="003F38A9" w:rsidRPr="005B1110" w:rsidRDefault="006E3B2D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</w:tr>
    </w:tbl>
    <w:p w:rsidR="003F38A9" w:rsidRPr="005B1110" w:rsidRDefault="003F38A9" w:rsidP="00DF27B9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sz w:val="28"/>
          <w:szCs w:val="28"/>
        </w:rPr>
        <w:t>ОРГАНИЗАЦИЯ РАБОТЫ В ДОУ УЗКИХ СПЕЦИАЛИСТОВ:</w:t>
      </w:r>
    </w:p>
    <w:p w:rsidR="003F38A9" w:rsidRPr="005B1110" w:rsidRDefault="003F38A9" w:rsidP="003F38A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> Музыкал</w:t>
      </w:r>
      <w:r w:rsidR="00CE707C" w:rsidRPr="005B1110">
        <w:rPr>
          <w:rFonts w:ascii="Times New Roman" w:eastAsia="Times New Roman" w:hAnsi="Times New Roman" w:cs="Times New Roman"/>
          <w:sz w:val="28"/>
          <w:szCs w:val="28"/>
        </w:rPr>
        <w:t>ьный руководитель – Гаврилова Е.С.</w:t>
      </w:r>
      <w:r w:rsidRPr="005B1110">
        <w:rPr>
          <w:rFonts w:ascii="Times New Roman" w:eastAsia="Times New Roman" w:hAnsi="Times New Roman" w:cs="Times New Roman"/>
          <w:i/>
          <w:iCs/>
          <w:sz w:val="28"/>
          <w:szCs w:val="28"/>
        </w:rPr>
        <w:t> (</w:t>
      </w:r>
      <w:r w:rsidR="00915CDE" w:rsidRPr="005B1110">
        <w:rPr>
          <w:rFonts w:ascii="Times New Roman" w:eastAsia="Times New Roman" w:hAnsi="Times New Roman" w:cs="Times New Roman"/>
          <w:sz w:val="28"/>
          <w:szCs w:val="28"/>
        </w:rPr>
        <w:t>высшая</w:t>
      </w:r>
      <w:r w:rsidRPr="005B1110">
        <w:rPr>
          <w:rFonts w:ascii="Times New Roman" w:eastAsia="Times New Roman" w:hAnsi="Times New Roman" w:cs="Times New Roman"/>
          <w:sz w:val="28"/>
          <w:szCs w:val="28"/>
        </w:rPr>
        <w:t xml:space="preserve">  категория)</w:t>
      </w:r>
    </w:p>
    <w:p w:rsidR="003F38A9" w:rsidRPr="005B1110" w:rsidRDefault="003F38A9" w:rsidP="003F38A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>Педа</w:t>
      </w:r>
      <w:r w:rsidR="00CE707C" w:rsidRPr="005B1110">
        <w:rPr>
          <w:rFonts w:ascii="Times New Roman" w:eastAsia="Times New Roman" w:hAnsi="Times New Roman" w:cs="Times New Roman"/>
          <w:sz w:val="28"/>
          <w:szCs w:val="28"/>
        </w:rPr>
        <w:t xml:space="preserve">гог - психолог  - Дьяченко Н.Г. </w:t>
      </w:r>
      <w:r w:rsidRPr="005B111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C646E4" w:rsidRPr="005B1110">
        <w:rPr>
          <w:rFonts w:ascii="Times New Roman" w:eastAsia="Times New Roman" w:hAnsi="Times New Roman" w:cs="Times New Roman"/>
          <w:sz w:val="28"/>
          <w:szCs w:val="28"/>
        </w:rPr>
        <w:t>высшая</w:t>
      </w:r>
      <w:r w:rsidRPr="005B1110">
        <w:rPr>
          <w:rFonts w:ascii="Times New Roman" w:eastAsia="Times New Roman" w:hAnsi="Times New Roman" w:cs="Times New Roman"/>
          <w:sz w:val="28"/>
          <w:szCs w:val="28"/>
        </w:rPr>
        <w:t xml:space="preserve"> категория)</w:t>
      </w:r>
    </w:p>
    <w:p w:rsidR="008611F7" w:rsidRDefault="00AE169A" w:rsidP="003F38A9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AE16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учитель-логопед – инструктор по </w:t>
      </w:r>
      <w:proofErr w:type="gramStart"/>
      <w:r w:rsidRPr="00AE169A">
        <w:rPr>
          <w:rFonts w:ascii="Times New Roman" w:hAnsi="Times New Roman" w:cs="Times New Roman"/>
          <w:color w:val="000000" w:themeColor="text1"/>
          <w:sz w:val="28"/>
          <w:szCs w:val="28"/>
        </w:rPr>
        <w:t>физ.воспитанию</w:t>
      </w:r>
      <w:proofErr w:type="gramEnd"/>
      <w:r w:rsidRPr="00BD061E">
        <w:rPr>
          <w:color w:val="000000" w:themeColor="text1"/>
        </w:rPr>
        <w:t xml:space="preserve"> </w:t>
      </w:r>
      <w:r w:rsidR="008611F7" w:rsidRPr="005B111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9D72C5" w:rsidRPr="005B1110">
        <w:rPr>
          <w:rFonts w:ascii="Times New Roman" w:eastAsia="Times New Roman" w:hAnsi="Times New Roman" w:cs="Times New Roman"/>
          <w:sz w:val="28"/>
          <w:szCs w:val="28"/>
        </w:rPr>
        <w:t xml:space="preserve">Иванова Мария Юрьевна </w:t>
      </w:r>
      <w:r w:rsidR="008611F7" w:rsidRPr="005B1110">
        <w:rPr>
          <w:rFonts w:ascii="Times New Roman" w:eastAsia="Times New Roman" w:hAnsi="Times New Roman" w:cs="Times New Roman"/>
          <w:sz w:val="28"/>
          <w:szCs w:val="28"/>
        </w:rPr>
        <w:t>(</w:t>
      </w:r>
      <w:r w:rsidR="009D72C5" w:rsidRPr="005B1110">
        <w:rPr>
          <w:rFonts w:ascii="Times New Roman" w:eastAsia="Times New Roman" w:hAnsi="Times New Roman" w:cs="Times New Roman"/>
          <w:sz w:val="28"/>
          <w:szCs w:val="28"/>
        </w:rPr>
        <w:t xml:space="preserve"> без категории</w:t>
      </w:r>
      <w:r w:rsidR="008611F7" w:rsidRPr="005B111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611F7" w:rsidRPr="00E82A11" w:rsidRDefault="00FD7E53" w:rsidP="00FD7E5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2A11">
        <w:rPr>
          <w:rFonts w:ascii="Times New Roman" w:hAnsi="Times New Roman" w:cs="Times New Roman"/>
          <w:b/>
          <w:sz w:val="32"/>
          <w:szCs w:val="32"/>
        </w:rPr>
        <w:t>Раздел 2. Организационно-управленческий</w:t>
      </w:r>
    </w:p>
    <w:p w:rsidR="00070265" w:rsidRPr="005B1110" w:rsidRDefault="00FD7E53" w:rsidP="00B40531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Цель работы: совершенствование и развитие управленческих функций в соответствии с ФОП ДО, получение положительных результатов работы посредствам информационно – аналитической деятельности</w:t>
      </w:r>
    </w:p>
    <w:p w:rsidR="00FD7E53" w:rsidRPr="005B1110" w:rsidRDefault="00FD7E53" w:rsidP="00FD7E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 xml:space="preserve">2.1.1. Повышение квалификации педагогических кадров </w:t>
      </w:r>
    </w:p>
    <w:p w:rsidR="00FD7E53" w:rsidRPr="005B1110" w:rsidRDefault="00FD7E53" w:rsidP="00FD7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Профессиональная переподготовка и курсы повышения квалификации:</w:t>
      </w:r>
    </w:p>
    <w:p w:rsidR="00D0192B" w:rsidRPr="005B1110" w:rsidRDefault="00D0192B" w:rsidP="00D0192B">
      <w:pPr>
        <w:jc w:val="center"/>
        <w:rPr>
          <w:rStyle w:val="ac"/>
          <w:rFonts w:ascii="Times New Roman" w:hAnsi="Times New Roman" w:cs="Times New Roman"/>
          <w:bCs/>
          <w:i w:val="0"/>
          <w:color w:val="000000"/>
          <w:sz w:val="28"/>
          <w:szCs w:val="28"/>
          <w:shd w:val="clear" w:color="auto" w:fill="FFFFFF"/>
        </w:rPr>
      </w:pPr>
      <w:r w:rsidRPr="005B1110">
        <w:rPr>
          <w:rStyle w:val="ac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График </w:t>
      </w:r>
      <w:proofErr w:type="gramStart"/>
      <w:r w:rsidRPr="005B1110">
        <w:rPr>
          <w:rStyle w:val="ac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прохождения  педагогов</w:t>
      </w:r>
      <w:proofErr w:type="gramEnd"/>
      <w:r w:rsidRPr="005B1110">
        <w:rPr>
          <w:rStyle w:val="ac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курсовой подготовки на 2022-202</w:t>
      </w:r>
      <w:r w:rsidR="001E44EA">
        <w:rPr>
          <w:rStyle w:val="ac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489"/>
        <w:gridCol w:w="2029"/>
        <w:gridCol w:w="1701"/>
        <w:gridCol w:w="3686"/>
        <w:gridCol w:w="708"/>
        <w:gridCol w:w="709"/>
        <w:gridCol w:w="709"/>
        <w:gridCol w:w="703"/>
        <w:gridCol w:w="6"/>
      </w:tblGrid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Фамилия, имя, отчество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</w:p>
        </w:tc>
        <w:tc>
          <w:tcPr>
            <w:tcW w:w="368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Style w:val="ad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Последние курсы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3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Савченко Татьяна</w:t>
            </w:r>
          </w:p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21.11.2022г п 12.12.2022г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Развития Педагогики» «Старший воспитатель: управление образовательной деятельностью в соответствии с ФГОС ДО»108 часов</w:t>
            </w:r>
          </w:p>
          <w:p w:rsidR="00070265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right w:val="single" w:sz="4" w:space="0" w:color="auto"/>
            </w:tcBorders>
          </w:tcPr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686" w:type="dxa"/>
          </w:tcPr>
          <w:p w:rsidR="00D0192B" w:rsidRPr="00E82A11" w:rsidRDefault="00D0192B" w:rsidP="007607E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16.01.2023г по 30.01.2023г</w:t>
            </w:r>
          </w:p>
          <w:p w:rsidR="00D0192B" w:rsidRPr="00E82A11" w:rsidRDefault="00D0192B" w:rsidP="007607E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Развития Педагогики»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«Особенности деятельности музыкального руководителя ДОУ в условиях реализации ФГОС ДО»,72 часа</w:t>
            </w:r>
          </w:p>
          <w:p w:rsidR="00070265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Дьяченко Нелли </w:t>
            </w:r>
            <w:r w:rsidRPr="00E82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Григорьевна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Педагог-</w:t>
            </w:r>
            <w:r w:rsidRPr="00E82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368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20.10.2021 ПО 8.11.2021г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«Высшая школа делового администрирования» по </w:t>
            </w:r>
            <w:proofErr w:type="gramStart"/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доп.проф</w:t>
            </w:r>
            <w:proofErr w:type="gramEnd"/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.программе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Методы и приемы снижения уровня агрессивности у детей дошкольного возраста, в объеме 72 часа</w:t>
            </w:r>
          </w:p>
          <w:p w:rsidR="00070265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Иванова Мария Юрьевна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gramStart"/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физ.воспитанию</w:t>
            </w:r>
            <w:proofErr w:type="gramEnd"/>
          </w:p>
        </w:tc>
        <w:tc>
          <w:tcPr>
            <w:tcW w:w="368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16.11.2021 о 26.11.2021г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ООО «Высшая школа делового администрирования» по </w:t>
            </w:r>
            <w:proofErr w:type="gramStart"/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доп.проф</w:t>
            </w:r>
            <w:proofErr w:type="gramEnd"/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.программе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«Использование здоровьесберегающих технологий в работе инструктора по физкультуре ДОО с детьми ОВЗ в рамках реализации ФГОС ДО»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 объеме 108 часов</w:t>
            </w:r>
          </w:p>
          <w:p w:rsidR="00070265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Караваева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04.08.2022г по 04.10.2022г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«Академия «Просвещение» «Современные подходы к реализации ФГОС дошкольного образования»,144 часов</w:t>
            </w:r>
          </w:p>
          <w:p w:rsidR="00070265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Солодунова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24.01.2023 по 24.02.2023г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ООО «Высшая школа делового администрирования» «Патриотическое воспитание дошкольников в условиях </w:t>
            </w:r>
            <w:r w:rsidRPr="00E82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ФГОС ДО» 72часа.</w:t>
            </w:r>
          </w:p>
          <w:p w:rsidR="00070265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Пилипенко Галина Викторовна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10.01.2021по 16.01.2021г дистанционные курсы повышение квалификации ООО «Центр повышения квалификации и переподготовки «Луч знаний»» «Специфика художественно – изобразительной деятельности в условиях реализации ФГОС ДО» 72 ч</w:t>
            </w:r>
          </w:p>
          <w:p w:rsidR="00070265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gridAfter w:val="1"/>
          <w:wAfter w:w="6" w:type="dxa"/>
        </w:trPr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Чаленко Виктория</w:t>
            </w:r>
          </w:p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25.01.2023 по 15.02.2023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«Центр Развития Педагогики» «Методы и технологии работы с детьми раннего и дошкольного возраста в соответствии с ФГОС ДО» 108 часов</w:t>
            </w:r>
          </w:p>
          <w:p w:rsidR="00D027DC" w:rsidRPr="00E82A11" w:rsidRDefault="00D027DC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Бирюкова Светлана Александровна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06.09.2020г. по 18.09.2020г. – «Актуальные вопросы реализации художественно – эстетической направленности в дошкольном образовании детей», 72 ч.</w:t>
            </w:r>
          </w:p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</w:t>
            </w: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c>
          <w:tcPr>
            <w:tcW w:w="48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Ковганова Татьяна Анатольевна</w:t>
            </w:r>
          </w:p>
        </w:tc>
        <w:tc>
          <w:tcPr>
            <w:tcW w:w="1701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26.09.2020 по 06.10.2020г</w:t>
            </w:r>
          </w:p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«Методы и приемы проведения развивающих занятий с детьми раннего возраста» 72 ч.</w:t>
            </w:r>
          </w:p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</w:t>
            </w:r>
          </w:p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КПК4379529621 №0080455</w:t>
            </w:r>
          </w:p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Город Екатеринбург.</w:t>
            </w:r>
          </w:p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0192B" w:rsidRPr="00E82A11" w:rsidRDefault="0007026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trHeight w:val="1911"/>
        </w:trPr>
        <w:tc>
          <w:tcPr>
            <w:tcW w:w="489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Солодунова Ирина Геннадьевна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 12.10.2020 – 24.10.2020г</w:t>
            </w:r>
          </w:p>
          <w:p w:rsidR="00D0192B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Дистанционное повышение квалификации ООО «Высшая школа делового администрирования» «Арт – терапия как метод работы с эмоциональными проблемами детей дошкольного и младшего школьного возраста» 72ч</w:t>
            </w:r>
          </w:p>
          <w:p w:rsidR="00D027DC" w:rsidRPr="00E82A11" w:rsidRDefault="00D027DC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ООО «Федерация развития образования» «Университет Педагогике РФ» «Методики и ключевые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компитенции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педагога дошкольного образования в контексте новой ФОП ДО и методических рекомендаций </w:t>
            </w:r>
            <w:proofErr w:type="spellStart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>Минпросвещения</w:t>
            </w:r>
            <w:proofErr w:type="spellEnd"/>
            <w:r w:rsidRPr="00A26F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реализации федеральной образовательной программы дошкольного образования в 2023/2024г.г.»144 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92B" w:rsidRPr="005B1110" w:rsidRDefault="00D0192B" w:rsidP="00DF27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2.1.2. Аттестация педагогических работников</w:t>
      </w:r>
    </w:p>
    <w:p w:rsidR="00D0192B" w:rsidRPr="005B1110" w:rsidRDefault="00D0192B" w:rsidP="00DF27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Style w:val="ac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График прохождения  педагогов  на </w:t>
      </w:r>
      <w:r w:rsidRPr="005B1110">
        <w:rPr>
          <w:rFonts w:ascii="Times New Roman" w:hAnsi="Times New Roman" w:cs="Times New Roman"/>
          <w:b/>
          <w:sz w:val="28"/>
          <w:szCs w:val="28"/>
        </w:rPr>
        <w:t>аттестацию первой (высшей) квалификационной категории</w:t>
      </w:r>
    </w:p>
    <w:tbl>
      <w:tblPr>
        <w:tblStyle w:val="a3"/>
        <w:tblpPr w:leftFromText="180" w:rightFromText="180" w:vertAnchor="text" w:horzAnchor="margin" w:tblpXSpec="center" w:tblpY="88"/>
        <w:tblW w:w="10872" w:type="dxa"/>
        <w:tblLayout w:type="fixed"/>
        <w:tblLook w:val="04A0" w:firstRow="1" w:lastRow="0" w:firstColumn="1" w:lastColumn="0" w:noHBand="0" w:noVBand="1"/>
      </w:tblPr>
      <w:tblGrid>
        <w:gridCol w:w="441"/>
        <w:gridCol w:w="1868"/>
        <w:gridCol w:w="1917"/>
        <w:gridCol w:w="1996"/>
        <w:gridCol w:w="775"/>
        <w:gridCol w:w="775"/>
        <w:gridCol w:w="775"/>
        <w:gridCol w:w="775"/>
        <w:gridCol w:w="775"/>
        <w:gridCol w:w="775"/>
      </w:tblGrid>
      <w:tr w:rsidR="00D0192B" w:rsidRPr="00E82A11" w:rsidTr="001A3737">
        <w:trPr>
          <w:trHeight w:val="155"/>
        </w:trPr>
        <w:tc>
          <w:tcPr>
            <w:tcW w:w="441" w:type="dxa"/>
          </w:tcPr>
          <w:p w:rsidR="00D0192B" w:rsidRPr="00E82A11" w:rsidRDefault="00D0192B" w:rsidP="007607E7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ФИО педагогов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96" w:type="dxa"/>
          </w:tcPr>
          <w:p w:rsidR="00D0192B" w:rsidRPr="00E82A11" w:rsidRDefault="00D0192B" w:rsidP="007607E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Наличие категории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5" w:type="dxa"/>
            <w:tcBorders>
              <w:top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D0192B" w:rsidRPr="00E82A11" w:rsidTr="001A3737">
        <w:trPr>
          <w:trHeight w:val="129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Савченко Татьяна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 Приказ №385 от 24.04.2023г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trHeight w:val="155"/>
        </w:trPr>
        <w:tc>
          <w:tcPr>
            <w:tcW w:w="441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9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0192B" w:rsidRPr="00E82A11" w:rsidRDefault="0023420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612  от 23.06.2023</w:t>
            </w:r>
            <w:r w:rsidR="00D0192B"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0192B" w:rsidRPr="00E82A11" w:rsidRDefault="00D0192B" w:rsidP="007607E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234205" w:rsidP="007607E7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trHeight w:val="155"/>
        </w:trPr>
        <w:tc>
          <w:tcPr>
            <w:tcW w:w="441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Караваева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Приказ №976  от 20.12.2019г.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2B" w:rsidRPr="00E82A11" w:rsidTr="001A3737">
        <w:trPr>
          <w:trHeight w:val="155"/>
        </w:trPr>
        <w:tc>
          <w:tcPr>
            <w:tcW w:w="441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Солодунова 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Высшая. Приказ №976  от 20.12.2019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2B" w:rsidRPr="00E82A11" w:rsidTr="001A3737">
        <w:trPr>
          <w:trHeight w:val="155"/>
        </w:trPr>
        <w:tc>
          <w:tcPr>
            <w:tcW w:w="441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Пилипенко Галина Викторовна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234205" w:rsidRPr="00E82A11" w:rsidRDefault="00234205" w:rsidP="00234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0192B" w:rsidRPr="00E82A11" w:rsidRDefault="00234205" w:rsidP="00234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612  от 23.06.2023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234205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trHeight w:val="155"/>
        </w:trPr>
        <w:tc>
          <w:tcPr>
            <w:tcW w:w="441" w:type="dxa"/>
          </w:tcPr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Чаленко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Приказ №385 от 24.04.2023г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D0192B" w:rsidRPr="00E82A11" w:rsidTr="001A3737">
        <w:trPr>
          <w:trHeight w:val="964"/>
        </w:trPr>
        <w:tc>
          <w:tcPr>
            <w:tcW w:w="441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Иванова Мария Юрьевна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D0192B" w:rsidRPr="00E82A11" w:rsidRDefault="001E44EA" w:rsidP="001E44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D0192B" w:rsidRPr="00E82A11" w:rsidRDefault="00C646E4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D0192B" w:rsidRPr="00E82A11" w:rsidRDefault="00234205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2B" w:rsidRPr="00E82A11" w:rsidTr="001A3737">
        <w:trPr>
          <w:trHeight w:val="387"/>
        </w:trPr>
        <w:tc>
          <w:tcPr>
            <w:tcW w:w="441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2B" w:rsidRPr="00E82A11" w:rsidRDefault="00D0192B" w:rsidP="007607E7">
            <w:pPr>
              <w:ind w:right="-1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Дьяченко Нелли Григорьевна</w:t>
            </w:r>
          </w:p>
        </w:tc>
        <w:tc>
          <w:tcPr>
            <w:tcW w:w="1917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96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Высшая.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Приказ № 71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От 28.01.2022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2B" w:rsidRPr="00E82A11" w:rsidTr="001A3737">
        <w:trPr>
          <w:trHeight w:val="1176"/>
        </w:trPr>
        <w:tc>
          <w:tcPr>
            <w:tcW w:w="441" w:type="dxa"/>
          </w:tcPr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Ковганова Татьяна Анатольевна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9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Высшая Приказ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№457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21.05.2021г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2B" w:rsidRPr="00E82A11" w:rsidTr="001A3737">
        <w:trPr>
          <w:trHeight w:val="886"/>
        </w:trPr>
        <w:tc>
          <w:tcPr>
            <w:tcW w:w="441" w:type="dxa"/>
          </w:tcPr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68" w:type="dxa"/>
          </w:tcPr>
          <w:p w:rsidR="00D0192B" w:rsidRPr="00E82A11" w:rsidRDefault="00D0192B" w:rsidP="007607E7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Бирюкова Светлана Александровна</w:t>
            </w:r>
          </w:p>
        </w:tc>
        <w:tc>
          <w:tcPr>
            <w:tcW w:w="1917" w:type="dxa"/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96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Приказ №71 от 20.01.2021г.г.</w:t>
            </w:r>
          </w:p>
        </w:tc>
        <w:tc>
          <w:tcPr>
            <w:tcW w:w="775" w:type="dxa"/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92B" w:rsidRPr="00E82A11" w:rsidTr="001A3737">
        <w:trPr>
          <w:trHeight w:val="1015"/>
        </w:trPr>
        <w:tc>
          <w:tcPr>
            <w:tcW w:w="441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Солодунова Ирина Геннадьевна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96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Приказ №647</w:t>
            </w:r>
          </w:p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От 24.06.2022г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bottom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</w:tcPr>
          <w:p w:rsidR="00D0192B" w:rsidRPr="00E82A11" w:rsidRDefault="00D0192B" w:rsidP="00760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A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auto"/>
            </w:tcBorders>
          </w:tcPr>
          <w:p w:rsidR="00D0192B" w:rsidRPr="00E82A11" w:rsidRDefault="00D0192B" w:rsidP="007607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92B" w:rsidRPr="005B1110" w:rsidRDefault="00D0192B" w:rsidP="00DF27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2.1.3. Самообразование педагогических работников.</w:t>
      </w:r>
    </w:p>
    <w:tbl>
      <w:tblPr>
        <w:tblStyle w:val="a3"/>
        <w:tblpPr w:leftFromText="180" w:rightFromText="180" w:vertAnchor="text" w:tblpX="41" w:tblpY="365"/>
        <w:tblW w:w="11071" w:type="dxa"/>
        <w:tblLayout w:type="fixed"/>
        <w:tblLook w:val="04A0" w:firstRow="1" w:lastRow="0" w:firstColumn="1" w:lastColumn="0" w:noHBand="0" w:noVBand="1"/>
      </w:tblPr>
      <w:tblGrid>
        <w:gridCol w:w="2085"/>
        <w:gridCol w:w="1992"/>
        <w:gridCol w:w="3969"/>
        <w:gridCol w:w="3025"/>
      </w:tblGrid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969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b/>
                <w:sz w:val="28"/>
                <w:szCs w:val="28"/>
              </w:rPr>
              <w:t>Тема изучения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b/>
                <w:sz w:val="28"/>
                <w:szCs w:val="28"/>
              </w:rPr>
              <w:t>Где представлена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Гаврилова Елена Сергеевна</w:t>
            </w:r>
          </w:p>
        </w:tc>
        <w:tc>
          <w:tcPr>
            <w:tcW w:w="1992" w:type="dxa"/>
          </w:tcPr>
          <w:p w:rsidR="00D0192B" w:rsidRPr="005B1110" w:rsidRDefault="00D0192B" w:rsidP="00234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969" w:type="dxa"/>
          </w:tcPr>
          <w:p w:rsidR="00D0192B" w:rsidRPr="005B1110" w:rsidRDefault="00D027DC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«Театрализованные игры, как средство всестороннего развития личности дошкольника.»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Консультация для специалистов.</w:t>
            </w:r>
          </w:p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Показ работы с детьми в рамках деятельности ММРЦ.</w:t>
            </w:r>
          </w:p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Подбор материала для размещения информации в уголках для родителей.</w:t>
            </w:r>
          </w:p>
        </w:tc>
      </w:tr>
      <w:tr w:rsidR="00D0192B" w:rsidRPr="005B1110" w:rsidTr="001A3737">
        <w:trPr>
          <w:trHeight w:val="741"/>
        </w:trPr>
        <w:tc>
          <w:tcPr>
            <w:tcW w:w="2085" w:type="dxa"/>
            <w:tcBorders>
              <w:bottom w:val="single" w:sz="4" w:space="0" w:color="auto"/>
            </w:tcBorders>
          </w:tcPr>
          <w:p w:rsidR="00D0192B" w:rsidRPr="005B1110" w:rsidRDefault="00D25484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Светлана Александровна</w:t>
            </w:r>
          </w:p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2" w:type="dxa"/>
            <w:tcBorders>
              <w:bottom w:val="single" w:sz="4" w:space="0" w:color="auto"/>
            </w:tcBorders>
          </w:tcPr>
          <w:p w:rsidR="00D0192B" w:rsidRPr="005B1110" w:rsidRDefault="00D0192B" w:rsidP="00234205">
            <w:pPr>
              <w:ind w:left="-319" w:right="-60" w:firstLine="319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0192B" w:rsidRPr="005B1110" w:rsidRDefault="00F76C29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«Ознакомление детей младшего возраста с русским народным творчеством»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Тематические развлечения и праздники. Выступления в рамках методических объединений.</w:t>
            </w:r>
          </w:p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92B" w:rsidRPr="005B1110" w:rsidTr="001A3737">
        <w:trPr>
          <w:trHeight w:val="727"/>
        </w:trPr>
        <w:tc>
          <w:tcPr>
            <w:tcW w:w="2085" w:type="dxa"/>
            <w:tcBorders>
              <w:top w:val="single" w:sz="4" w:space="0" w:color="auto"/>
            </w:tcBorders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Иванова Мария </w:t>
            </w:r>
          </w:p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1992" w:type="dxa"/>
            <w:tcBorders>
              <w:top w:val="single" w:sz="4" w:space="0" w:color="auto"/>
            </w:tcBorders>
          </w:tcPr>
          <w:p w:rsidR="00D0192B" w:rsidRPr="005B1110" w:rsidRDefault="001A3737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</w:t>
            </w:r>
            <w:proofErr w:type="gramStart"/>
            <w:r w:rsidR="00D0192B" w:rsidRPr="005B1110">
              <w:rPr>
                <w:rFonts w:ascii="Times New Roman" w:hAnsi="Times New Roman" w:cs="Times New Roman"/>
                <w:sz w:val="28"/>
                <w:szCs w:val="28"/>
              </w:rPr>
              <w:t>физ.воспитани</w:t>
            </w:r>
            <w:r w:rsidR="00D0192B"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</w:t>
            </w:r>
            <w:proofErr w:type="gramEnd"/>
            <w:r w:rsidR="00B924F2">
              <w:rPr>
                <w:rFonts w:ascii="Times New Roman" w:hAnsi="Times New Roman" w:cs="Times New Roman"/>
                <w:sz w:val="28"/>
                <w:szCs w:val="28"/>
              </w:rPr>
              <w:t>- учитель логопед.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0192B" w:rsidRPr="005B1110" w:rsidRDefault="00934D7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«Подвижные игры и игровые задания с мячом как средство развития ловкости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25" w:type="dxa"/>
            <w:tcBorders>
              <w:top w:val="single" w:sz="4" w:space="0" w:color="auto"/>
            </w:tcBorders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Консультации для воспитателей, памятки для родителей.</w:t>
            </w:r>
          </w:p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 работы с детьми в рамках деятельности ММРЦ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Дьяченко Нелли Григорьевна</w:t>
            </w:r>
          </w:p>
        </w:tc>
        <w:tc>
          <w:tcPr>
            <w:tcW w:w="1992" w:type="dxa"/>
          </w:tcPr>
          <w:p w:rsidR="00D0192B" w:rsidRPr="005B1110" w:rsidRDefault="00D0192B" w:rsidP="00234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3969" w:type="dxa"/>
          </w:tcPr>
          <w:p w:rsidR="00D0192B" w:rsidRPr="00C85511" w:rsidRDefault="008E1CD7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интеллектуальных способностей у детей старшего дошкольного возраста через игровую деятельность»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Участие в общих родительских собраниях. Подбор материала для размещения информации в уголках для родителей.</w:t>
            </w:r>
          </w:p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Выступления в рамках методических объединений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Караваева Галина Алексеевна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969" w:type="dxa"/>
          </w:tcPr>
          <w:p w:rsidR="00D0192B" w:rsidRPr="005B1110" w:rsidRDefault="00D027DC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«Детское экспериментирование – один из видов познавательной деятельности»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Консультации для воспитателей, родителей памятки для родителей.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D027DC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7DC">
              <w:rPr>
                <w:rFonts w:ascii="Times New Roman" w:hAnsi="Times New Roman" w:cs="Times New Roman"/>
                <w:sz w:val="28"/>
                <w:szCs w:val="28"/>
              </w:rPr>
              <w:t>Пилипенко Галина Викторовна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969" w:type="dxa"/>
          </w:tcPr>
          <w:p w:rsidR="00D0192B" w:rsidRPr="00D91587" w:rsidRDefault="00D91587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1587">
              <w:rPr>
                <w:rFonts w:ascii="Times New Roman" w:hAnsi="Times New Roman" w:cs="Times New Roman"/>
                <w:sz w:val="28"/>
                <w:szCs w:val="28"/>
              </w:rPr>
              <w:t>«Словесные игры как средство развития речи детей первой младшей группы»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Участие детей в районных мероприятиях. Активно и содержательно представлена работа  в деятельности ММРЦ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D027DC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27DC">
              <w:rPr>
                <w:rFonts w:ascii="Times New Roman" w:hAnsi="Times New Roman" w:cs="Times New Roman"/>
                <w:sz w:val="28"/>
                <w:szCs w:val="28"/>
              </w:rPr>
              <w:t>Савченко Татьяна Юрьевна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3969" w:type="dxa"/>
          </w:tcPr>
          <w:p w:rsidR="00D0192B" w:rsidRPr="005B1110" w:rsidRDefault="00D027DC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«Повышение качества дошкольного образования, посредством внедрения ФОП ДО»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Участие в методических объединениях, семинарах, мастер-классах, педсоветах, разработка и распространение методических рекомендаций.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Солодунова Елена Васильевна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969" w:type="dxa"/>
          </w:tcPr>
          <w:p w:rsidR="00D0192B" w:rsidRPr="00D027DC" w:rsidRDefault="00D027DC" w:rsidP="00D25484">
            <w:pPr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«Нравственно – патриотическое воспитание детей подготовительного к школе возврата»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Показ работы с детьми – открытые занятия, участие детей группы в районных мероприятиях. Рекомендации для родителей.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Ковганова Татьяна Анатольевна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969" w:type="dxa"/>
          </w:tcPr>
          <w:p w:rsidR="00D0192B" w:rsidRPr="005B1110" w:rsidRDefault="00B924F2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 с использованием мнемотехники у детей дошкольного возраста»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Тематические развлечения и праздники. Выступления в рамках методических объединений.</w:t>
            </w:r>
          </w:p>
          <w:p w:rsidR="00D0192B" w:rsidRPr="005B1110" w:rsidRDefault="00D0192B" w:rsidP="005B1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воспитателей, </w:t>
            </w: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родителей памятки для родителей.</w:t>
            </w:r>
          </w:p>
        </w:tc>
      </w:tr>
      <w:tr w:rsidR="00D0192B" w:rsidRPr="005B1110" w:rsidTr="001A3737">
        <w:trPr>
          <w:trHeight w:val="131"/>
        </w:trPr>
        <w:tc>
          <w:tcPr>
            <w:tcW w:w="2085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Чаленко Виктория Евгеньевна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969" w:type="dxa"/>
          </w:tcPr>
          <w:p w:rsidR="00D0192B" w:rsidRPr="00F76C29" w:rsidRDefault="00F76C29" w:rsidP="00D25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«Сенсорное развитие детей младшего дошкольного возраста посредством познавательно – игровой деятельности»</w:t>
            </w: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воспитателей.</w:t>
            </w:r>
          </w:p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с воспитателями об актуальности использования дидактических игр при формировании математических способностей у детей дошкольного возраста. </w:t>
            </w:r>
          </w:p>
        </w:tc>
      </w:tr>
      <w:tr w:rsidR="00D0192B" w:rsidRPr="005B1110" w:rsidTr="001A3737">
        <w:trPr>
          <w:trHeight w:val="3542"/>
        </w:trPr>
        <w:tc>
          <w:tcPr>
            <w:tcW w:w="2085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Солодунова Ирина Геннадьевна </w:t>
            </w:r>
          </w:p>
        </w:tc>
        <w:tc>
          <w:tcPr>
            <w:tcW w:w="1992" w:type="dxa"/>
          </w:tcPr>
          <w:p w:rsidR="00D0192B" w:rsidRPr="005B1110" w:rsidRDefault="00D0192B" w:rsidP="00D01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3969" w:type="dxa"/>
          </w:tcPr>
          <w:p w:rsidR="00D25484" w:rsidRPr="005B1110" w:rsidRDefault="00D91587" w:rsidP="00D25484">
            <w:pPr>
              <w:rPr>
                <w:rStyle w:val="c3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3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«Развитие речи у дошкольников старшего возраста»</w:t>
            </w:r>
          </w:p>
          <w:p w:rsidR="00D0192B" w:rsidRPr="005B1110" w:rsidRDefault="00D0192B" w:rsidP="00D0192B">
            <w:pPr>
              <w:rPr>
                <w:rStyle w:val="c39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25" w:type="dxa"/>
          </w:tcPr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воспитателей.</w:t>
            </w:r>
          </w:p>
          <w:p w:rsidR="00D0192B" w:rsidRPr="005B1110" w:rsidRDefault="00D0192B" w:rsidP="00D01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Дискуссия с воспитателями об актуальности использования развивающих игр при формировании математических способностей у детей дошкольного возраста.</w:t>
            </w:r>
          </w:p>
        </w:tc>
      </w:tr>
    </w:tbl>
    <w:p w:rsidR="00D0192B" w:rsidRPr="005B1110" w:rsidRDefault="00D0192B" w:rsidP="005B1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2.1.4. Открытые просмотры педагогической деятельности</w:t>
      </w:r>
    </w:p>
    <w:p w:rsidR="00D0192B" w:rsidRPr="00DF27B9" w:rsidRDefault="007607E7" w:rsidP="00FD7E53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27B9">
        <w:rPr>
          <w:rFonts w:ascii="Times New Roman" w:hAnsi="Times New Roman" w:cs="Times New Roman"/>
          <w:i/>
          <w:sz w:val="28"/>
          <w:szCs w:val="28"/>
        </w:rPr>
        <w:t>Октябрь -  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127"/>
        <w:gridCol w:w="2516"/>
      </w:tblGrid>
      <w:tr w:rsidR="007607E7" w:rsidRPr="005B1110" w:rsidTr="001A3737">
        <w:tc>
          <w:tcPr>
            <w:tcW w:w="534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16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607E7" w:rsidRPr="005B1110" w:rsidTr="001A3737">
        <w:tc>
          <w:tcPr>
            <w:tcW w:w="534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«Формирование экологических представлений у детей дошкольного возраста в интегрированной художественной деятельности».</w:t>
            </w:r>
          </w:p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Семинар - практикум</w:t>
            </w:r>
          </w:p>
        </w:tc>
        <w:tc>
          <w:tcPr>
            <w:tcW w:w="2127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Октябрь 2023 г</w:t>
            </w:r>
          </w:p>
        </w:tc>
        <w:tc>
          <w:tcPr>
            <w:tcW w:w="2516" w:type="dxa"/>
          </w:tcPr>
          <w:p w:rsidR="007607E7" w:rsidRDefault="00DC3F35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:rsidR="00DC3F35" w:rsidRDefault="00DC3F35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C3F35" w:rsidRDefault="00DC3F35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DC3F35" w:rsidRPr="005B1110" w:rsidRDefault="00DC3F35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7E7" w:rsidRPr="005B1110" w:rsidTr="001A3737">
        <w:tc>
          <w:tcPr>
            <w:tcW w:w="534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«Долгосрочные экологические творческие проекты как средство формирования у дошкольников познавательных способностей»</w:t>
            </w:r>
          </w:p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27" w:type="dxa"/>
          </w:tcPr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Ноябрь 2023 г.</w:t>
            </w:r>
          </w:p>
        </w:tc>
        <w:tc>
          <w:tcPr>
            <w:tcW w:w="2516" w:type="dxa"/>
          </w:tcPr>
          <w:p w:rsidR="00DC3F35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:rsidR="00DC3F35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C3F35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7607E7" w:rsidRPr="005B1110" w:rsidRDefault="007607E7" w:rsidP="007607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92B" w:rsidRPr="005B1110" w:rsidRDefault="00D0192B" w:rsidP="007607E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192B" w:rsidRPr="00DF27B9" w:rsidRDefault="007607E7" w:rsidP="007607E7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27B9">
        <w:rPr>
          <w:rFonts w:ascii="Times New Roman" w:hAnsi="Times New Roman" w:cs="Times New Roman"/>
          <w:i/>
          <w:sz w:val="28"/>
          <w:szCs w:val="28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127"/>
        <w:gridCol w:w="2516"/>
      </w:tblGrid>
      <w:tr w:rsidR="007607E7" w:rsidRPr="005B1110" w:rsidTr="001A3737">
        <w:tc>
          <w:tcPr>
            <w:tcW w:w="534" w:type="dxa"/>
          </w:tcPr>
          <w:p w:rsidR="007607E7" w:rsidRPr="005B1110" w:rsidRDefault="00DC3F35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7607E7" w:rsidRPr="005B1110" w:rsidRDefault="00DC3F35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7607E7" w:rsidRPr="005B1110" w:rsidRDefault="00DC3F35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16" w:type="dxa"/>
          </w:tcPr>
          <w:p w:rsidR="007607E7" w:rsidRPr="005B1110" w:rsidRDefault="00DC3F35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607E7" w:rsidRPr="00064B37" w:rsidTr="001A3737">
        <w:tc>
          <w:tcPr>
            <w:tcW w:w="534" w:type="dxa"/>
          </w:tcPr>
          <w:p w:rsidR="007607E7" w:rsidRPr="00064B37" w:rsidRDefault="00064B37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D76573" w:rsidRPr="00064B37" w:rsidRDefault="00D76573" w:rsidP="00D76573">
            <w:pPr>
              <w:shd w:val="clear" w:color="auto" w:fill="FFFFFF"/>
              <w:spacing w:before="173" w:after="520" w:line="288" w:lineRule="atLeast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«Взаимосвязь детского экспериментирования и художественно — эстетического развития дошкольников»</w:t>
            </w:r>
          </w:p>
          <w:p w:rsidR="007607E7" w:rsidRPr="00064B37" w:rsidRDefault="007607E7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607E7" w:rsidRPr="00064B37" w:rsidRDefault="00064B37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Февраль 2024г</w:t>
            </w:r>
          </w:p>
        </w:tc>
        <w:tc>
          <w:tcPr>
            <w:tcW w:w="2516" w:type="dxa"/>
          </w:tcPr>
          <w:p w:rsidR="00DC3F35" w:rsidRPr="00064B37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:rsidR="00DC3F35" w:rsidRPr="00064B37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C3F35" w:rsidRPr="00064B37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7607E7" w:rsidRPr="00064B37" w:rsidRDefault="007607E7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7E7" w:rsidRPr="00064B37" w:rsidTr="001A3737">
        <w:tc>
          <w:tcPr>
            <w:tcW w:w="534" w:type="dxa"/>
          </w:tcPr>
          <w:p w:rsidR="007607E7" w:rsidRPr="00064B37" w:rsidRDefault="00946BC1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7607E7" w:rsidRPr="00064B37" w:rsidRDefault="007607E7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607E7" w:rsidRPr="00064B37" w:rsidRDefault="007607E7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7607E7" w:rsidRPr="00064B37" w:rsidRDefault="007607E7" w:rsidP="007607E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07E7" w:rsidRPr="00064B37" w:rsidRDefault="007607E7" w:rsidP="007607E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0192B" w:rsidRPr="00064B37" w:rsidRDefault="007607E7" w:rsidP="00FD7E53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64B37">
        <w:rPr>
          <w:rFonts w:ascii="Times New Roman" w:hAnsi="Times New Roman" w:cs="Times New Roman"/>
          <w:i/>
          <w:sz w:val="28"/>
          <w:szCs w:val="28"/>
        </w:rPr>
        <w:lastRenderedPageBreak/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127"/>
        <w:gridCol w:w="2516"/>
      </w:tblGrid>
      <w:tr w:rsidR="007607E7" w:rsidRPr="00064B37" w:rsidTr="001A3737">
        <w:tc>
          <w:tcPr>
            <w:tcW w:w="534" w:type="dxa"/>
          </w:tcPr>
          <w:p w:rsidR="007607E7" w:rsidRPr="00064B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811" w:type="dxa"/>
          </w:tcPr>
          <w:p w:rsidR="007607E7" w:rsidRPr="00064B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7" w:type="dxa"/>
          </w:tcPr>
          <w:p w:rsidR="007607E7" w:rsidRPr="00064B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16" w:type="dxa"/>
          </w:tcPr>
          <w:p w:rsidR="007607E7" w:rsidRPr="00064B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607E7" w:rsidRPr="00064B37" w:rsidTr="001A3737">
        <w:tc>
          <w:tcPr>
            <w:tcW w:w="534" w:type="dxa"/>
          </w:tcPr>
          <w:p w:rsidR="007607E7" w:rsidRPr="00064B37" w:rsidRDefault="00064B3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064B37" w:rsidRPr="00064B37" w:rsidRDefault="00064B37" w:rsidP="00064B37">
            <w:pPr>
              <w:pStyle w:val="2"/>
              <w:shd w:val="clear" w:color="auto" w:fill="FFFFFF"/>
              <w:spacing w:before="347" w:after="173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«Развитие речи посредством опытно– экспериментальной деятельности»</w:t>
            </w:r>
          </w:p>
          <w:p w:rsidR="00064B37" w:rsidRPr="00064B37" w:rsidRDefault="00064B37" w:rsidP="00064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  <w:p w:rsidR="007607E7" w:rsidRPr="00064B37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064B37" w:rsidRPr="00064B37" w:rsidRDefault="00064B37" w:rsidP="00064B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Апрель 2024г.</w:t>
            </w:r>
          </w:p>
          <w:p w:rsidR="007607E7" w:rsidRPr="00064B37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DC3F35" w:rsidRPr="00064B37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  <w:proofErr w:type="gramEnd"/>
          </w:p>
          <w:p w:rsidR="00DC3F35" w:rsidRPr="00064B37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DC3F35" w:rsidRPr="00064B37" w:rsidRDefault="00DC3F35" w:rsidP="00DC3F3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  <w:p w:rsidR="007607E7" w:rsidRPr="00064B37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07E7" w:rsidRPr="005B1110" w:rsidTr="001A3737">
        <w:tc>
          <w:tcPr>
            <w:tcW w:w="534" w:type="dxa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92B" w:rsidRPr="00DF27B9" w:rsidRDefault="007607E7" w:rsidP="00DF27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2.1.5. Участие сотрудников ДОУ в профессиональных конкурсах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3118"/>
        <w:gridCol w:w="2800"/>
      </w:tblGrid>
      <w:tr w:rsidR="007607E7" w:rsidRPr="005B1110" w:rsidTr="001A3737">
        <w:tc>
          <w:tcPr>
            <w:tcW w:w="5070" w:type="dxa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</w:p>
        </w:tc>
        <w:tc>
          <w:tcPr>
            <w:tcW w:w="3118" w:type="dxa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800" w:type="dxa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7607E7" w:rsidRPr="005B1110" w:rsidTr="007607E7">
        <w:tc>
          <w:tcPr>
            <w:tcW w:w="10988" w:type="dxa"/>
            <w:gridSpan w:val="3"/>
          </w:tcPr>
          <w:p w:rsidR="007607E7" w:rsidRPr="005B1110" w:rsidRDefault="007607E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Муниципальные конкурсы</w:t>
            </w:r>
          </w:p>
        </w:tc>
      </w:tr>
      <w:tr w:rsidR="007607E7" w:rsidRPr="005B1110" w:rsidTr="001A3737">
        <w:tc>
          <w:tcPr>
            <w:tcW w:w="5070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«Учитель года – 202</w:t>
            </w:r>
            <w:r w:rsidR="00C27B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proofErr w:type="gramStart"/>
            <w:r w:rsidRPr="001A3737">
              <w:rPr>
                <w:rFonts w:ascii="Times New Roman" w:hAnsi="Times New Roman" w:cs="Times New Roman"/>
                <w:bCs/>
                <w:sz w:val="28"/>
                <w:szCs w:val="28"/>
              </w:rPr>
              <w:t>»,  в</w:t>
            </w:r>
            <w:proofErr w:type="gramEnd"/>
            <w:r w:rsidRPr="001A373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номинации «Воспитатель года»</w:t>
            </w:r>
          </w:p>
        </w:tc>
        <w:tc>
          <w:tcPr>
            <w:tcW w:w="3118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sz w:val="28"/>
                <w:szCs w:val="28"/>
              </w:rPr>
              <w:t>Январь 2023г</w:t>
            </w:r>
          </w:p>
        </w:tc>
        <w:tc>
          <w:tcPr>
            <w:tcW w:w="2800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sz w:val="28"/>
                <w:szCs w:val="28"/>
              </w:rPr>
              <w:t>с.Заветное</w:t>
            </w:r>
          </w:p>
        </w:tc>
      </w:tr>
      <w:tr w:rsidR="007607E7" w:rsidRPr="005B1110" w:rsidTr="001A3737">
        <w:tc>
          <w:tcPr>
            <w:tcW w:w="5070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«Лучший работник дошкольного образования РО 202</w:t>
            </w:r>
            <w:r w:rsidR="00C27B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Pr="001A373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3118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sz w:val="28"/>
                <w:szCs w:val="28"/>
              </w:rPr>
              <w:t>Февраль 2023г.</w:t>
            </w:r>
          </w:p>
        </w:tc>
        <w:tc>
          <w:tcPr>
            <w:tcW w:w="2800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sz w:val="28"/>
                <w:szCs w:val="28"/>
              </w:rPr>
              <w:t>с.Заветное</w:t>
            </w:r>
          </w:p>
        </w:tc>
      </w:tr>
      <w:tr w:rsidR="007607E7" w:rsidRPr="005B1110" w:rsidTr="001A3737">
        <w:tc>
          <w:tcPr>
            <w:tcW w:w="5070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 ДОО  по ПДД</w:t>
            </w:r>
          </w:p>
        </w:tc>
        <w:tc>
          <w:tcPr>
            <w:tcW w:w="3118" w:type="dxa"/>
          </w:tcPr>
          <w:p w:rsidR="00DC3F35" w:rsidRPr="001A3737" w:rsidRDefault="00DC3F35" w:rsidP="001A373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sz w:val="28"/>
                <w:szCs w:val="28"/>
              </w:rPr>
              <w:t>Осень 2023</w:t>
            </w:r>
            <w:r w:rsidR="001A37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A3737">
              <w:rPr>
                <w:rFonts w:ascii="Times New Roman" w:hAnsi="Times New Roman" w:cs="Times New Roman"/>
                <w:sz w:val="28"/>
                <w:szCs w:val="28"/>
              </w:rPr>
              <w:t>Весна 2024</w:t>
            </w:r>
          </w:p>
        </w:tc>
        <w:tc>
          <w:tcPr>
            <w:tcW w:w="2800" w:type="dxa"/>
          </w:tcPr>
          <w:p w:rsidR="007607E7" w:rsidRPr="001A3737" w:rsidRDefault="00DC3F35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737">
              <w:rPr>
                <w:rFonts w:ascii="Times New Roman" w:hAnsi="Times New Roman" w:cs="Times New Roman"/>
                <w:sz w:val="28"/>
                <w:szCs w:val="28"/>
              </w:rPr>
              <w:t>с.Заветное</w:t>
            </w:r>
          </w:p>
        </w:tc>
      </w:tr>
    </w:tbl>
    <w:p w:rsidR="00234205" w:rsidRPr="005B1110" w:rsidRDefault="00234205" w:rsidP="005B111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07E7" w:rsidRPr="005B1110" w:rsidRDefault="007607E7" w:rsidP="00FD7E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 xml:space="preserve">2.2. Педагогический совет </w:t>
      </w:r>
    </w:p>
    <w:p w:rsidR="007607E7" w:rsidRPr="005B1110" w:rsidRDefault="007607E7" w:rsidP="00FD7E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 xml:space="preserve">2.2.1 Педсовет №1. </w:t>
      </w:r>
    </w:p>
    <w:p w:rsidR="007607E7" w:rsidRPr="005B1110" w:rsidRDefault="007C338D" w:rsidP="005B111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7607E7" w:rsidRPr="005B1110">
        <w:rPr>
          <w:rFonts w:ascii="Times New Roman" w:hAnsi="Times New Roman" w:cs="Times New Roman"/>
          <w:sz w:val="28"/>
          <w:szCs w:val="28"/>
        </w:rPr>
        <w:t xml:space="preserve"> августа 2023 г. </w:t>
      </w:r>
    </w:p>
    <w:p w:rsidR="00E11BFB" w:rsidRDefault="007607E7" w:rsidP="00E11BFB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Тема: «Установочный»</w:t>
      </w:r>
    </w:p>
    <w:p w:rsidR="007607E7" w:rsidRPr="005B1110" w:rsidRDefault="007607E7" w:rsidP="00FD7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Цель: Планирование деятельности ДОУ в 2023 – 2024 учебном году Рассматриваемые вопросы: </w:t>
      </w:r>
    </w:p>
    <w:p w:rsidR="007607E7" w:rsidRPr="005B1110" w:rsidRDefault="007607E7" w:rsidP="005B111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1. Анализ работы за летний оздоровительный период, </w:t>
      </w:r>
      <w:r w:rsidR="005B1110">
        <w:rPr>
          <w:rFonts w:ascii="Times New Roman" w:hAnsi="Times New Roman" w:cs="Times New Roman"/>
          <w:sz w:val="28"/>
          <w:szCs w:val="28"/>
        </w:rPr>
        <w:t xml:space="preserve">отчёт старшего воспитателя – за </w:t>
      </w:r>
      <w:r w:rsidRPr="005B1110">
        <w:rPr>
          <w:rFonts w:ascii="Times New Roman" w:hAnsi="Times New Roman" w:cs="Times New Roman"/>
          <w:sz w:val="28"/>
          <w:szCs w:val="28"/>
        </w:rPr>
        <w:t xml:space="preserve">2023год. </w:t>
      </w:r>
    </w:p>
    <w:p w:rsidR="007607E7" w:rsidRPr="005B1110" w:rsidRDefault="007607E7" w:rsidP="005B111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2. «Готовность к новому учебному году» 2023-2024 году. </w:t>
      </w:r>
    </w:p>
    <w:p w:rsidR="001E44EA" w:rsidRDefault="007607E7" w:rsidP="001E44E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3. Утверждение нормативных документов, регламентирующих деятельность ДОУ:</w:t>
      </w:r>
    </w:p>
    <w:p w:rsidR="007607E7" w:rsidRPr="005B1110" w:rsidRDefault="007607E7" w:rsidP="001E44EA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- основной образовательной программы ДО в соответствии с ФОП ДО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 учебного плана на 2023-2024учебный год; 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учебного графика на 2023-2024 учебный год; 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- план-графика внутреннего м</w:t>
      </w:r>
      <w:r w:rsidR="002E3E3C">
        <w:rPr>
          <w:rFonts w:ascii="Times New Roman" w:hAnsi="Times New Roman" w:cs="Times New Roman"/>
          <w:sz w:val="28"/>
          <w:szCs w:val="28"/>
        </w:rPr>
        <w:t xml:space="preserve">ониторинга реализации </w:t>
      </w:r>
      <w:r w:rsidRPr="005B1110">
        <w:rPr>
          <w:rFonts w:ascii="Times New Roman" w:hAnsi="Times New Roman" w:cs="Times New Roman"/>
          <w:sz w:val="28"/>
          <w:szCs w:val="28"/>
        </w:rPr>
        <w:t>ОП ДОУ на 2023- 2024 учебный год;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-план – графика внутреннего контр</w:t>
      </w:r>
      <w:r w:rsidR="002E3E3C">
        <w:rPr>
          <w:rFonts w:ascii="Times New Roman" w:hAnsi="Times New Roman" w:cs="Times New Roman"/>
          <w:sz w:val="28"/>
          <w:szCs w:val="28"/>
        </w:rPr>
        <w:t xml:space="preserve">оля хода реализации педагогами </w:t>
      </w:r>
      <w:r w:rsidRPr="005B1110">
        <w:rPr>
          <w:rFonts w:ascii="Times New Roman" w:hAnsi="Times New Roman" w:cs="Times New Roman"/>
          <w:sz w:val="28"/>
          <w:szCs w:val="28"/>
        </w:rPr>
        <w:t>ОП ДОУ на 2023-2024 учебный год;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- режима дня;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 календарно- тематическое планирование по возрастам на 2023-2024 уч. год 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</w:t>
      </w:r>
      <w:r w:rsidR="00C646E4">
        <w:rPr>
          <w:rFonts w:ascii="Times New Roman" w:hAnsi="Times New Roman" w:cs="Times New Roman"/>
          <w:sz w:val="28"/>
          <w:szCs w:val="28"/>
        </w:rPr>
        <w:t xml:space="preserve">режим </w:t>
      </w:r>
      <w:r w:rsidRPr="005B1110">
        <w:rPr>
          <w:rFonts w:ascii="Times New Roman" w:hAnsi="Times New Roman" w:cs="Times New Roman"/>
          <w:sz w:val="28"/>
          <w:szCs w:val="28"/>
        </w:rPr>
        <w:t>занятий на 2023-2024 учебный год;</w:t>
      </w:r>
    </w:p>
    <w:p w:rsidR="007607E7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 годового плана работы ДОУ на 2023-2024 учебный год 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- плана тематических родительских собраний на 2023-2024 учебный год;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- календарного плана воспитательной работы; 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4. - расстановка кадров,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 план-график повышения квалификации педагогов,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- план работы специалистов ДОУ (муз. руководитель, ст. воспитатель, инструктор по физической культуре.)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5. Анализ работы за летний оздоровительный период: 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отчёт воспитателей; 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Анализ работы за летний оздоровит</w:t>
      </w:r>
      <w:r w:rsidR="00C646E4">
        <w:rPr>
          <w:rFonts w:ascii="Times New Roman" w:hAnsi="Times New Roman" w:cs="Times New Roman"/>
          <w:sz w:val="28"/>
          <w:szCs w:val="28"/>
        </w:rPr>
        <w:t>ельный период, отчёт музыкального руководителя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lastRenderedPageBreak/>
        <w:t xml:space="preserve"> Анализ работы за летний оздоровительный период, отчёт инструктора по физической культуре. 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6. Утвердить цель и годовые задачи на 2023- 2024 учебный год:</w:t>
      </w:r>
    </w:p>
    <w:p w:rsidR="00C646E4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Цель: Формирование образовательного и воспитательного процесса в ДОУ, для всестороннего развития каждого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:rsidR="00167723" w:rsidRPr="005B1110" w:rsidRDefault="007607E7" w:rsidP="007607E7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C646E4" w:rsidRDefault="00C646E4" w:rsidP="00C646E4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1. Совершенствовать работу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5B1110">
        <w:rPr>
          <w:rFonts w:ascii="Times New Roman" w:hAnsi="Times New Roman" w:cs="Times New Roman"/>
          <w:sz w:val="28"/>
          <w:szCs w:val="28"/>
        </w:rPr>
        <w:t xml:space="preserve">с ФОП ДО. </w:t>
      </w:r>
    </w:p>
    <w:p w:rsidR="00C646E4" w:rsidRPr="005B1110" w:rsidRDefault="00C646E4" w:rsidP="00C646E4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2. Совершенствовать работу по развитию познавательной активности детей в области «Окружающий мир», в соответствии с ФОП ДО.</w:t>
      </w:r>
    </w:p>
    <w:p w:rsidR="00167723" w:rsidRPr="005B1110" w:rsidRDefault="00167723" w:rsidP="00FD7E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 xml:space="preserve">2.2.2 Педсовет №2. </w:t>
      </w:r>
    </w:p>
    <w:p w:rsidR="00167723" w:rsidRPr="005B1110" w:rsidRDefault="00167723" w:rsidP="005B111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24 ноября 2023 г. </w:t>
      </w:r>
    </w:p>
    <w:p w:rsidR="00167723" w:rsidRPr="005B1110" w:rsidRDefault="00167723" w:rsidP="00FD7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Тема: 1. Совершенствование работы по </w:t>
      </w:r>
      <w:r w:rsidR="00482DB5">
        <w:rPr>
          <w:rFonts w:ascii="Times New Roman" w:hAnsi="Times New Roman" w:cs="Times New Roman"/>
          <w:sz w:val="28"/>
          <w:szCs w:val="28"/>
        </w:rPr>
        <w:t xml:space="preserve">экологическому воспитанию </w:t>
      </w:r>
      <w:r w:rsidRPr="005B1110">
        <w:rPr>
          <w:rFonts w:ascii="Times New Roman" w:hAnsi="Times New Roman" w:cs="Times New Roman"/>
          <w:sz w:val="28"/>
          <w:szCs w:val="28"/>
        </w:rPr>
        <w:t xml:space="preserve">детей через </w:t>
      </w:r>
      <w:r w:rsidR="00482DB5" w:rsidRPr="00482DB5">
        <w:rPr>
          <w:rFonts w:ascii="Times New Roman" w:hAnsi="Times New Roman" w:cs="Times New Roman"/>
          <w:sz w:val="28"/>
          <w:szCs w:val="28"/>
        </w:rPr>
        <w:t>художественно-эстетического развития детей</w:t>
      </w:r>
      <w:r w:rsidRPr="005B1110">
        <w:rPr>
          <w:rFonts w:ascii="Times New Roman" w:hAnsi="Times New Roman" w:cs="Times New Roman"/>
          <w:sz w:val="28"/>
          <w:szCs w:val="28"/>
        </w:rPr>
        <w:t xml:space="preserve">, в соответствии с ФОП ДО. </w:t>
      </w:r>
    </w:p>
    <w:p w:rsidR="00C646E4" w:rsidRPr="005C56E0" w:rsidRDefault="00167723" w:rsidP="00C646E4">
      <w:pPr>
        <w:pStyle w:val="a4"/>
        <w:rPr>
          <w:kern w:val="36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Цели: 1.Расширение знаний педагогов о </w:t>
      </w:r>
      <w:r w:rsidR="00C646E4" w:rsidRPr="00C646E4">
        <w:rPr>
          <w:rFonts w:ascii="Times New Roman" w:hAnsi="Times New Roman" w:cs="Times New Roman"/>
          <w:sz w:val="28"/>
          <w:szCs w:val="28"/>
        </w:rPr>
        <w:t>«Формирование экологических представлений у детей дошкольного возраста в интегрированной художественной деятельности».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Рассматриваемые вопросы: </w:t>
      </w:r>
    </w:p>
    <w:p w:rsidR="00482DB5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1. Вступительное слово заведующего «Актуальность </w:t>
      </w:r>
      <w:r w:rsidR="00482DB5">
        <w:rPr>
          <w:rFonts w:ascii="Times New Roman" w:hAnsi="Times New Roman" w:cs="Times New Roman"/>
          <w:sz w:val="28"/>
          <w:szCs w:val="28"/>
        </w:rPr>
        <w:t xml:space="preserve">экологической </w:t>
      </w:r>
      <w:r w:rsidRPr="005B1110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82DB5" w:rsidRPr="00C646E4">
        <w:rPr>
          <w:rFonts w:ascii="Times New Roman" w:hAnsi="Times New Roman" w:cs="Times New Roman"/>
          <w:sz w:val="28"/>
          <w:szCs w:val="28"/>
        </w:rPr>
        <w:t>дошкольного возраста в интегрированной художественной деятельности».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2. Анализ выполнения решения педагогического совета №1.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3. Итоги тематического контроля «</w:t>
      </w:r>
      <w:r w:rsidR="00482DB5">
        <w:rPr>
          <w:rFonts w:ascii="Times New Roman" w:hAnsi="Times New Roman" w:cs="Times New Roman"/>
          <w:sz w:val="28"/>
          <w:szCs w:val="28"/>
        </w:rPr>
        <w:t xml:space="preserve">Экологическое воспитание </w:t>
      </w:r>
      <w:r w:rsidR="00482DB5" w:rsidRPr="005B1110">
        <w:rPr>
          <w:rFonts w:ascii="Times New Roman" w:hAnsi="Times New Roman" w:cs="Times New Roman"/>
          <w:sz w:val="28"/>
          <w:szCs w:val="28"/>
        </w:rPr>
        <w:t xml:space="preserve">детей через </w:t>
      </w:r>
      <w:r w:rsidR="00482DB5" w:rsidRPr="00482DB5">
        <w:rPr>
          <w:rFonts w:ascii="Times New Roman" w:hAnsi="Times New Roman" w:cs="Times New Roman"/>
          <w:sz w:val="28"/>
          <w:szCs w:val="28"/>
        </w:rPr>
        <w:t>художественно-эстетического развития детей</w:t>
      </w:r>
      <w:r w:rsidRPr="005B111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4. Подведение итогов смотра-конкурса «Создание условий для организации </w:t>
      </w:r>
      <w:r w:rsidR="00482DB5">
        <w:rPr>
          <w:rFonts w:ascii="Times New Roman" w:hAnsi="Times New Roman" w:cs="Times New Roman"/>
          <w:sz w:val="28"/>
          <w:szCs w:val="28"/>
        </w:rPr>
        <w:t xml:space="preserve">экологического воспитание </w:t>
      </w:r>
      <w:r w:rsidR="00482DB5" w:rsidRPr="005B1110">
        <w:rPr>
          <w:rFonts w:ascii="Times New Roman" w:hAnsi="Times New Roman" w:cs="Times New Roman"/>
          <w:sz w:val="28"/>
          <w:szCs w:val="28"/>
        </w:rPr>
        <w:t xml:space="preserve">детей через </w:t>
      </w:r>
      <w:r w:rsidR="00482DB5" w:rsidRPr="00482DB5">
        <w:rPr>
          <w:rFonts w:ascii="Times New Roman" w:hAnsi="Times New Roman" w:cs="Times New Roman"/>
          <w:sz w:val="28"/>
          <w:szCs w:val="28"/>
        </w:rPr>
        <w:t>художественно</w:t>
      </w:r>
      <w:r w:rsidR="00840B26">
        <w:rPr>
          <w:rFonts w:ascii="Times New Roman" w:hAnsi="Times New Roman" w:cs="Times New Roman"/>
          <w:sz w:val="28"/>
          <w:szCs w:val="28"/>
        </w:rPr>
        <w:t xml:space="preserve"> </w:t>
      </w:r>
      <w:r w:rsidR="00482DB5" w:rsidRPr="00482DB5">
        <w:rPr>
          <w:rFonts w:ascii="Times New Roman" w:hAnsi="Times New Roman" w:cs="Times New Roman"/>
          <w:sz w:val="28"/>
          <w:szCs w:val="28"/>
        </w:rPr>
        <w:t>-</w:t>
      </w:r>
      <w:r w:rsidR="00840B26">
        <w:rPr>
          <w:rFonts w:ascii="Times New Roman" w:hAnsi="Times New Roman" w:cs="Times New Roman"/>
          <w:sz w:val="28"/>
          <w:szCs w:val="28"/>
        </w:rPr>
        <w:t xml:space="preserve"> </w:t>
      </w:r>
      <w:r w:rsidR="00482DB5" w:rsidRPr="00482DB5">
        <w:rPr>
          <w:rFonts w:ascii="Times New Roman" w:hAnsi="Times New Roman" w:cs="Times New Roman"/>
          <w:sz w:val="28"/>
          <w:szCs w:val="28"/>
        </w:rPr>
        <w:t>эстетического развития детей</w:t>
      </w:r>
      <w:r w:rsidR="00482DB5">
        <w:rPr>
          <w:rFonts w:ascii="Times New Roman" w:hAnsi="Times New Roman" w:cs="Times New Roman"/>
          <w:sz w:val="28"/>
          <w:szCs w:val="28"/>
        </w:rPr>
        <w:t>»</w:t>
      </w:r>
    </w:p>
    <w:p w:rsidR="00167723" w:rsidRPr="00482DB5" w:rsidRDefault="00167723" w:rsidP="00167723">
      <w:pPr>
        <w:pStyle w:val="a4"/>
        <w:rPr>
          <w:kern w:val="36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5. Педагогическая мастерская </w:t>
      </w:r>
      <w:r w:rsidR="00482DB5" w:rsidRPr="00C646E4">
        <w:rPr>
          <w:rFonts w:ascii="Times New Roman" w:hAnsi="Times New Roman" w:cs="Times New Roman"/>
          <w:sz w:val="28"/>
          <w:szCs w:val="28"/>
        </w:rPr>
        <w:t>«Формирование экологических представлений у детей дошкольного возраста в интегрированной художественной деятельности».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6. Подведение итогов, утверждение решений педсовета.</w:t>
      </w:r>
    </w:p>
    <w:p w:rsidR="00167723" w:rsidRPr="005B1110" w:rsidRDefault="00167723" w:rsidP="0016772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2.2.3 Педсовет №3</w:t>
      </w:r>
    </w:p>
    <w:p w:rsidR="00167723" w:rsidRPr="005B1110" w:rsidRDefault="00167723" w:rsidP="005B111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22 марта 2024 г.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Тема: Совершенствование работы по развитию познавательной активности детей в области «Окружающий мир», в соответствии с ФОП ДО.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Цель: активизация деятельности педагогов ДОУ в создании условий для развития познавательной активности в области «Окружающий мир» Рассматриваемые вопросы: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1.Вступительное слово заведующей по вопросу сохранения окружающей среды, формирования экологической культуры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2.Выполнение решений предыдущего педсовета.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3. Итоги тематического контроля «Познавательная активность детей в области «Окружающий мир»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4. Отчет о результатах самообследования за 2023год. </w:t>
      </w:r>
    </w:p>
    <w:p w:rsidR="00D0192B" w:rsidRPr="005B1110" w:rsidRDefault="00167723" w:rsidP="005B111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5. Решение педсовета</w:t>
      </w:r>
    </w:p>
    <w:p w:rsidR="00167723" w:rsidRPr="005B1110" w:rsidRDefault="00167723" w:rsidP="00FD7E5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2.2.4 Педсовет №4</w:t>
      </w:r>
    </w:p>
    <w:p w:rsidR="00167723" w:rsidRPr="005B1110" w:rsidRDefault="00167723" w:rsidP="005B1110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31 мая 2024 г. </w:t>
      </w:r>
    </w:p>
    <w:p w:rsidR="00167723" w:rsidRPr="005B1110" w:rsidRDefault="00167723" w:rsidP="00FD7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Тема: Подведение итогов работы деятельности ДОУ в 2023-2024 </w:t>
      </w:r>
      <w:proofErr w:type="spellStart"/>
      <w:proofErr w:type="gramStart"/>
      <w:r w:rsidRPr="005B1110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  <w:r w:rsidRPr="005B11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7723" w:rsidRPr="005B1110" w:rsidRDefault="00167723" w:rsidP="00FD7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Цель: анализ работы МБДОУ за 2023-2024 учебный год, утверждение плана работы на летне-оздоровительный период. Рассматриваемые вопросы: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1.Утверждение повестки дня заседания.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2. Выполнение решения предыдущего педсовета.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lastRenderedPageBreak/>
        <w:t xml:space="preserve">3.Анализ педагогической деятельности и анализ выполнения ООП за 2023- 2024 учебный год.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4. Отчет воспитателей за 2023-2024 учебный год.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5. Отчет музыкальных руководителей за 2023-2024 учебный год.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6. Отчет инструктора по физической культуре за 2023-2024 учебный год. 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7. Анализ работы дополнительных кружков за 2023-2024 учебный год.</w:t>
      </w:r>
    </w:p>
    <w:p w:rsidR="00167723" w:rsidRPr="005B1110" w:rsidRDefault="00167723" w:rsidP="00167723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 8. Утверждения плана на летне-оздоровительный период. </w:t>
      </w:r>
    </w:p>
    <w:p w:rsidR="00D0192B" w:rsidRPr="005B1110" w:rsidRDefault="00167723" w:rsidP="00DF27B9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>9. Решение педсовета.</w:t>
      </w:r>
    </w:p>
    <w:p w:rsidR="00D0192B" w:rsidRPr="00DF27B9" w:rsidRDefault="000D322D" w:rsidP="00DF27B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2.3.Совет родителей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6145"/>
        <w:gridCol w:w="1701"/>
        <w:gridCol w:w="2658"/>
      </w:tblGrid>
      <w:tr w:rsidR="000D322D" w:rsidRPr="005B1110" w:rsidTr="001A3737">
        <w:tc>
          <w:tcPr>
            <w:tcW w:w="484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45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Вопросы повестки дня</w:t>
            </w:r>
          </w:p>
        </w:tc>
        <w:tc>
          <w:tcPr>
            <w:tcW w:w="1701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8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D322D" w:rsidRPr="005B1110" w:rsidTr="001A3737">
        <w:tc>
          <w:tcPr>
            <w:tcW w:w="484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45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Выборы председателя родительского комитета, секретаря (члены родительского комитета)</w:t>
            </w:r>
          </w:p>
        </w:tc>
        <w:tc>
          <w:tcPr>
            <w:tcW w:w="1701" w:type="dxa"/>
            <w:vMerge w:val="restart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58" w:type="dxa"/>
            <w:vMerge w:val="restart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Заведующая ДО</w:t>
            </w:r>
            <w:r w:rsidR="0077625E" w:rsidRPr="005B1110">
              <w:rPr>
                <w:rFonts w:ascii="Times New Roman" w:hAnsi="Times New Roman" w:cs="Times New Roman"/>
                <w:sz w:val="28"/>
                <w:szCs w:val="28"/>
              </w:rPr>
              <w:t>У, ст. воспитатель, родительски</w:t>
            </w: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й комитет</w:t>
            </w:r>
          </w:p>
        </w:tc>
      </w:tr>
      <w:tr w:rsidR="000D322D" w:rsidRPr="005B1110" w:rsidTr="001A3737">
        <w:tc>
          <w:tcPr>
            <w:tcW w:w="484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45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</w:t>
            </w:r>
            <w:r w:rsidR="001D0E4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Управленческого с</w:t>
            </w: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овета родителей МБДОУ на 2023-2024 учебный год.</w:t>
            </w:r>
          </w:p>
        </w:tc>
        <w:tc>
          <w:tcPr>
            <w:tcW w:w="1701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22D" w:rsidRPr="005B1110" w:rsidTr="001A3737">
        <w:tc>
          <w:tcPr>
            <w:tcW w:w="484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45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«Готовность к новому 2023-2024 учебному году в соответствии с ФОП ДО»</w:t>
            </w:r>
          </w:p>
        </w:tc>
        <w:tc>
          <w:tcPr>
            <w:tcW w:w="1701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22D" w:rsidRPr="005B1110" w:rsidTr="001A3737">
        <w:tc>
          <w:tcPr>
            <w:tcW w:w="484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45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Анализ работы за летний оздоровительный период, отчёт старшего воспитателя- за лето 2023г.</w:t>
            </w:r>
          </w:p>
        </w:tc>
        <w:tc>
          <w:tcPr>
            <w:tcW w:w="1701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22D" w:rsidRPr="005B1110" w:rsidTr="001A3737">
        <w:tc>
          <w:tcPr>
            <w:tcW w:w="484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45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Отчет родительского комитета о проделанной работе за 2023-2024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</w:p>
        </w:tc>
        <w:tc>
          <w:tcPr>
            <w:tcW w:w="1701" w:type="dxa"/>
            <w:vMerge w:val="restart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2658" w:type="dxa"/>
            <w:vMerge w:val="restart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Заведующая Родительский комитет Воспитатели групп</w:t>
            </w:r>
          </w:p>
        </w:tc>
      </w:tr>
      <w:tr w:rsidR="000D322D" w:rsidRPr="005B1110" w:rsidTr="001A3737">
        <w:tc>
          <w:tcPr>
            <w:tcW w:w="484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45" w:type="dxa"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Утверждение публичного доклада</w:t>
            </w:r>
          </w:p>
        </w:tc>
        <w:tc>
          <w:tcPr>
            <w:tcW w:w="1701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  <w:vMerge/>
          </w:tcPr>
          <w:p w:rsidR="000D322D" w:rsidRPr="005B1110" w:rsidRDefault="000D322D" w:rsidP="000D322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192B" w:rsidRPr="005B1110" w:rsidRDefault="00D0192B" w:rsidP="000D322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192B" w:rsidRPr="00DC3F35" w:rsidRDefault="0077625E" w:rsidP="00FD7E5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3F35">
        <w:rPr>
          <w:rFonts w:ascii="Times New Roman" w:hAnsi="Times New Roman" w:cs="Times New Roman"/>
          <w:b/>
          <w:sz w:val="32"/>
          <w:szCs w:val="32"/>
        </w:rPr>
        <w:t>Раздел 3. Контроль и руководство педагогическим процессом</w:t>
      </w:r>
    </w:p>
    <w:tbl>
      <w:tblPr>
        <w:tblStyle w:val="a3"/>
        <w:tblW w:w="11118" w:type="dxa"/>
        <w:tblLayout w:type="fixed"/>
        <w:tblLook w:val="04A0" w:firstRow="1" w:lastRow="0" w:firstColumn="1" w:lastColumn="0" w:noHBand="0" w:noVBand="1"/>
      </w:tblPr>
      <w:tblGrid>
        <w:gridCol w:w="6062"/>
        <w:gridCol w:w="567"/>
        <w:gridCol w:w="567"/>
        <w:gridCol w:w="567"/>
        <w:gridCol w:w="567"/>
        <w:gridCol w:w="567"/>
        <w:gridCol w:w="567"/>
        <w:gridCol w:w="567"/>
        <w:gridCol w:w="567"/>
        <w:gridCol w:w="520"/>
      </w:tblGrid>
      <w:tr w:rsidR="0077625E" w:rsidRPr="005B1110" w:rsidTr="001A3737">
        <w:trPr>
          <w:trHeight w:val="150"/>
        </w:trPr>
        <w:tc>
          <w:tcPr>
            <w:tcW w:w="11118" w:type="dxa"/>
            <w:gridSpan w:val="10"/>
            <w:tcBorders>
              <w:bottom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Оперативный (текущий) контроль</w:t>
            </w:r>
          </w:p>
        </w:tc>
      </w:tr>
      <w:tr w:rsidR="001A3737" w:rsidRPr="005B1110" w:rsidTr="001A3737">
        <w:trPr>
          <w:trHeight w:val="135"/>
        </w:trPr>
        <w:tc>
          <w:tcPr>
            <w:tcW w:w="6062" w:type="dxa"/>
            <w:vMerge w:val="restart"/>
            <w:tcBorders>
              <w:top w:val="single" w:sz="4" w:space="0" w:color="auto"/>
            </w:tcBorders>
          </w:tcPr>
          <w:p w:rsidR="001A3737" w:rsidRPr="005B1110" w:rsidRDefault="001A373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Вопросы контроля</w:t>
            </w:r>
          </w:p>
        </w:tc>
        <w:tc>
          <w:tcPr>
            <w:tcW w:w="505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A3737" w:rsidRPr="005B1110" w:rsidRDefault="001A3737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</w:tr>
      <w:tr w:rsidR="0077625E" w:rsidRPr="005B1110" w:rsidTr="001A3737">
        <w:trPr>
          <w:trHeight w:val="120"/>
        </w:trPr>
        <w:tc>
          <w:tcPr>
            <w:tcW w:w="6062" w:type="dxa"/>
            <w:vMerge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  <w:tcBorders>
              <w:top w:val="single" w:sz="4" w:space="0" w:color="auto"/>
            </w:tcBorders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1. Контроль организации и проведения прогулки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2. Охрана жизни и здоровья детей.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3. Контроль организации режима дня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4. Контроль организации питания детей.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5. Анализ плана работы музыкального руководителя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6. Наличие </w:t>
            </w:r>
            <w:proofErr w:type="spell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оздоровительных мероприятий в режиме дня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7. Контроль наличия документации и качества оформления документации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8. Анализ непосредственно образовательной деятельности.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5E" w:rsidRPr="005B1110" w:rsidTr="001A3737">
        <w:tc>
          <w:tcPr>
            <w:tcW w:w="11118" w:type="dxa"/>
            <w:gridSpan w:val="10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контроль.</w:t>
            </w: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77625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Контроль профессиональной компетенции педагогов по развитию речевых способностей детей через театрализованную деятельность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5E" w:rsidRPr="005B1110" w:rsidTr="001A3737">
        <w:tc>
          <w:tcPr>
            <w:tcW w:w="6062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профессиональной компетенции педагогов по развитию познавательной активности детей в области «Окружающий мир»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</w:tcPr>
          <w:p w:rsidR="0077625E" w:rsidRPr="005B1110" w:rsidRDefault="0077625E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625E" w:rsidRPr="005B1110" w:rsidRDefault="0077625E" w:rsidP="0077625E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110">
        <w:rPr>
          <w:rFonts w:ascii="Times New Roman" w:hAnsi="Times New Roman" w:cs="Times New Roman"/>
          <w:sz w:val="28"/>
          <w:szCs w:val="28"/>
        </w:rPr>
        <w:t xml:space="preserve">Результат контроля: карты контроля, аналитические справки, вынесение результатов на педсоветах и </w:t>
      </w:r>
      <w:proofErr w:type="spellStart"/>
      <w:proofErr w:type="gramStart"/>
      <w:r w:rsidRPr="005B1110">
        <w:rPr>
          <w:rFonts w:ascii="Times New Roman" w:hAnsi="Times New Roman" w:cs="Times New Roman"/>
          <w:sz w:val="28"/>
          <w:szCs w:val="28"/>
        </w:rPr>
        <w:t>метод.часах</w:t>
      </w:r>
      <w:proofErr w:type="spellEnd"/>
      <w:proofErr w:type="gramEnd"/>
    </w:p>
    <w:p w:rsidR="0077625E" w:rsidRPr="005B1110" w:rsidRDefault="0077625E" w:rsidP="0077625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110">
        <w:rPr>
          <w:rFonts w:ascii="Times New Roman" w:hAnsi="Times New Roman" w:cs="Times New Roman"/>
          <w:b/>
          <w:sz w:val="28"/>
          <w:szCs w:val="28"/>
        </w:rPr>
        <w:t>Внутренняя система оценки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4111"/>
        <w:gridCol w:w="3083"/>
      </w:tblGrid>
      <w:tr w:rsidR="00C12719" w:rsidRPr="005B1110" w:rsidTr="001A3737">
        <w:tc>
          <w:tcPr>
            <w:tcW w:w="3794" w:type="dxa"/>
          </w:tcPr>
          <w:p w:rsidR="00C12719" w:rsidRPr="005B1110" w:rsidRDefault="00C12719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111" w:type="dxa"/>
          </w:tcPr>
          <w:p w:rsidR="00C12719" w:rsidRPr="005B1110" w:rsidRDefault="00C12719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083" w:type="dxa"/>
          </w:tcPr>
          <w:p w:rsidR="00C12719" w:rsidRPr="005B1110" w:rsidRDefault="00C12719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12719" w:rsidRPr="005B1110" w:rsidTr="001A3737">
        <w:tc>
          <w:tcPr>
            <w:tcW w:w="3794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Анализ качества организации ППРС</w:t>
            </w:r>
          </w:p>
        </w:tc>
        <w:tc>
          <w:tcPr>
            <w:tcW w:w="4111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83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C12719" w:rsidRPr="005B1110" w:rsidTr="001A3737">
        <w:tc>
          <w:tcPr>
            <w:tcW w:w="3794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4111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Ноябрь, февраль, март</w:t>
            </w:r>
          </w:p>
        </w:tc>
        <w:tc>
          <w:tcPr>
            <w:tcW w:w="3083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Заведующая, Старший воспитатель</w:t>
            </w:r>
          </w:p>
        </w:tc>
      </w:tr>
      <w:tr w:rsidR="00C12719" w:rsidRPr="005B1110" w:rsidTr="001A3737">
        <w:tc>
          <w:tcPr>
            <w:tcW w:w="3794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муниципального задания</w:t>
            </w:r>
          </w:p>
        </w:tc>
        <w:tc>
          <w:tcPr>
            <w:tcW w:w="4111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Март, июнь, сентябрь, декабрь</w:t>
            </w:r>
          </w:p>
        </w:tc>
        <w:tc>
          <w:tcPr>
            <w:tcW w:w="3083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C12719" w:rsidRPr="005B1110" w:rsidTr="001A3737">
        <w:tc>
          <w:tcPr>
            <w:tcW w:w="3794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Анализ своевременного размещения информации на сайте ДОУ</w:t>
            </w:r>
          </w:p>
        </w:tc>
        <w:tc>
          <w:tcPr>
            <w:tcW w:w="4111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083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Заведующая, старший воспитатель</w:t>
            </w:r>
          </w:p>
        </w:tc>
      </w:tr>
      <w:tr w:rsidR="00C12719" w:rsidRPr="005B1110" w:rsidTr="001A3737">
        <w:tc>
          <w:tcPr>
            <w:tcW w:w="3794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групп, кабинетов, помещений ДОУ (состояние электрики, инвентаря, маркировки,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санит.состояния</w:t>
            </w:r>
            <w:proofErr w:type="spellEnd"/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, мебели, оборудования)</w:t>
            </w:r>
          </w:p>
        </w:tc>
        <w:tc>
          <w:tcPr>
            <w:tcW w:w="4111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083" w:type="dxa"/>
          </w:tcPr>
          <w:p w:rsidR="00C12719" w:rsidRPr="005B1110" w:rsidRDefault="009B5EBD" w:rsidP="00FD7E5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Заведующая, старший воспитатель,</w:t>
            </w:r>
            <w:r w:rsidR="001D0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:rsidR="00D0192B" w:rsidRPr="005B1110" w:rsidRDefault="00D0192B" w:rsidP="00FD7E5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D7E53" w:rsidRPr="00DC3F35" w:rsidRDefault="009B5EBD" w:rsidP="005B1110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C3F35">
        <w:rPr>
          <w:rFonts w:ascii="Times New Roman" w:hAnsi="Times New Roman" w:cs="Times New Roman"/>
          <w:b/>
          <w:sz w:val="32"/>
          <w:szCs w:val="32"/>
        </w:rPr>
        <w:t>Раздел 4. Нормативно-правовое обеспечение деятельности ДОУ</w:t>
      </w:r>
    </w:p>
    <w:p w:rsidR="00D0192B" w:rsidRPr="005B1110" w:rsidRDefault="008611F7" w:rsidP="00B40531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</w:p>
    <w:p w:rsidR="003F38A9" w:rsidRPr="005B1110" w:rsidRDefault="003F38A9" w:rsidP="00DF27B9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> Цель работы по реализации блока</w:t>
      </w:r>
      <w:r w:rsidRPr="005B1110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="008611F7" w:rsidRPr="005B111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</w:t>
      </w:r>
      <w:r w:rsidR="0027229F" w:rsidRPr="005B1110">
        <w:rPr>
          <w:rFonts w:ascii="Times New Roman" w:eastAsia="Times New Roman" w:hAnsi="Times New Roman" w:cs="Times New Roman"/>
          <w:sz w:val="28"/>
          <w:szCs w:val="28"/>
        </w:rPr>
        <w:t>Нормативно - правовую базу</w:t>
      </w:r>
      <w:r w:rsidRPr="005B1110">
        <w:rPr>
          <w:rFonts w:ascii="Times New Roman" w:eastAsia="Times New Roman" w:hAnsi="Times New Roman" w:cs="Times New Roman"/>
          <w:sz w:val="28"/>
          <w:szCs w:val="28"/>
        </w:rPr>
        <w:t xml:space="preserve"> учреждения привести в соответствие с требованиями ФГО</w:t>
      </w:r>
      <w:r w:rsidR="0027229F" w:rsidRPr="005B1110">
        <w:rPr>
          <w:rFonts w:ascii="Times New Roman" w:eastAsia="Times New Roman" w:hAnsi="Times New Roman" w:cs="Times New Roman"/>
          <w:sz w:val="28"/>
          <w:szCs w:val="28"/>
        </w:rPr>
        <w:t xml:space="preserve">С ДОУ. Управление и организацию </w:t>
      </w:r>
      <w:r w:rsidRPr="005B1110">
        <w:rPr>
          <w:rFonts w:ascii="Times New Roman" w:eastAsia="Times New Roman" w:hAnsi="Times New Roman" w:cs="Times New Roman"/>
          <w:sz w:val="28"/>
          <w:szCs w:val="28"/>
        </w:rPr>
        <w:t>деятельностью учреждения в с</w:t>
      </w:r>
      <w:r w:rsidR="0027229F" w:rsidRPr="005B1110">
        <w:rPr>
          <w:rFonts w:ascii="Times New Roman" w:eastAsia="Times New Roman" w:hAnsi="Times New Roman" w:cs="Times New Roman"/>
          <w:sz w:val="28"/>
          <w:szCs w:val="28"/>
        </w:rPr>
        <w:t xml:space="preserve">оответствие </w:t>
      </w:r>
      <w:r w:rsidRPr="005B1110">
        <w:rPr>
          <w:rFonts w:ascii="Times New Roman" w:eastAsia="Times New Roman" w:hAnsi="Times New Roman" w:cs="Times New Roman"/>
          <w:sz w:val="28"/>
          <w:szCs w:val="28"/>
        </w:rPr>
        <w:t xml:space="preserve"> с законодательными нормами РФ.</w:t>
      </w:r>
    </w:p>
    <w:tbl>
      <w:tblPr>
        <w:tblW w:w="1069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6136"/>
        <w:gridCol w:w="1701"/>
        <w:gridCol w:w="2211"/>
      </w:tblGrid>
      <w:tr w:rsidR="003F38A9" w:rsidRPr="005B1110" w:rsidTr="001A3737">
        <w:tc>
          <w:tcPr>
            <w:tcW w:w="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№ п\п</w:t>
            </w:r>
          </w:p>
        </w:tc>
        <w:tc>
          <w:tcPr>
            <w:tcW w:w="61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2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исполнитель</w:t>
            </w:r>
          </w:p>
        </w:tc>
      </w:tr>
      <w:tr w:rsidR="003F38A9" w:rsidRPr="005B1110" w:rsidTr="001A3737">
        <w:trPr>
          <w:trHeight w:val="910"/>
        </w:trPr>
        <w:tc>
          <w:tcPr>
            <w:tcW w:w="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и расширение нормативно – правовой базы  М</w:t>
            </w:r>
            <w:r w:rsidR="009B5EBD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БДОУ на 2023-2024</w:t>
            </w:r>
            <w:r w:rsidR="00CE707C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8005D8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8A9" w:rsidRPr="005B1110" w:rsidTr="001A3737">
        <w:tc>
          <w:tcPr>
            <w:tcW w:w="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нормативно – правовых документов, локальных ак</w:t>
            </w:r>
            <w:r w:rsidR="00854D9D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тов о работе учреждения на 202</w:t>
            </w:r>
            <w:r w:rsidR="009B5EBD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3 – 2024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уч. год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8A9" w:rsidRPr="005B1110" w:rsidTr="001A3737">
        <w:tc>
          <w:tcPr>
            <w:tcW w:w="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Внесение изменений в нормативно – правовые документы по необходимости (распределение стимулирующих выплат, локальные акты, 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Положения и др.)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8005D8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8A9" w:rsidRPr="005B1110" w:rsidTr="001A3737">
        <w:tc>
          <w:tcPr>
            <w:tcW w:w="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текущих инструктажей по</w:t>
            </w:r>
            <w:r w:rsidR="007F08BE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ОТ, ТБ и охране жизни и здоровья детей.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ответственный по</w:t>
            </w:r>
            <w:r w:rsidR="00915CDE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</w:p>
        </w:tc>
      </w:tr>
      <w:tr w:rsidR="003F38A9" w:rsidRPr="005B1110" w:rsidTr="001A3737">
        <w:tc>
          <w:tcPr>
            <w:tcW w:w="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Производственные собрания и инструктажи</w:t>
            </w:r>
          </w:p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ответственный по ОТ </w:t>
            </w:r>
          </w:p>
        </w:tc>
      </w:tr>
      <w:tr w:rsidR="003F38A9" w:rsidRPr="005B1110" w:rsidTr="001A3737">
        <w:tc>
          <w:tcPr>
            <w:tcW w:w="64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13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Приведение </w:t>
            </w:r>
            <w:r w:rsidR="001529D7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соответствие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требованиями  должностных инструкций и инструкций по охране труда работников ДОУ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по ОТ </w:t>
            </w:r>
          </w:p>
        </w:tc>
      </w:tr>
    </w:tbl>
    <w:p w:rsidR="003F38A9" w:rsidRPr="005B1110" w:rsidRDefault="003F38A9" w:rsidP="003F38A9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F38A9" w:rsidRPr="005B1110" w:rsidRDefault="009B7054" w:rsidP="003F38A9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3F38A9"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 ИНФОРМАЦИОННО – АНАЛИТИЧЕСКАЯ ДЕЯТЕЛЬНОСТЬ  М</w:t>
      </w:r>
      <w:r w:rsidR="0027229F"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Б</w:t>
      </w:r>
      <w:r w:rsidR="003F38A9" w:rsidRPr="005B1110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</w:p>
    <w:p w:rsidR="003F38A9" w:rsidRPr="005B1110" w:rsidRDefault="003F38A9" w:rsidP="0027229F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sz w:val="28"/>
          <w:szCs w:val="28"/>
        </w:rPr>
        <w:t xml:space="preserve"> Цель работы по реализации блока: совершенствование и развитие управленческих функций с учетом </w:t>
      </w:r>
      <w:r w:rsidR="001E44EA">
        <w:rPr>
          <w:rFonts w:ascii="Times New Roman" w:eastAsia="Times New Roman" w:hAnsi="Times New Roman" w:cs="Times New Roman"/>
          <w:sz w:val="28"/>
          <w:szCs w:val="28"/>
        </w:rPr>
        <w:t xml:space="preserve"> ФОП  и </w:t>
      </w:r>
      <w:r w:rsidRPr="005B1110">
        <w:rPr>
          <w:rFonts w:ascii="Times New Roman" w:eastAsia="Times New Roman" w:hAnsi="Times New Roman" w:cs="Times New Roman"/>
          <w:sz w:val="28"/>
          <w:szCs w:val="28"/>
        </w:rPr>
        <w:t>ФГОС, получение положительных  результатов работы посредствам информационно – аналитической деятельности.</w:t>
      </w:r>
    </w:p>
    <w:p w:rsidR="003F38A9" w:rsidRPr="005B1110" w:rsidRDefault="003F38A9" w:rsidP="003F38A9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B1110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tbl>
      <w:tblPr>
        <w:tblW w:w="1092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6237"/>
        <w:gridCol w:w="1856"/>
        <w:gridCol w:w="2145"/>
      </w:tblGrid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руководителя по кадровому обеспечению.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</w:t>
            </w:r>
            <w:r w:rsidR="001529D7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тогов деятельности МБ</w:t>
            </w:r>
            <w:r w:rsidR="009B5EBD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ДОУ за 2023 – 2024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год, анализ проделанной работы, подведение итогов и выводов: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проблемный анализ деятельности образовательного учреждения по направлениям: (анализ воспитательно-образовательного процесса в ДОУ</w:t>
            </w:r>
            <w:r w:rsidR="00FF6ED3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состояния материально – технической базы;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реализации инновационных технологий в ДОУ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педагогических кадров и др.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Заведующий, </w:t>
            </w:r>
          </w:p>
          <w:p w:rsidR="003F38A9" w:rsidRPr="005B1110" w:rsidRDefault="0027229F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3F38A9" w:rsidRPr="005B1110" w:rsidTr="001A3737">
        <w:trPr>
          <w:trHeight w:val="1472"/>
        </w:trPr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 ключевых напра</w:t>
            </w:r>
            <w:r w:rsidR="005448C8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влений работы учрежде</w:t>
            </w:r>
            <w:r w:rsidR="009B5EBD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ния на 2023 – 2024</w:t>
            </w:r>
            <w:r w:rsidR="00915CDE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учебный год, составление планов по реализации данной работы.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3F38A9" w:rsidRPr="005B1110" w:rsidRDefault="007F08BE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</w:t>
            </w:r>
            <w:r w:rsidR="003F38A9"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</w:t>
            </w: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ДОУ</w:t>
            </w:r>
          </w:p>
        </w:tc>
      </w:tr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перспективных планов воспитательно-образовательной  работы педагогов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  года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наглядной информации, стендов, памяток по текущим  управленческим вопросам.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8005D8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F38A9" w:rsidRPr="005B1110" w:rsidTr="001A3737">
        <w:tc>
          <w:tcPr>
            <w:tcW w:w="6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взаимодействия между всеми участниками образовательного процесса: дети, родители, педагоги.</w:t>
            </w:r>
          </w:p>
        </w:tc>
        <w:tc>
          <w:tcPr>
            <w:tcW w:w="185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8005D8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4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38A9" w:rsidRPr="005B1110" w:rsidRDefault="003F38A9" w:rsidP="00111434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Заведующий, педагоги ДОУ</w:t>
            </w:r>
          </w:p>
        </w:tc>
      </w:tr>
    </w:tbl>
    <w:p w:rsidR="0027229F" w:rsidRPr="005B1110" w:rsidRDefault="0027229F" w:rsidP="009B5EBD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38A9" w:rsidRPr="00DC3F35" w:rsidRDefault="009B5EBD" w:rsidP="00DC3F3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C3F35">
        <w:rPr>
          <w:rFonts w:ascii="Times New Roman" w:hAnsi="Times New Roman" w:cs="Times New Roman"/>
          <w:b/>
          <w:sz w:val="32"/>
          <w:szCs w:val="32"/>
        </w:rPr>
        <w:t>Раздел 6.</w:t>
      </w:r>
      <w:r w:rsidR="004E42EA" w:rsidRPr="00DC3F3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</w:t>
      </w:r>
      <w:r w:rsidR="003F38A9" w:rsidRPr="00DC3F35">
        <w:rPr>
          <w:rFonts w:ascii="Times New Roman" w:eastAsia="Times New Roman" w:hAnsi="Times New Roman" w:cs="Times New Roman"/>
          <w:b/>
          <w:bCs/>
          <w:sz w:val="32"/>
          <w:szCs w:val="32"/>
        </w:rPr>
        <w:t>ОРГАНИЗАЦИОННО – МЕТОДИЧЕСКАЯ РАБОТА М</w:t>
      </w:r>
      <w:r w:rsidR="0027229F" w:rsidRPr="00DC3F35">
        <w:rPr>
          <w:rFonts w:ascii="Times New Roman" w:eastAsia="Times New Roman" w:hAnsi="Times New Roman" w:cs="Times New Roman"/>
          <w:b/>
          <w:bCs/>
          <w:sz w:val="32"/>
          <w:szCs w:val="32"/>
        </w:rPr>
        <w:t>Б</w:t>
      </w:r>
      <w:r w:rsidR="003F38A9" w:rsidRPr="00DC3F35">
        <w:rPr>
          <w:rFonts w:ascii="Times New Roman" w:eastAsia="Times New Roman" w:hAnsi="Times New Roman" w:cs="Times New Roman"/>
          <w:b/>
          <w:bCs/>
          <w:sz w:val="32"/>
          <w:szCs w:val="32"/>
        </w:rPr>
        <w:t>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1985"/>
        <w:gridCol w:w="3225"/>
      </w:tblGrid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Разработка календарного плана воспитательной работы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Разработка учебног</w:t>
            </w:r>
            <w:r w:rsidR="00EA0BA0">
              <w:rPr>
                <w:rFonts w:ascii="Times New Roman" w:hAnsi="Times New Roman" w:cs="Times New Roman"/>
                <w:sz w:val="28"/>
                <w:szCs w:val="28"/>
              </w:rPr>
              <w:t>о плана, учебного графика, режим</w:t>
            </w: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 занятий, режима дня групп, корректировка циклограммы (специалистов), документации. Внесение изменений в локальные акты МБДОУ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Обновление технических средств обучения и программного обеспечения в рамках реализации ФОП ДО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Консультативная работа с педагогами по методическим проблемам, связанным с введением ФОП ДО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Разработка положений и сценариев мероприятий для детей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Составление диагностических карт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педагогические работники</w:t>
            </w:r>
          </w:p>
        </w:tc>
      </w:tr>
      <w:tr w:rsidR="009B5EBD" w:rsidRPr="005B1110" w:rsidTr="001A3737">
        <w:tc>
          <w:tcPr>
            <w:tcW w:w="5778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педагогов к публикации, обобщению опыта работы, конкурсам</w:t>
            </w:r>
          </w:p>
        </w:tc>
        <w:tc>
          <w:tcPr>
            <w:tcW w:w="198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3225" w:type="dxa"/>
          </w:tcPr>
          <w:p w:rsidR="009B5EBD" w:rsidRPr="005B1110" w:rsidRDefault="00BF0909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proofErr w:type="spell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педработники</w:t>
            </w:r>
            <w:proofErr w:type="spellEnd"/>
          </w:p>
        </w:tc>
      </w:tr>
    </w:tbl>
    <w:p w:rsidR="00BF0909" w:rsidRPr="005B1110" w:rsidRDefault="00BF0909" w:rsidP="00DF27B9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F38A9" w:rsidRPr="005B1110" w:rsidRDefault="0096617E" w:rsidP="003F38A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F0909" w:rsidRPr="005B1110">
        <w:rPr>
          <w:rFonts w:ascii="Times New Roman" w:hAnsi="Times New Roman" w:cs="Times New Roman"/>
          <w:b/>
          <w:sz w:val="28"/>
          <w:szCs w:val="28"/>
        </w:rPr>
        <w:t>.1 Консультации для педагогических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2126"/>
        <w:gridCol w:w="2375"/>
      </w:tblGrid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федеральной образовательной программы дошкольного образования утверждена приказом </w:t>
            </w:r>
            <w:proofErr w:type="spell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25.11.2022 г. № 1028, (зарегистрировано в Минюсте России 28 декабря 2022 г., регистрационный № 71847).</w:t>
            </w:r>
          </w:p>
        </w:tc>
        <w:tc>
          <w:tcPr>
            <w:tcW w:w="2126" w:type="dxa"/>
          </w:tcPr>
          <w:p w:rsidR="0012760B" w:rsidRPr="005B1110" w:rsidRDefault="0012760B" w:rsidP="0012760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Задачи и содержание образовательных областей ФОП ДО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образовательной деятельности, использование различных форм реализации ФОП ДО в соответствии с видом детской деятельности и возрастными особенностями детей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Нормативно-правовое основание по формированию инфраструктуры и комплектации учебно-методических материалов в группе, кабинете ДОУ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Требования к предметной пространственной развивающей среде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Формы и методы работы при реализации воспитательно-образовательной деятельности при помощи дистанционных технологий.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Опытные педагоги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Современные формы работы с родителями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 психолог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Адаптация детей к детскому саду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педагог психолог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Развитие речи детей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профилактической, оздоровительной и образовательной деятельности с детьми летом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воспитатели, педагоги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запросу педагогов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санитарно-гигиеническим правилам и нормам </w:t>
            </w:r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согласно положения</w:t>
            </w:r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: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воспитатели, педагоги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Консультации по программе воспитания, воспитательной работе с детьми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2760B" w:rsidRPr="005B1110" w:rsidTr="001A3737">
        <w:tc>
          <w:tcPr>
            <w:tcW w:w="6487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Консультация по методическим проблемам, связанным с введением ФОП ДО</w:t>
            </w:r>
          </w:p>
        </w:tc>
        <w:tc>
          <w:tcPr>
            <w:tcW w:w="2126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12760B" w:rsidRPr="005B1110" w:rsidRDefault="0012760B" w:rsidP="003F38A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12760B" w:rsidRPr="005B1110" w:rsidRDefault="0096617E" w:rsidP="003F38A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24C7B" w:rsidRPr="005B1110">
        <w:rPr>
          <w:rFonts w:ascii="Times New Roman" w:hAnsi="Times New Roman" w:cs="Times New Roman"/>
          <w:b/>
          <w:sz w:val="28"/>
          <w:szCs w:val="28"/>
        </w:rPr>
        <w:t>.2. Методическое сопровождение реализации основных образовательных программ дошкольного образования</w:t>
      </w:r>
    </w:p>
    <w:p w:rsidR="00024C7B" w:rsidRPr="005B1110" w:rsidRDefault="00024C7B" w:rsidP="003F38A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1843"/>
        <w:gridCol w:w="2233"/>
      </w:tblGrid>
      <w:tr w:rsidR="00024C7B" w:rsidRPr="005B1110" w:rsidTr="001A3737">
        <w:tc>
          <w:tcPr>
            <w:tcW w:w="6912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23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24C7B" w:rsidRPr="005B1110" w:rsidTr="001A3737">
        <w:tc>
          <w:tcPr>
            <w:tcW w:w="6912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Обеспечить доступ педагогов к информационным и методическим материалам по исполнению требований ФОП ДО и обновленного ФГОС ДО по тематической рубрике периодических изданий для дошкольных работников</w:t>
            </w:r>
          </w:p>
        </w:tc>
        <w:tc>
          <w:tcPr>
            <w:tcW w:w="184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3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024C7B" w:rsidRPr="005B1110" w:rsidTr="001A3737">
        <w:tc>
          <w:tcPr>
            <w:tcW w:w="6912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Составление перечня вопросов, возникающих в процессе внедрения и реализации ФОП ДО и обновленного ФГОС ДО, для обсуждения на консультационных вебинарах</w:t>
            </w:r>
          </w:p>
        </w:tc>
        <w:tc>
          <w:tcPr>
            <w:tcW w:w="184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3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024C7B" w:rsidRPr="005B1110" w:rsidTr="001A3737">
        <w:tc>
          <w:tcPr>
            <w:tcW w:w="6912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инструктивно-методических совещаний и обучающих семинаров по вопросам реализации ФОП и федеральных рабочих программ</w:t>
            </w:r>
          </w:p>
        </w:tc>
        <w:tc>
          <w:tcPr>
            <w:tcW w:w="184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3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  <w:tr w:rsidR="00024C7B" w:rsidRPr="005B1110" w:rsidTr="001A3737">
        <w:tc>
          <w:tcPr>
            <w:tcW w:w="6912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Работа творческой группы по методическим проблемам, связанным с реализацией федеральных рабочих программ</w:t>
            </w:r>
          </w:p>
        </w:tc>
        <w:tc>
          <w:tcPr>
            <w:tcW w:w="184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233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</w:t>
            </w:r>
          </w:p>
        </w:tc>
      </w:tr>
    </w:tbl>
    <w:p w:rsidR="00024C7B" w:rsidRPr="005B1110" w:rsidRDefault="00024C7B" w:rsidP="00024C7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C7B" w:rsidRPr="005B1110" w:rsidRDefault="0096617E" w:rsidP="00024C7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24C7B" w:rsidRPr="005B1110">
        <w:rPr>
          <w:rFonts w:ascii="Times New Roman" w:hAnsi="Times New Roman" w:cs="Times New Roman"/>
          <w:b/>
          <w:sz w:val="28"/>
          <w:szCs w:val="28"/>
        </w:rPr>
        <w:t>.3 Семинары-практикумы, мастер-классы, обмен опытом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551"/>
        <w:gridCol w:w="2126"/>
        <w:gridCol w:w="2375"/>
      </w:tblGrid>
      <w:tr w:rsidR="00024C7B" w:rsidRPr="005B1110" w:rsidTr="001A3737">
        <w:tc>
          <w:tcPr>
            <w:tcW w:w="3936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2126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75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24C7B" w:rsidRPr="005B1110" w:rsidTr="001A3737">
        <w:tc>
          <w:tcPr>
            <w:tcW w:w="3936" w:type="dxa"/>
          </w:tcPr>
          <w:p w:rsidR="00024C7B" w:rsidRPr="005B1110" w:rsidRDefault="00024C7B" w:rsidP="00024C7B">
            <w:pPr>
              <w:pStyle w:val="a4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«Формирование экологических представлений у детей дошкольного возраста в интегрированной художественной деятельности».</w:t>
            </w:r>
          </w:p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Семинар - практикум</w:t>
            </w:r>
          </w:p>
        </w:tc>
        <w:tc>
          <w:tcPr>
            <w:tcW w:w="2126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75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специалисты, воспитатели</w:t>
            </w:r>
          </w:p>
        </w:tc>
      </w:tr>
      <w:tr w:rsidR="00024C7B" w:rsidRPr="005B1110" w:rsidTr="001A3737">
        <w:tc>
          <w:tcPr>
            <w:tcW w:w="3936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«Долгосрочные экологические творческие проекты как средство формирования у дошкольников познавательных способностей»</w:t>
            </w:r>
          </w:p>
        </w:tc>
        <w:tc>
          <w:tcPr>
            <w:tcW w:w="2551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2126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5" w:type="dxa"/>
          </w:tcPr>
          <w:p w:rsidR="00024C7B" w:rsidRPr="005B1110" w:rsidRDefault="00934D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специалисты, воспитатели</w:t>
            </w:r>
          </w:p>
        </w:tc>
      </w:tr>
      <w:tr w:rsidR="00024C7B" w:rsidRPr="005B1110" w:rsidTr="001A3737">
        <w:tc>
          <w:tcPr>
            <w:tcW w:w="3936" w:type="dxa"/>
          </w:tcPr>
          <w:p w:rsidR="00024C7B" w:rsidRPr="00934D7B" w:rsidRDefault="00934D7B" w:rsidP="00934D7B">
            <w:pPr>
              <w:shd w:val="clear" w:color="auto" w:fill="FFFFFF"/>
              <w:spacing w:before="173" w:after="520" w:line="288" w:lineRule="atLeast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064B37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«Взаимосвязь детского экспериментирования и художественно — эстетического развития дошкольников</w:t>
            </w:r>
            <w:r>
              <w:rPr>
                <w:rFonts w:ascii="Times New Roman" w:hAnsi="Times New Roman" w:cs="Times New Roman"/>
                <w:kern w:val="36"/>
                <w:sz w:val="28"/>
                <w:szCs w:val="28"/>
              </w:rPr>
              <w:t>.»</w:t>
            </w:r>
          </w:p>
        </w:tc>
        <w:tc>
          <w:tcPr>
            <w:tcW w:w="2551" w:type="dxa"/>
          </w:tcPr>
          <w:p w:rsidR="00024C7B" w:rsidRPr="00934D7B" w:rsidRDefault="00934D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Педагогическая мастерская</w:t>
            </w:r>
          </w:p>
        </w:tc>
        <w:tc>
          <w:tcPr>
            <w:tcW w:w="2126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</w:tcPr>
          <w:p w:rsidR="00024C7B" w:rsidRPr="005B1110" w:rsidRDefault="00934D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специалисты, воспитатели</w:t>
            </w:r>
          </w:p>
        </w:tc>
      </w:tr>
      <w:tr w:rsidR="00024C7B" w:rsidRPr="005B1110" w:rsidTr="001A3737">
        <w:tc>
          <w:tcPr>
            <w:tcW w:w="3936" w:type="dxa"/>
          </w:tcPr>
          <w:p w:rsidR="00024C7B" w:rsidRPr="00934D7B" w:rsidRDefault="00024C7B" w:rsidP="00934D7B">
            <w:pPr>
              <w:pStyle w:val="2"/>
              <w:shd w:val="clear" w:color="auto" w:fill="FFFFFF"/>
              <w:spacing w:before="347" w:after="173"/>
              <w:outlineLvl w:val="1"/>
              <w:rPr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</w:rPr>
            </w:pPr>
          </w:p>
        </w:tc>
        <w:tc>
          <w:tcPr>
            <w:tcW w:w="2551" w:type="dxa"/>
          </w:tcPr>
          <w:p w:rsidR="00024C7B" w:rsidRPr="00934D7B" w:rsidRDefault="00934D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- класс</w:t>
            </w:r>
          </w:p>
        </w:tc>
        <w:tc>
          <w:tcPr>
            <w:tcW w:w="2126" w:type="dxa"/>
          </w:tcPr>
          <w:p w:rsidR="00024C7B" w:rsidRPr="005B1110" w:rsidRDefault="00024C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024C7B" w:rsidRPr="005B1110" w:rsidRDefault="00934D7B" w:rsidP="00024C7B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специалисты, воспитатели</w:t>
            </w:r>
          </w:p>
        </w:tc>
      </w:tr>
    </w:tbl>
    <w:p w:rsidR="00024C7B" w:rsidRPr="005B1110" w:rsidRDefault="00024C7B" w:rsidP="00024C7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4C7B" w:rsidRPr="00DC3F35" w:rsidRDefault="0096617E" w:rsidP="00024C7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DC3F35">
        <w:rPr>
          <w:rFonts w:ascii="Times New Roman" w:hAnsi="Times New Roman" w:cs="Times New Roman"/>
          <w:b/>
          <w:sz w:val="32"/>
          <w:szCs w:val="32"/>
        </w:rPr>
        <w:t>Раздел 7</w:t>
      </w:r>
      <w:r w:rsidR="00024C7B" w:rsidRPr="00DC3F35">
        <w:rPr>
          <w:rFonts w:ascii="Times New Roman" w:hAnsi="Times New Roman" w:cs="Times New Roman"/>
          <w:b/>
          <w:sz w:val="32"/>
          <w:szCs w:val="32"/>
        </w:rPr>
        <w:t xml:space="preserve">. Организационно-педагогическая работа </w:t>
      </w:r>
    </w:p>
    <w:p w:rsidR="00024C7B" w:rsidRPr="005B1110" w:rsidRDefault="0096617E" w:rsidP="00024C7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24C7B" w:rsidRPr="005B1110">
        <w:rPr>
          <w:rFonts w:ascii="Times New Roman" w:hAnsi="Times New Roman" w:cs="Times New Roman"/>
          <w:b/>
          <w:sz w:val="28"/>
          <w:szCs w:val="28"/>
        </w:rPr>
        <w:t>.1. Праздники, развлечения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4076"/>
      </w:tblGrid>
      <w:tr w:rsidR="00024C7B" w:rsidRPr="005B1110" w:rsidTr="009C237F">
        <w:tc>
          <w:tcPr>
            <w:tcW w:w="5211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4076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024C7B" w:rsidRPr="005B1110" w:rsidTr="001D0E40">
        <w:trPr>
          <w:trHeight w:val="555"/>
        </w:trPr>
        <w:tc>
          <w:tcPr>
            <w:tcW w:w="5211" w:type="dxa"/>
            <w:tcBorders>
              <w:bottom w:val="single" w:sz="4" w:space="0" w:color="auto"/>
            </w:tcBorders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Здравствуй детский сад!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01.09.2023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Муз.руководители, воспитатели групп раннего возраста</w:t>
            </w:r>
          </w:p>
        </w:tc>
      </w:tr>
      <w:tr w:rsidR="001D0E40" w:rsidRPr="005B1110" w:rsidTr="001D0E40">
        <w:trPr>
          <w:trHeight w:val="90"/>
        </w:trPr>
        <w:tc>
          <w:tcPr>
            <w:tcW w:w="5211" w:type="dxa"/>
            <w:tcBorders>
              <w:top w:val="single" w:sz="4" w:space="0" w:color="auto"/>
            </w:tcBorders>
          </w:tcPr>
          <w:p w:rsidR="001D0E40" w:rsidRPr="005B1110" w:rsidRDefault="001D0E4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378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«День солидарности в борьбе с терроризмом»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D0E40" w:rsidRPr="005B1110" w:rsidRDefault="001D0E4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04.09.2023.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1D0E40" w:rsidRPr="005B1110" w:rsidRDefault="001D0E4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Муз.руководители,физ</w:t>
            </w:r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.инструктор</w:t>
            </w:r>
            <w:proofErr w:type="spell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, воспитатели дошкольных групп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024C7B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По дороге в детский сад! (познавательно-спортивное развлечение по ПДД)</w:t>
            </w:r>
          </w:p>
        </w:tc>
        <w:tc>
          <w:tcPr>
            <w:tcW w:w="1701" w:type="dxa"/>
          </w:tcPr>
          <w:p w:rsidR="00024C7B" w:rsidRPr="005B1110" w:rsidRDefault="001D0E4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23C78" w:rsidRPr="005B1110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Муз.руководители,физ</w:t>
            </w:r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.инструктор</w:t>
            </w:r>
            <w:proofErr w:type="spell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, воспитатели дошкольных групп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весёлых эстафет! (спортивное развлечение)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22.09.2023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Инструкторы по физической культуре, воспитатели, муз.руководители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работника дошкольного образования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27.09.2023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Муз.руководители, воспитатели дошкольных групп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животных Экологическое мероприятие «Без зверья нам жить нельзя»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04.10.2023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«Осенние фантазии»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09.10.-13.10. 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Осенний праздник. (по возрастным группам)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16.10.- 20.10.2023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Муз.руководители, воспитатели дошкольных групп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библиотеки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25.10.2023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Акция «Птичья столовая»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13.11-17.11.2023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гостиная «От улыбки станет всем светлей»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20.11-24.11.2023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муз. руководител</w:t>
            </w:r>
            <w:r w:rsidR="005A0D6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матери «Мамин день»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27.11.-1.12.2023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муз. руководители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 РФ</w:t>
            </w:r>
          </w:p>
        </w:tc>
        <w:tc>
          <w:tcPr>
            <w:tcW w:w="1701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30.11.2023</w:t>
            </w:r>
          </w:p>
        </w:tc>
        <w:tc>
          <w:tcPr>
            <w:tcW w:w="4076" w:type="dxa"/>
          </w:tcPr>
          <w:p w:rsidR="00024C7B" w:rsidRPr="005B1110" w:rsidRDefault="00C23C78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B63411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 (экскурсия в мини-музей ВОВ)</w:t>
            </w:r>
          </w:p>
        </w:tc>
        <w:tc>
          <w:tcPr>
            <w:tcW w:w="1701" w:type="dxa"/>
          </w:tcPr>
          <w:p w:rsidR="00024C7B" w:rsidRPr="005B1110" w:rsidRDefault="00B63411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3 (4).12.2023</w:t>
            </w:r>
          </w:p>
        </w:tc>
        <w:tc>
          <w:tcPr>
            <w:tcW w:w="4076" w:type="dxa"/>
          </w:tcPr>
          <w:p w:rsidR="00024C7B" w:rsidRPr="005B1110" w:rsidRDefault="00B63411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9.12.2023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Права ребёнка. Выставки ко дню прав человека (10.12)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11.12-15.12.2023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конституции РФ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12.12.2023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Выставка новогодних поделок «Мастерская Деда Мороза»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eastAsia="Times New Roman" w:hAnsi="Times New Roman" w:cs="Times New Roman"/>
                <w:sz w:val="28"/>
                <w:szCs w:val="28"/>
              </w:rPr>
              <w:t>18.12.-22.12.2023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старший воспитатель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Новогодние утренники (по возрастным группам);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25.12-29.12.2023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муз.руководители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Любимые праздники: Рождество и Старый новый год! (Познавательные развлечения в группах)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09.01-12.01.2024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муз.руководители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Развлечение «Раз в крещенский вечерок» (экскурсия в мини музей «Донской культуры»)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15.01-19.01. 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Зимние забавы.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22.01-26.01.2024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</w:t>
            </w:r>
          </w:p>
        </w:tc>
      </w:tr>
      <w:tr w:rsidR="00024C7B" w:rsidRPr="005B1110" w:rsidTr="009C7E9A">
        <w:trPr>
          <w:trHeight w:val="1005"/>
        </w:trPr>
        <w:tc>
          <w:tcPr>
            <w:tcW w:w="5211" w:type="dxa"/>
            <w:tcBorders>
              <w:bottom w:val="single" w:sz="4" w:space="0" w:color="auto"/>
            </w:tcBorders>
          </w:tcPr>
          <w:p w:rsidR="009C7E9A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 «Безопасность в быту» (средние, старшие, подготовительные группы)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31.01.2024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C7E9A" w:rsidRPr="005B1110" w:rsidTr="009C7E9A">
        <w:trPr>
          <w:trHeight w:val="270"/>
        </w:trPr>
        <w:tc>
          <w:tcPr>
            <w:tcW w:w="5211" w:type="dxa"/>
            <w:tcBorders>
              <w:top w:val="single" w:sz="4" w:space="0" w:color="auto"/>
            </w:tcBorders>
          </w:tcPr>
          <w:p w:rsidR="009C7E9A" w:rsidRPr="009C7E9A" w:rsidRDefault="009C7E9A" w:rsidP="009C7E9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7E9A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науки. «Лаборатория чудес»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7E9A" w:rsidRPr="009C7E9A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7E9A">
              <w:rPr>
                <w:rFonts w:ascii="Times New Roman" w:hAnsi="Times New Roman" w:cs="Times New Roman"/>
                <w:sz w:val="28"/>
                <w:szCs w:val="28"/>
              </w:rPr>
              <w:t>08.02.2024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9C7E9A" w:rsidRPr="005B1110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Акция «Всем лесным зверям зимой помогаем мы с тобой»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12.02-16.02.2024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(Музыкально-спортивный праздник)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21.02.- 22.02.2024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культуре, воспитатели, муз.руководители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</w:t>
            </w:r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день.(</w:t>
            </w:r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8.03) (праздник развлечение )(по возрастным группам);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04.03- 7.03.2024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муз.руководители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Фольклорный праздник «Широкая масленица»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11.03-15.03.2024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Воспитатели, муз.руководители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театра. Развлечение «Мои любимые песенки и сказки»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27.03.2024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«В гостях у </w:t>
            </w:r>
            <w:proofErr w:type="spell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Веселинки</w:t>
            </w:r>
            <w:proofErr w:type="spell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1.04-5.04.2024</w:t>
            </w:r>
          </w:p>
        </w:tc>
        <w:tc>
          <w:tcPr>
            <w:tcW w:w="4076" w:type="dxa"/>
          </w:tcPr>
          <w:p w:rsidR="00024C7B" w:rsidRPr="005B1110" w:rsidRDefault="00F34ABD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космонавтики. Викторина «Через знания к звездам» (старшая и подготовительная группа)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12.04.2024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Выставка поделок и рисунков «Этот таинственный космос»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8.04-12.04. 2024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книги (23.04.) Путешествие по произведениям известных детских писателей.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23.04.2024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Неделя экологии. 22.04 Всемирный день Земли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22.04-26.04.2024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Досуг по ПДД «В гостях у светофора»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29.04- 30.04 2024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Конкурс чтецов «Этот День Победы!»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06.05.- 08.05.2024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муз.руководители</w:t>
            </w:r>
          </w:p>
        </w:tc>
      </w:tr>
      <w:tr w:rsidR="00024C7B" w:rsidRPr="005B1110" w:rsidTr="009C7E9A">
        <w:trPr>
          <w:trHeight w:val="735"/>
        </w:trPr>
        <w:tc>
          <w:tcPr>
            <w:tcW w:w="5211" w:type="dxa"/>
            <w:tcBorders>
              <w:bottom w:val="single" w:sz="4" w:space="0" w:color="auto"/>
            </w:tcBorders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Выставка «Мы помним, мы гордимся»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C7E9A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06.05.- 10.05.2024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C7E9A" w:rsidRPr="005B1110" w:rsidTr="009C7E9A">
        <w:trPr>
          <w:trHeight w:val="225"/>
        </w:trPr>
        <w:tc>
          <w:tcPr>
            <w:tcW w:w="5211" w:type="dxa"/>
            <w:tcBorders>
              <w:top w:val="single" w:sz="4" w:space="0" w:color="auto"/>
            </w:tcBorders>
          </w:tcPr>
          <w:p w:rsidR="009C7E9A" w:rsidRPr="005B1110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«Святая Пасха»(5 мая)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7E9A" w:rsidRPr="005B1110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06.05.2024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9C7E9A" w:rsidRPr="005B1110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</w:t>
            </w:r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Утренник «День победы»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06.05.- 08.05.2024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</w:t>
            </w:r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C3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024C7B" w:rsidRPr="005B1110" w:rsidTr="009C237F">
        <w:trPr>
          <w:trHeight w:val="1170"/>
        </w:trPr>
        <w:tc>
          <w:tcPr>
            <w:tcW w:w="5211" w:type="dxa"/>
            <w:tcBorders>
              <w:bottom w:val="single" w:sz="4" w:space="0" w:color="auto"/>
            </w:tcBorders>
          </w:tcPr>
          <w:p w:rsidR="006639B0" w:rsidRPr="00DC3F35" w:rsidRDefault="006639B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Семейное древо к международному дню семьи (15.05)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13.05-17.05.2024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024C7B" w:rsidRPr="005B1110" w:rsidRDefault="009C7E9A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639B0" w:rsidRPr="005B1110" w:rsidTr="009C7E9A">
        <w:trPr>
          <w:trHeight w:val="111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6639B0" w:rsidRPr="005B1110" w:rsidRDefault="006639B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Спортивное развлечение: «Здравствуй Лето!»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639B0" w:rsidRPr="005B1110" w:rsidRDefault="006639B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20.05-24.05.2024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6639B0" w:rsidRDefault="006639B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</w:t>
            </w:r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, 36 инструкторы по физ.культуре</w:t>
            </w:r>
          </w:p>
          <w:p w:rsidR="009C7E9A" w:rsidRPr="005B1110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E9A" w:rsidRPr="005B1110" w:rsidTr="009C237F">
        <w:trPr>
          <w:trHeight w:val="163"/>
        </w:trPr>
        <w:tc>
          <w:tcPr>
            <w:tcW w:w="5211" w:type="dxa"/>
            <w:tcBorders>
              <w:top w:val="single" w:sz="4" w:space="0" w:color="auto"/>
            </w:tcBorders>
          </w:tcPr>
          <w:p w:rsidR="009C7E9A" w:rsidRPr="009C7E9A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7E9A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7E9A" w:rsidRPr="009C7E9A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7E9A">
              <w:rPr>
                <w:rFonts w:ascii="Times New Roman" w:hAnsi="Times New Roman" w:cs="Times New Roman"/>
                <w:sz w:val="28"/>
                <w:szCs w:val="28"/>
              </w:rPr>
              <w:t>24.05.2024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9C7E9A" w:rsidRPr="005B1110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9C237F">
        <w:tc>
          <w:tcPr>
            <w:tcW w:w="521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Выпускной бал «До свидания, детский сад!»;</w:t>
            </w:r>
          </w:p>
        </w:tc>
        <w:tc>
          <w:tcPr>
            <w:tcW w:w="1701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29.05-31.05.202</w:t>
            </w:r>
            <w:r w:rsidR="009C7E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6" w:type="dxa"/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spellStart"/>
            <w:proofErr w:type="gram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подг.групп</w:t>
            </w:r>
            <w:proofErr w:type="spellEnd"/>
            <w:proofErr w:type="gramEnd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муз.руководители</w:t>
            </w:r>
            <w:proofErr w:type="spellEnd"/>
          </w:p>
        </w:tc>
      </w:tr>
      <w:tr w:rsidR="00024C7B" w:rsidRPr="005B1110" w:rsidTr="009C7E9A">
        <w:trPr>
          <w:trHeight w:val="720"/>
        </w:trPr>
        <w:tc>
          <w:tcPr>
            <w:tcW w:w="5211" w:type="dxa"/>
            <w:tcBorders>
              <w:bottom w:val="single" w:sz="4" w:space="0" w:color="auto"/>
            </w:tcBorders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День защиты детей (Праздник)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24C7B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01.06.2024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:rsidR="009C7E9A" w:rsidRPr="005B1110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110"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муз.руководители</w:t>
            </w:r>
          </w:p>
        </w:tc>
      </w:tr>
      <w:tr w:rsidR="009C7E9A" w:rsidRPr="005B1110" w:rsidTr="009C7E9A">
        <w:trPr>
          <w:trHeight w:val="240"/>
        </w:trPr>
        <w:tc>
          <w:tcPr>
            <w:tcW w:w="5211" w:type="dxa"/>
            <w:tcBorders>
              <w:top w:val="single" w:sz="4" w:space="0" w:color="auto"/>
            </w:tcBorders>
          </w:tcPr>
          <w:p w:rsidR="009C7E9A" w:rsidRPr="006C4994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C7E9A" w:rsidRPr="006C4994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06.06.2024</w:t>
            </w:r>
          </w:p>
        </w:tc>
        <w:tc>
          <w:tcPr>
            <w:tcW w:w="4076" w:type="dxa"/>
            <w:tcBorders>
              <w:top w:val="single" w:sz="4" w:space="0" w:color="auto"/>
            </w:tcBorders>
          </w:tcPr>
          <w:p w:rsidR="009C7E9A" w:rsidRPr="006C4994" w:rsidRDefault="009C7E9A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24C7B" w:rsidRPr="005B1110" w:rsidTr="006C4994">
        <w:trPr>
          <w:trHeight w:val="75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024C7B" w:rsidRPr="006C4994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День России. (Праздник)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4C7B" w:rsidRPr="006C4994" w:rsidRDefault="006639B0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12 .06.2024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639B0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муз.руководители</w:t>
            </w:r>
          </w:p>
          <w:p w:rsidR="006C4994" w:rsidRPr="006C4994" w:rsidRDefault="006C4994" w:rsidP="00024C7B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4994" w:rsidRPr="005B1110" w:rsidTr="006C4994">
        <w:trPr>
          <w:trHeight w:val="39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6C4994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Троица(23.06)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C4994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24.06.2025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6C4994" w:rsidRPr="006C4994" w:rsidRDefault="006C4994" w:rsidP="006C499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муз.руководители</w:t>
            </w:r>
          </w:p>
          <w:p w:rsidR="006C4994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Физ.инструктор</w:t>
            </w:r>
          </w:p>
        </w:tc>
      </w:tr>
      <w:tr w:rsidR="009C7E9A" w:rsidRPr="005B1110" w:rsidTr="009C7E9A">
        <w:trPr>
          <w:trHeight w:val="165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День семьи, любви и верности.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08.07.2024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муз.руководители</w:t>
            </w:r>
          </w:p>
        </w:tc>
      </w:tr>
      <w:tr w:rsidR="009C7E9A" w:rsidRPr="005B1110" w:rsidTr="009C7E9A">
        <w:trPr>
          <w:trHeight w:val="14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День ВМФ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30.07.2024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C7E9A" w:rsidRPr="005B1110" w:rsidTr="009C7E9A">
        <w:trPr>
          <w:trHeight w:val="157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22.08.2024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муз.руководители</w:t>
            </w:r>
          </w:p>
        </w:tc>
      </w:tr>
      <w:tr w:rsidR="009C7E9A" w:rsidRPr="005B1110" w:rsidTr="009C7E9A">
        <w:trPr>
          <w:trHeight w:val="18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День физкультурника. Спортивное развлечение «Веселые старты»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12.08.2024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Воспитатели, инструктор по физической культуре</w:t>
            </w:r>
          </w:p>
        </w:tc>
      </w:tr>
      <w:tr w:rsidR="009C7E9A" w:rsidRPr="005B1110" w:rsidTr="009C7E9A">
        <w:trPr>
          <w:trHeight w:val="142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Праздник: До свидания лето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30.08.2024</w:t>
            </w:r>
          </w:p>
        </w:tc>
        <w:tc>
          <w:tcPr>
            <w:tcW w:w="4076" w:type="dxa"/>
            <w:tcBorders>
              <w:top w:val="single" w:sz="4" w:space="0" w:color="auto"/>
              <w:bottom w:val="single" w:sz="4" w:space="0" w:color="auto"/>
            </w:tcBorders>
          </w:tcPr>
          <w:p w:rsidR="009C7E9A" w:rsidRPr="006C4994" w:rsidRDefault="006C4994" w:rsidP="00024C7B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C4994">
              <w:rPr>
                <w:rFonts w:ascii="Times New Roman" w:hAnsi="Times New Roman" w:cs="Times New Roman"/>
                <w:sz w:val="28"/>
                <w:szCs w:val="28"/>
              </w:rPr>
              <w:t>Воспитатели групп, муз.руководители</w:t>
            </w:r>
          </w:p>
        </w:tc>
      </w:tr>
    </w:tbl>
    <w:p w:rsidR="00024C7B" w:rsidRPr="008B4E9E" w:rsidRDefault="0096617E" w:rsidP="005B111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7</w:t>
      </w:r>
      <w:r w:rsidR="005B1110" w:rsidRPr="008B4E9E">
        <w:rPr>
          <w:rFonts w:ascii="Times New Roman" w:hAnsi="Times New Roman" w:cs="Times New Roman"/>
          <w:b/>
          <w:sz w:val="28"/>
          <w:szCs w:val="28"/>
        </w:rPr>
        <w:t>.2 Выставки и конкурсы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2942"/>
      </w:tblGrid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47DB6" w:rsidRPr="008B4E9E" w:rsidTr="00E03926">
        <w:tc>
          <w:tcPr>
            <w:tcW w:w="10988" w:type="dxa"/>
            <w:gridSpan w:val="2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Общесадовские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выставки</w:t>
            </w:r>
          </w:p>
        </w:tc>
      </w:tr>
      <w:tr w:rsidR="00747DB6" w:rsidRPr="008B4E9E" w:rsidTr="00E03926">
        <w:tc>
          <w:tcPr>
            <w:tcW w:w="10988" w:type="dxa"/>
            <w:gridSpan w:val="2"/>
          </w:tcPr>
          <w:p w:rsidR="00747DB6" w:rsidRPr="009C237F" w:rsidRDefault="008B4E9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747DB6"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ентябрь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рисунков «Как я провел лето»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Выставка. Это чудо – красота!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Выставка. Моя семья и я!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работа. Детский сад – наш второй дом! День дошкольного работника.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E03926">
        <w:tc>
          <w:tcPr>
            <w:tcW w:w="10988" w:type="dxa"/>
            <w:gridSpan w:val="2"/>
          </w:tcPr>
          <w:p w:rsidR="00747DB6" w:rsidRPr="009C237F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Октябрь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Выставка: Мой младший друг.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«Осенние фантазии»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Конкурс. Выставка: Дары осени.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E03926">
        <w:tc>
          <w:tcPr>
            <w:tcW w:w="10988" w:type="dxa"/>
            <w:gridSpan w:val="2"/>
          </w:tcPr>
          <w:p w:rsidR="00747DB6" w:rsidRPr="009C237F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Ноябрь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день народного единства. Коллективная работа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.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Народные игрушки.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Выставка. Дикие животные и птицы в ожидании зимы.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«Мамин портрет»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E03926">
        <w:tc>
          <w:tcPr>
            <w:tcW w:w="10988" w:type="dxa"/>
            <w:gridSpan w:val="2"/>
          </w:tcPr>
          <w:p w:rsidR="00747DB6" w:rsidRPr="009C237F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Декабрь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новогодних поделок.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работа: Права ребёнка.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групп, </w:t>
            </w:r>
            <w:proofErr w:type="spellStart"/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род.комитеты</w:t>
            </w:r>
            <w:proofErr w:type="spellEnd"/>
            <w:proofErr w:type="gramEnd"/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детского творчества. Огонь- искусство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Конкурс. Выставки детского творчества «В гостях у деда Мороза»,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E03926">
        <w:tc>
          <w:tcPr>
            <w:tcW w:w="10988" w:type="dxa"/>
            <w:gridSpan w:val="2"/>
          </w:tcPr>
          <w:p w:rsidR="00747DB6" w:rsidRPr="009C237F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Январь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Выставка. Зимние узоры на окне. Гжель.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 холодных полюсах. Выставка рисунков.</w:t>
            </w:r>
          </w:p>
        </w:tc>
        <w:tc>
          <w:tcPr>
            <w:tcW w:w="2942" w:type="dxa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E03926">
        <w:tc>
          <w:tcPr>
            <w:tcW w:w="10988" w:type="dxa"/>
            <w:gridSpan w:val="2"/>
          </w:tcPr>
          <w:p w:rsidR="00747DB6" w:rsidRPr="008B4E9E" w:rsidRDefault="00747DB6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Безопасность в быту. Выставка. Коллективная работа.</w:t>
            </w:r>
          </w:p>
        </w:tc>
        <w:tc>
          <w:tcPr>
            <w:tcW w:w="2942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и Коллективная работа «Мой папа – герой!»</w:t>
            </w:r>
            <w:bookmarkEnd w:id="0"/>
          </w:p>
        </w:tc>
        <w:tc>
          <w:tcPr>
            <w:tcW w:w="2942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6617E" w:rsidRPr="008B4E9E" w:rsidTr="00E03926">
        <w:tc>
          <w:tcPr>
            <w:tcW w:w="10988" w:type="dxa"/>
            <w:gridSpan w:val="2"/>
          </w:tcPr>
          <w:p w:rsidR="0096617E" w:rsidRPr="009C237F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Март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 бабушек и мам. Масленица. Выставка</w:t>
            </w:r>
          </w:p>
        </w:tc>
        <w:tc>
          <w:tcPr>
            <w:tcW w:w="2942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Первые весенние цветы. Выставка рисунков и поделок.</w:t>
            </w:r>
          </w:p>
        </w:tc>
        <w:tc>
          <w:tcPr>
            <w:tcW w:w="2942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6617E" w:rsidRPr="008B4E9E" w:rsidTr="00E03926">
        <w:tc>
          <w:tcPr>
            <w:tcW w:w="10988" w:type="dxa"/>
            <w:gridSpan w:val="2"/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747DB6" w:rsidRPr="008B4E9E" w:rsidTr="009C237F">
        <w:trPr>
          <w:trHeight w:val="142"/>
        </w:trPr>
        <w:tc>
          <w:tcPr>
            <w:tcW w:w="8046" w:type="dxa"/>
            <w:tcBorders>
              <w:bottom w:val="single" w:sz="4" w:space="0" w:color="auto"/>
            </w:tcBorders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Конкурс поделок «Космос глазами детей»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6617E" w:rsidRPr="008B4E9E" w:rsidTr="009C237F">
        <w:trPr>
          <w:trHeight w:val="165"/>
        </w:trPr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«У сказки в гостях»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6617E" w:rsidRPr="008B4E9E" w:rsidTr="009C237F">
        <w:trPr>
          <w:trHeight w:val="195"/>
        </w:trPr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Юный эколог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6617E" w:rsidRPr="008B4E9E" w:rsidTr="00E03926">
        <w:trPr>
          <w:trHeight w:val="210"/>
        </w:trPr>
        <w:tc>
          <w:tcPr>
            <w:tcW w:w="1098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6617E" w:rsidRPr="009C237F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9C237F">
              <w:rPr>
                <w:rFonts w:ascii="Times New Roman" w:hAnsi="Times New Roman" w:cs="Times New Roman"/>
                <w:i/>
                <w:sz w:val="28"/>
                <w:szCs w:val="28"/>
              </w:rPr>
              <w:t>Май</w:t>
            </w:r>
          </w:p>
        </w:tc>
      </w:tr>
      <w:tr w:rsidR="0096617E" w:rsidRPr="008B4E9E" w:rsidTr="009C237F">
        <w:trPr>
          <w:trHeight w:val="165"/>
        </w:trPr>
        <w:tc>
          <w:tcPr>
            <w:tcW w:w="8046" w:type="dxa"/>
            <w:tcBorders>
              <w:top w:val="single" w:sz="4" w:space="0" w:color="auto"/>
              <w:bottom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поделок «Наши герои»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96617E" w:rsidRPr="008B4E9E" w:rsidTr="009C237F">
        <w:trPr>
          <w:trHeight w:val="120"/>
        </w:trPr>
        <w:tc>
          <w:tcPr>
            <w:tcW w:w="8046" w:type="dxa"/>
            <w:tcBorders>
              <w:top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Выставка: Семейное древо.</w:t>
            </w: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96617E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  <w:tr w:rsidR="00747DB6" w:rsidRPr="008B4E9E" w:rsidTr="009C237F">
        <w:tc>
          <w:tcPr>
            <w:tcW w:w="8046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Выставка. Русь. Славянская культура: традиции, игры, одежда, быт. Родники Дона</w:t>
            </w:r>
          </w:p>
        </w:tc>
        <w:tc>
          <w:tcPr>
            <w:tcW w:w="2942" w:type="dxa"/>
          </w:tcPr>
          <w:p w:rsidR="00747DB6" w:rsidRPr="008B4E9E" w:rsidRDefault="0096617E" w:rsidP="005B1110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Все группы</w:t>
            </w:r>
          </w:p>
        </w:tc>
      </w:tr>
    </w:tbl>
    <w:p w:rsidR="00934D7B" w:rsidRDefault="00934D7B" w:rsidP="0096617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34D7B" w:rsidRDefault="00934D7B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F0354F" w:rsidRDefault="00F0354F" w:rsidP="00F0354F">
      <w:pPr>
        <w:shd w:val="clear" w:color="auto" w:fill="FFFFFF"/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47DB6" w:rsidRPr="008B4E9E" w:rsidRDefault="0096617E" w:rsidP="0096617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proofErr w:type="gramStart"/>
      <w:r w:rsidRPr="008B4E9E">
        <w:rPr>
          <w:rFonts w:ascii="Times New Roman" w:hAnsi="Times New Roman" w:cs="Times New Roman"/>
          <w:b/>
          <w:sz w:val="28"/>
          <w:szCs w:val="28"/>
        </w:rPr>
        <w:t>3.КАЛЕНДАРНО</w:t>
      </w:r>
      <w:proofErr w:type="gramEnd"/>
      <w:r w:rsidRPr="008B4E9E">
        <w:rPr>
          <w:rFonts w:ascii="Times New Roman" w:hAnsi="Times New Roman" w:cs="Times New Roman"/>
          <w:b/>
          <w:sz w:val="28"/>
          <w:szCs w:val="28"/>
        </w:rPr>
        <w:t xml:space="preserve"> -ТЕМАТИЧЕСКОЕ ПЛАНИРОВАНИЕ ОБРАЗОВ</w:t>
      </w:r>
      <w:r w:rsidR="008C2B04" w:rsidRPr="008B4E9E">
        <w:rPr>
          <w:rFonts w:ascii="Times New Roman" w:hAnsi="Times New Roman" w:cs="Times New Roman"/>
          <w:b/>
          <w:sz w:val="28"/>
          <w:szCs w:val="28"/>
        </w:rPr>
        <w:t>АТЕЛЬНОЙ РАБОТЫ С ДЕТЬМИ (младшая группа</w:t>
      </w:r>
      <w:r w:rsidRPr="008B4E9E">
        <w:rPr>
          <w:rFonts w:ascii="Times New Roman" w:hAnsi="Times New Roman" w:cs="Times New Roman"/>
          <w:b/>
          <w:sz w:val="28"/>
          <w:szCs w:val="28"/>
        </w:rPr>
        <w:t>)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953"/>
        <w:gridCol w:w="3367"/>
      </w:tblGrid>
      <w:tr w:rsidR="0096617E" w:rsidRPr="008B4E9E" w:rsidTr="009C237F">
        <w:tc>
          <w:tcPr>
            <w:tcW w:w="1668" w:type="dxa"/>
          </w:tcPr>
          <w:p w:rsidR="0096617E" w:rsidRPr="008B4E9E" w:rsidRDefault="00645E3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Временной период</w:t>
            </w:r>
          </w:p>
        </w:tc>
        <w:tc>
          <w:tcPr>
            <w:tcW w:w="5953" w:type="dxa"/>
          </w:tcPr>
          <w:p w:rsidR="0096617E" w:rsidRPr="008B4E9E" w:rsidRDefault="00645E3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367" w:type="dxa"/>
          </w:tcPr>
          <w:p w:rsidR="0096617E" w:rsidRPr="008B4E9E" w:rsidRDefault="00645E3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645E32" w:rsidRPr="008B4E9E" w:rsidTr="00E03926">
        <w:tc>
          <w:tcPr>
            <w:tcW w:w="10988" w:type="dxa"/>
            <w:gridSpan w:val="3"/>
          </w:tcPr>
          <w:p w:rsidR="00645E32" w:rsidRPr="008B4E9E" w:rsidRDefault="00645E3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645E3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28.08 - 1.09</w:t>
            </w:r>
          </w:p>
        </w:tc>
        <w:tc>
          <w:tcPr>
            <w:tcW w:w="5953" w:type="dxa"/>
          </w:tcPr>
          <w:p w:rsidR="00645E32" w:rsidRPr="008B4E9E" w:rsidRDefault="00645E32" w:rsidP="00645E3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знаний! Правила дорожного движения! Темы дня: </w:t>
            </w:r>
          </w:p>
          <w:p w:rsidR="00645E32" w:rsidRPr="008B4E9E" w:rsidRDefault="00645E32" w:rsidP="00645E3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До свиданья лето</w:t>
            </w:r>
          </w:p>
          <w:p w:rsidR="00645E32" w:rsidRPr="008B4E9E" w:rsidRDefault="00645E32" w:rsidP="00645E3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Безопасность на улице</w:t>
            </w:r>
          </w:p>
          <w:p w:rsidR="00645E32" w:rsidRPr="008B4E9E" w:rsidRDefault="00645E32" w:rsidP="00645E3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Незнакомые люди </w:t>
            </w:r>
          </w:p>
          <w:p w:rsidR="00645E32" w:rsidRPr="008B4E9E" w:rsidRDefault="00645E32" w:rsidP="00645E3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4.День знаний!</w:t>
            </w:r>
          </w:p>
          <w:p w:rsidR="0096617E" w:rsidRPr="008B4E9E" w:rsidRDefault="00645E32" w:rsidP="00645E3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5.По дороге в детский сад! Почему важно соблюдать ПДД?</w:t>
            </w:r>
          </w:p>
        </w:tc>
        <w:tc>
          <w:tcPr>
            <w:tcW w:w="3367" w:type="dxa"/>
          </w:tcPr>
          <w:p w:rsidR="0096617E" w:rsidRPr="008B4E9E" w:rsidRDefault="00645E32" w:rsidP="00645E3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1.09- По дороге в детский сад! Познавательно спортивное развлечение по ПДД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645E3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4.09 - 8.09</w:t>
            </w:r>
          </w:p>
        </w:tc>
        <w:tc>
          <w:tcPr>
            <w:tcW w:w="5953" w:type="dxa"/>
          </w:tcPr>
          <w:p w:rsidR="00B53AB5" w:rsidRPr="008B4E9E" w:rsidRDefault="00645E32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Это чудо – красота! Понятие красоты природной, духовной рукотворной.</w:t>
            </w:r>
          </w:p>
          <w:p w:rsidR="00B53AB5" w:rsidRPr="008B4E9E" w:rsidRDefault="00645E32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1.Опрятность. </w:t>
            </w:r>
          </w:p>
          <w:p w:rsidR="00B53AB5" w:rsidRPr="008B4E9E" w:rsidRDefault="00645E32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2.Красота слова.</w:t>
            </w:r>
          </w:p>
          <w:p w:rsidR="00B53AB5" w:rsidRPr="008B4E9E" w:rsidRDefault="00645E32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3.Красота природы.</w:t>
            </w:r>
          </w:p>
          <w:p w:rsidR="00B53AB5" w:rsidRPr="008B4E9E" w:rsidRDefault="00645E32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4.Красота внутри нас. </w:t>
            </w:r>
          </w:p>
          <w:p w:rsidR="0096617E" w:rsidRPr="008B4E9E" w:rsidRDefault="00645E32" w:rsidP="00B53AB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5.Красота рукотворная</w:t>
            </w:r>
          </w:p>
        </w:tc>
        <w:tc>
          <w:tcPr>
            <w:tcW w:w="3367" w:type="dxa"/>
          </w:tcPr>
          <w:p w:rsidR="00B53AB5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8.09 – Международный день распространения грамотности </w:t>
            </w:r>
          </w:p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9.09- День красоты! Выставка.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11.09-15.09</w:t>
            </w:r>
          </w:p>
        </w:tc>
        <w:tc>
          <w:tcPr>
            <w:tcW w:w="5953" w:type="dxa"/>
          </w:tcPr>
          <w:p w:rsidR="00B53AB5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 и я!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Кто я.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Мои любимые занятия и игры.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Самые родные.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Любимые занятия и хобби в моей семье. </w:t>
            </w:r>
          </w:p>
          <w:p w:rsidR="0096617E" w:rsidRPr="008B4E9E" w:rsidRDefault="00B53AB5" w:rsidP="00B53AB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Кем работают мои мама и папа.</w:t>
            </w:r>
          </w:p>
        </w:tc>
        <w:tc>
          <w:tcPr>
            <w:tcW w:w="3367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по теме недели.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18.09-22.09</w:t>
            </w:r>
          </w:p>
        </w:tc>
        <w:tc>
          <w:tcPr>
            <w:tcW w:w="5953" w:type="dxa"/>
          </w:tcPr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ЗОЖ и спорта.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1.Я и мое тело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2.Витамины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3.Если хочешь быть здоров - закаляйся. 4.День весёлых эстафет. </w:t>
            </w:r>
          </w:p>
          <w:p w:rsidR="0096617E" w:rsidRPr="008B4E9E" w:rsidRDefault="00B53AB5" w:rsidP="00B53AB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5.День народных подвижных игр.</w:t>
            </w:r>
          </w:p>
        </w:tc>
        <w:tc>
          <w:tcPr>
            <w:tcW w:w="3367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22.09- развлечение: День весёлых эстафет!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25.09-29.09</w:t>
            </w:r>
          </w:p>
        </w:tc>
        <w:tc>
          <w:tcPr>
            <w:tcW w:w="5953" w:type="dxa"/>
          </w:tcPr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Детский сад – наш второй дом! День дошкольного работника.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1.Что такое детский сад!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2.Кто с нами рядом всегда (воспитатель и младший воспитатель)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3.Кто ещё работает в детском саду.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4.Детки –как цветы!</w:t>
            </w:r>
          </w:p>
          <w:p w:rsidR="0096617E" w:rsidRPr="008B4E9E" w:rsidRDefault="00B53AB5" w:rsidP="00B53AB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5.Мы помощники.</w:t>
            </w:r>
          </w:p>
        </w:tc>
        <w:tc>
          <w:tcPr>
            <w:tcW w:w="3367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27.09 день работника дошкольного образования. Коллективная работа.</w:t>
            </w:r>
          </w:p>
        </w:tc>
      </w:tr>
      <w:tr w:rsidR="00B53AB5" w:rsidRPr="008B4E9E" w:rsidTr="00E03926">
        <w:tc>
          <w:tcPr>
            <w:tcW w:w="10988" w:type="dxa"/>
            <w:gridSpan w:val="3"/>
          </w:tcPr>
          <w:p w:rsidR="00B53AB5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2.10-6.10</w:t>
            </w:r>
          </w:p>
        </w:tc>
        <w:tc>
          <w:tcPr>
            <w:tcW w:w="5953" w:type="dxa"/>
          </w:tcPr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Домашние и дикие животные. Мой питомец. Темы дня: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1.Дикие животные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2.Морские животные и рыбы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3.Птицы и насекомые </w:t>
            </w:r>
          </w:p>
          <w:p w:rsidR="00B53AB5" w:rsidRPr="008B4E9E" w:rsidRDefault="00B53AB5" w:rsidP="00B53AB5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4.Домашние животные</w:t>
            </w:r>
          </w:p>
          <w:p w:rsidR="0096617E" w:rsidRPr="008B4E9E" w:rsidRDefault="00B53AB5" w:rsidP="00B53AB5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5.Мой питомец</w:t>
            </w:r>
          </w:p>
        </w:tc>
        <w:tc>
          <w:tcPr>
            <w:tcW w:w="3367" w:type="dxa"/>
          </w:tcPr>
          <w:p w:rsidR="0096617E" w:rsidRPr="008B4E9E" w:rsidRDefault="00B53AB5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октября - Всемирный день защиты животных Экологическое мероприятие «Без зверья нам жить нельзя»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9.10-13.10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Какая разная бывает осень.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1.Осень золотая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2.Почему листья опадают.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3.Погода осенью: дождь, ветер.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4.Одежда осенью 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5.Обувь осенью</w:t>
            </w:r>
          </w:p>
        </w:tc>
        <w:tc>
          <w:tcPr>
            <w:tcW w:w="3367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«Осенние фантазии»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16.10-20.10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Осенний театр: сказки, басни, стихи, песни. Темы дня: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театр?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2.Сказка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3.Стихи про осень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4.Песни 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5.Танцы</w:t>
            </w:r>
          </w:p>
        </w:tc>
        <w:tc>
          <w:tcPr>
            <w:tcW w:w="3367" w:type="dxa"/>
          </w:tcPr>
          <w:p w:rsidR="0096617E" w:rsidRPr="008B4E9E" w:rsidRDefault="008C2B04" w:rsidP="008C2B04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«Осенний праздник» 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23.10-27.10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Собираем урожай. Дары осени.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урожай?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2.Овощи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3.Фрукты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4.Ягоды 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5.Грибы</w:t>
            </w:r>
          </w:p>
        </w:tc>
        <w:tc>
          <w:tcPr>
            <w:tcW w:w="3367" w:type="dxa"/>
          </w:tcPr>
          <w:p w:rsidR="008C2B04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25 октября – День библиотеки </w:t>
            </w:r>
          </w:p>
          <w:p w:rsidR="008C2B04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26 октября – день тыквы</w:t>
            </w:r>
          </w:p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«Фестиваль тыквы»</w:t>
            </w:r>
          </w:p>
        </w:tc>
      </w:tr>
      <w:tr w:rsidR="008C2B04" w:rsidRPr="008B4E9E" w:rsidTr="00E03926">
        <w:tc>
          <w:tcPr>
            <w:tcW w:w="10988" w:type="dxa"/>
            <w:gridSpan w:val="3"/>
          </w:tcPr>
          <w:p w:rsidR="008C2B04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30.10-3.11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Родина моя! Мой дом.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1.Моя родина –Россия!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Мой родной город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сказкой «Теремок»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Мой дом. 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Дружба</w:t>
            </w:r>
          </w:p>
        </w:tc>
        <w:tc>
          <w:tcPr>
            <w:tcW w:w="3367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ноября День народного единства. Коллективная работа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7.11-10.11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Народные игрушки.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Моя любимая игрушка.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Матрёшка.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Дымковская игрушка.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игрушка. 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Кукла своими руками.</w:t>
            </w:r>
          </w:p>
        </w:tc>
        <w:tc>
          <w:tcPr>
            <w:tcW w:w="3367" w:type="dxa"/>
          </w:tcPr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совместного творчества детей и взрослых.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13.11-17.11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 и птицы в ожидании зимы. Темы дня: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1.Перелётные и зимующие птицы.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2.Запасы на зиму.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3.Кто спит всю зиму.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Кто меняет окрас.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5.Жизнь животных зимой</w:t>
            </w:r>
          </w:p>
        </w:tc>
        <w:tc>
          <w:tcPr>
            <w:tcW w:w="3367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Акция «Птичья столовая»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20.11-24.11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добрых дел.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Добрые слова.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Уроки доброты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Дружба начинается с улыбки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Стихи и песни о добре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Добро побеждает зло. Сказки</w:t>
            </w:r>
          </w:p>
        </w:tc>
        <w:tc>
          <w:tcPr>
            <w:tcW w:w="3367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Музыкально-литературная гостиная «От улыбки станет всем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светлей»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неделя 27.11-1.12</w:t>
            </w:r>
          </w:p>
        </w:tc>
        <w:tc>
          <w:tcPr>
            <w:tcW w:w="5953" w:type="dxa"/>
          </w:tcPr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Мама – самая родная, я всегда ей помогаю. 1.Мама – самая родная.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Как я маме помогаю? 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Как меня мама ласково называет?</w:t>
            </w:r>
          </w:p>
          <w:p w:rsidR="008C2B04" w:rsidRPr="008B4E9E" w:rsidRDefault="008C2B04" w:rsidP="008C2B04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Что за мамой повторяю?</w:t>
            </w:r>
          </w:p>
          <w:p w:rsidR="0096617E" w:rsidRPr="008B4E9E" w:rsidRDefault="008C2B04" w:rsidP="008C2B04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Как я с Мамочкой играю?</w:t>
            </w:r>
          </w:p>
        </w:tc>
        <w:tc>
          <w:tcPr>
            <w:tcW w:w="3367" w:type="dxa"/>
          </w:tcPr>
          <w:p w:rsidR="0096617E" w:rsidRPr="008B4E9E" w:rsidRDefault="008C2B04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 ноября - день матери. Праздник, посвященный Дню матери «Мамин день» Выставка «Мамин портрет». 30 ноября – день государственного герба РФ</w:t>
            </w:r>
          </w:p>
        </w:tc>
      </w:tr>
      <w:tr w:rsidR="00C02C8D" w:rsidRPr="008B4E9E" w:rsidTr="00E03926">
        <w:tc>
          <w:tcPr>
            <w:tcW w:w="10988" w:type="dxa"/>
            <w:gridSpan w:val="3"/>
          </w:tcPr>
          <w:p w:rsidR="00C02C8D" w:rsidRPr="008B4E9E" w:rsidRDefault="00C02C8D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C02C8D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4.12-8.12</w:t>
            </w:r>
          </w:p>
        </w:tc>
        <w:tc>
          <w:tcPr>
            <w:tcW w:w="5953" w:type="dxa"/>
          </w:tcPr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Здравствуй зимушка зима! Изменения в природе.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Зима – холодное время года.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Деревья зимой. 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Дома зимой. 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Лёд на речке. </w:t>
            </w:r>
          </w:p>
          <w:p w:rsidR="0096617E" w:rsidRPr="008B4E9E" w:rsidRDefault="00C02C8D" w:rsidP="00C02C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Метель и вьюга.</w:t>
            </w:r>
          </w:p>
        </w:tc>
        <w:tc>
          <w:tcPr>
            <w:tcW w:w="3367" w:type="dxa"/>
          </w:tcPr>
          <w:p w:rsidR="0096617E" w:rsidRPr="008B4E9E" w:rsidRDefault="00C02C8D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8 декабря - международный день художника (Выставка новогодних рисунков.)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C02C8D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11.12-15.12</w:t>
            </w:r>
          </w:p>
        </w:tc>
        <w:tc>
          <w:tcPr>
            <w:tcW w:w="5953" w:type="dxa"/>
          </w:tcPr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Важные профессии. 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Кто и как обо мне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заботится?.</w:t>
            </w:r>
            <w:proofErr w:type="gramEnd"/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Доктор. 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Повар. </w:t>
            </w:r>
          </w:p>
          <w:p w:rsidR="00C02C8D" w:rsidRPr="008B4E9E" w:rsidRDefault="00C02C8D" w:rsidP="00C02C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Пожарный </w:t>
            </w:r>
          </w:p>
          <w:p w:rsidR="0096617E" w:rsidRPr="008B4E9E" w:rsidRDefault="00C02C8D" w:rsidP="00C02C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Полицейский</w:t>
            </w:r>
          </w:p>
        </w:tc>
        <w:tc>
          <w:tcPr>
            <w:tcW w:w="3367" w:type="dxa"/>
          </w:tcPr>
          <w:p w:rsidR="0096617E" w:rsidRPr="008B4E9E" w:rsidRDefault="00F1176C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декабря день Героев отечества 10 декабря День прав человека Коллективные работы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107E78" w:rsidP="00107E7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18.12-22.12</w:t>
            </w:r>
          </w:p>
        </w:tc>
        <w:tc>
          <w:tcPr>
            <w:tcW w:w="5953" w:type="dxa"/>
          </w:tcPr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пожарной безопасности: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1.От чего может случится пожар.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2.Профессия – пожарный.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3.Наши действия при пожаре.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4.Жар птица – волшебница из сказки. </w:t>
            </w:r>
          </w:p>
          <w:p w:rsidR="0096617E" w:rsidRPr="008B4E9E" w:rsidRDefault="00107E78" w:rsidP="00107E7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Холодно - горячо</w:t>
            </w:r>
          </w:p>
        </w:tc>
        <w:tc>
          <w:tcPr>
            <w:tcW w:w="3367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12 декабря – день конституции РФ Выставка детского творчества «Огонь- искусство»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25.12-29.12</w:t>
            </w:r>
          </w:p>
        </w:tc>
        <w:tc>
          <w:tcPr>
            <w:tcW w:w="5953" w:type="dxa"/>
          </w:tcPr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Герои новогоднего праздника.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Дед Мороз и Снегурочка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Снеговик -почтовик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Снежная королева, Метелица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Лесные зверята. </w:t>
            </w:r>
          </w:p>
          <w:p w:rsidR="0096617E" w:rsidRPr="008B4E9E" w:rsidRDefault="00107E78" w:rsidP="00107E7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Новый год!</w:t>
            </w:r>
          </w:p>
        </w:tc>
        <w:tc>
          <w:tcPr>
            <w:tcW w:w="3367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Великий Устюг «В гостях у деда Мороза» «Новогодний праздник»</w:t>
            </w:r>
          </w:p>
        </w:tc>
      </w:tr>
      <w:tr w:rsidR="00107E78" w:rsidRPr="008B4E9E" w:rsidTr="00E03926">
        <w:tc>
          <w:tcPr>
            <w:tcW w:w="10988" w:type="dxa"/>
            <w:gridSpan w:val="3"/>
          </w:tcPr>
          <w:p w:rsidR="00107E78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09.01-12.01</w:t>
            </w:r>
          </w:p>
        </w:tc>
        <w:tc>
          <w:tcPr>
            <w:tcW w:w="5953" w:type="dxa"/>
          </w:tcPr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Любимые занятия. Сюрпризы для вареников. Темы дня: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Рисование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Лепка (лепим вареники)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Конструирование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Пение </w:t>
            </w:r>
          </w:p>
          <w:p w:rsidR="0096617E" w:rsidRPr="008B4E9E" w:rsidRDefault="00107E78" w:rsidP="00107E7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Танцы</w:t>
            </w:r>
          </w:p>
        </w:tc>
        <w:tc>
          <w:tcPr>
            <w:tcW w:w="3367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13 старый новый год. Развлечение – детские настольные игры-гадания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 15.01-19.01</w:t>
            </w:r>
          </w:p>
        </w:tc>
        <w:tc>
          <w:tcPr>
            <w:tcW w:w="5953" w:type="dxa"/>
          </w:tcPr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Зимняя погода.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1.Кто рисует на окнах зимой.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2.Снежинка.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3.Ледяные и снежные скульптуры. </w:t>
            </w:r>
          </w:p>
          <w:p w:rsidR="00107E78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4.Сугробы. </w:t>
            </w:r>
          </w:p>
          <w:p w:rsidR="0096617E" w:rsidRPr="008B4E9E" w:rsidRDefault="00107E78" w:rsidP="00107E7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Зимняя красота природы.</w:t>
            </w:r>
          </w:p>
        </w:tc>
        <w:tc>
          <w:tcPr>
            <w:tcW w:w="3367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19.01 Крещение Развлечение «Раз в крещенский вечерок» (экскурсия в мини музей «Донской культуры»)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22.01-26.01</w:t>
            </w:r>
          </w:p>
        </w:tc>
        <w:tc>
          <w:tcPr>
            <w:tcW w:w="5953" w:type="dxa"/>
          </w:tcPr>
          <w:p w:rsidR="00536F26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Вещи. Одежда и обувь зимой. </w:t>
            </w:r>
          </w:p>
          <w:p w:rsidR="00536F26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1. Верхняя одежда </w:t>
            </w:r>
          </w:p>
          <w:p w:rsidR="00536F26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Праздничная одежда </w:t>
            </w:r>
          </w:p>
          <w:p w:rsidR="00536F26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Нижнее бельё </w:t>
            </w:r>
          </w:p>
          <w:p w:rsidR="00536F26" w:rsidRPr="008B4E9E" w:rsidRDefault="00107E78" w:rsidP="00107E7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Зимняя тёплая одежда</w:t>
            </w:r>
          </w:p>
          <w:p w:rsidR="0096617E" w:rsidRPr="008B4E9E" w:rsidRDefault="00107E78" w:rsidP="00107E7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Обувь</w:t>
            </w:r>
          </w:p>
        </w:tc>
        <w:tc>
          <w:tcPr>
            <w:tcW w:w="3367" w:type="dxa"/>
          </w:tcPr>
          <w:p w:rsidR="0096617E" w:rsidRPr="008B4E9E" w:rsidRDefault="00107E78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«Зимние забавы»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AE48B0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29.01-2.02</w:t>
            </w:r>
          </w:p>
        </w:tc>
        <w:tc>
          <w:tcPr>
            <w:tcW w:w="5953" w:type="dxa"/>
          </w:tcPr>
          <w:p w:rsidR="00AE48B0" w:rsidRPr="008B4E9E" w:rsidRDefault="00AE48B0" w:rsidP="00AE48B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Приборы бытовой техники </w:t>
            </w:r>
          </w:p>
          <w:p w:rsidR="00AE48B0" w:rsidRPr="008B4E9E" w:rsidRDefault="00AE48B0" w:rsidP="00AE48B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AE48B0" w:rsidRPr="008B4E9E" w:rsidRDefault="00AE48B0" w:rsidP="00AE48B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Холодильник </w:t>
            </w:r>
          </w:p>
          <w:p w:rsidR="00AE48B0" w:rsidRPr="008B4E9E" w:rsidRDefault="00AE48B0" w:rsidP="00AE48B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Телевизор </w:t>
            </w:r>
          </w:p>
          <w:p w:rsidR="00AE48B0" w:rsidRPr="008B4E9E" w:rsidRDefault="00AE48B0" w:rsidP="00AE48B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Чайник</w:t>
            </w:r>
          </w:p>
          <w:p w:rsidR="0096617E" w:rsidRPr="008B4E9E" w:rsidRDefault="00AE48B0" w:rsidP="00AE48B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Электрическая плита</w:t>
            </w:r>
          </w:p>
          <w:p w:rsidR="00AE48B0" w:rsidRPr="008B4E9E" w:rsidRDefault="00AE48B0" w:rsidP="00AE48B0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Техника – это не мусор</w:t>
            </w:r>
          </w:p>
        </w:tc>
        <w:tc>
          <w:tcPr>
            <w:tcW w:w="3367" w:type="dxa"/>
          </w:tcPr>
          <w:p w:rsidR="0096617E" w:rsidRPr="008B4E9E" w:rsidRDefault="00AE48B0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детских изобретений (рисунки, поделки)</w:t>
            </w:r>
          </w:p>
        </w:tc>
      </w:tr>
      <w:tr w:rsidR="00AE48B0" w:rsidRPr="008B4E9E" w:rsidTr="00E03926">
        <w:tc>
          <w:tcPr>
            <w:tcW w:w="10988" w:type="dxa"/>
            <w:gridSpan w:val="3"/>
          </w:tcPr>
          <w:p w:rsidR="00AE48B0" w:rsidRPr="008B4E9E" w:rsidRDefault="00AE48B0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FB446F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5.02-9.02</w:t>
            </w:r>
          </w:p>
        </w:tc>
        <w:tc>
          <w:tcPr>
            <w:tcW w:w="5953" w:type="dxa"/>
          </w:tcPr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познавательного развития. Экспериментирование.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1.Плавает не плавает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Тает не тает.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Летает не летает.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Тепло – холодно. </w:t>
            </w:r>
          </w:p>
          <w:p w:rsidR="0096617E" w:rsidRPr="008B4E9E" w:rsidRDefault="00FB446F" w:rsidP="00FB446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Бывает не бывает.</w:t>
            </w:r>
          </w:p>
        </w:tc>
        <w:tc>
          <w:tcPr>
            <w:tcW w:w="3367" w:type="dxa"/>
          </w:tcPr>
          <w:p w:rsidR="0096617E" w:rsidRPr="008B4E9E" w:rsidRDefault="00FB446F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«Лаборатория чудес»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FB446F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12.02-16.02</w:t>
            </w:r>
          </w:p>
        </w:tc>
        <w:tc>
          <w:tcPr>
            <w:tcW w:w="5953" w:type="dxa"/>
          </w:tcPr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Животные и птицы, которые любят зиму.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Почему многим животным не страшен мороз.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Снегирь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Пингвин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Белый медведь. </w:t>
            </w:r>
          </w:p>
          <w:p w:rsidR="0096617E" w:rsidRPr="008B4E9E" w:rsidRDefault="00FB446F" w:rsidP="00FB446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Зайчик</w:t>
            </w:r>
          </w:p>
        </w:tc>
        <w:tc>
          <w:tcPr>
            <w:tcW w:w="3367" w:type="dxa"/>
          </w:tcPr>
          <w:p w:rsidR="0096617E" w:rsidRPr="008B4E9E" w:rsidRDefault="00FB446F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Акция «Всем лесным зверям зимой помогаем мы с тобой»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FB446F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19.02-22.02</w:t>
            </w:r>
          </w:p>
        </w:tc>
        <w:tc>
          <w:tcPr>
            <w:tcW w:w="5953" w:type="dxa"/>
          </w:tcPr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папа - защитник! День защитника отечества.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1.Кто защищает нас? 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2.Папа может все, что угодно.</w:t>
            </w:r>
          </w:p>
          <w:p w:rsidR="00FB446F" w:rsidRPr="008B4E9E" w:rsidRDefault="00FB446F" w:rsidP="00FB446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3.Я будущий защитник.</w:t>
            </w:r>
          </w:p>
          <w:p w:rsidR="0096617E" w:rsidRPr="008B4E9E" w:rsidRDefault="00FB446F" w:rsidP="00FB446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4.Уважай родной язык.</w:t>
            </w:r>
          </w:p>
        </w:tc>
        <w:tc>
          <w:tcPr>
            <w:tcW w:w="3367" w:type="dxa"/>
          </w:tcPr>
          <w:p w:rsidR="0096617E" w:rsidRPr="008B4E9E" w:rsidRDefault="00FB446F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23 февраля день защитника Отечества Выставка открыток и поделок ко Дню защитника Отечества «Богатырская наша сила». Спортивный праздник ко дню защитника отечества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26.02-1.03</w:t>
            </w:r>
          </w:p>
        </w:tc>
        <w:tc>
          <w:tcPr>
            <w:tcW w:w="5953" w:type="dxa"/>
          </w:tcPr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праздники и традиции.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1.Народные праздники и обычаи.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2.Быт русских людей.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3.Русский самовар и чаепитие на Руси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4.Быт донских казаков</w:t>
            </w:r>
          </w:p>
          <w:p w:rsidR="0096617E" w:rsidRPr="008B4E9E" w:rsidRDefault="00784E56" w:rsidP="00784E5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5.Казачьи подвижные игры</w:t>
            </w:r>
          </w:p>
        </w:tc>
        <w:tc>
          <w:tcPr>
            <w:tcW w:w="3367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в группе «Казачьи забавы»</w:t>
            </w:r>
          </w:p>
        </w:tc>
      </w:tr>
      <w:tr w:rsidR="00784E56" w:rsidRPr="008B4E9E" w:rsidTr="00E03926">
        <w:tc>
          <w:tcPr>
            <w:tcW w:w="10988" w:type="dxa"/>
            <w:gridSpan w:val="3"/>
          </w:tcPr>
          <w:p w:rsidR="00784E56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4.03-7.03</w:t>
            </w:r>
          </w:p>
        </w:tc>
        <w:tc>
          <w:tcPr>
            <w:tcW w:w="5953" w:type="dxa"/>
          </w:tcPr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 бабушек и мам.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Мы помощники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Почему важен подарок, сделанный своими руками?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3.Традиции женского праздника. </w:t>
            </w:r>
          </w:p>
          <w:p w:rsidR="0096617E" w:rsidRPr="008B4E9E" w:rsidRDefault="00784E56" w:rsidP="00784E5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4.Рукоделие – женское искусство</w:t>
            </w:r>
          </w:p>
        </w:tc>
        <w:tc>
          <w:tcPr>
            <w:tcW w:w="3367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 марта – международный женский день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женскому дню 8.03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11.03-15.03</w:t>
            </w:r>
          </w:p>
        </w:tc>
        <w:tc>
          <w:tcPr>
            <w:tcW w:w="5953" w:type="dxa"/>
          </w:tcPr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Весна красна. Масленица. Темы дня:</w:t>
            </w:r>
          </w:p>
          <w:p w:rsidR="0096617E" w:rsidRPr="008B4E9E" w:rsidRDefault="00784E56" w:rsidP="00784E56">
            <w:pPr>
              <w:pStyle w:val="a6"/>
              <w:numPr>
                <w:ilvl w:val="0"/>
                <w:numId w:val="9"/>
              </w:num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Приметы весны</w:t>
            </w:r>
          </w:p>
          <w:p w:rsidR="00784E56" w:rsidRPr="008B4E9E" w:rsidRDefault="00784E56" w:rsidP="00784E56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Одежда и обувь весной. </w:t>
            </w:r>
          </w:p>
          <w:p w:rsidR="00784E56" w:rsidRPr="008B4E9E" w:rsidRDefault="00784E56" w:rsidP="00784E56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Первоцветы: пролески, подснежники, медуница, ландыши </w:t>
            </w:r>
          </w:p>
          <w:p w:rsidR="00784E56" w:rsidRPr="008B4E9E" w:rsidRDefault="00784E56" w:rsidP="00784E56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Масленица </w:t>
            </w:r>
          </w:p>
          <w:p w:rsidR="00784E56" w:rsidRPr="008B4E9E" w:rsidRDefault="00784E56" w:rsidP="00784E56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Блины –традиционное лакомство на масленицу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11-17 марта масленичная неделя. Фольклорный праздник</w:t>
            </w:r>
          </w:p>
          <w:p w:rsidR="00784E56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18.03-22.03</w:t>
            </w:r>
          </w:p>
        </w:tc>
        <w:tc>
          <w:tcPr>
            <w:tcW w:w="5953" w:type="dxa"/>
          </w:tcPr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математика.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1.Форма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2.Цвет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3.Количество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Сенсорика</w:t>
            </w:r>
          </w:p>
          <w:p w:rsidR="0096617E" w:rsidRPr="008B4E9E" w:rsidRDefault="00784E56" w:rsidP="00784E5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5.Занимательная математика</w:t>
            </w:r>
          </w:p>
        </w:tc>
        <w:tc>
          <w:tcPr>
            <w:tcW w:w="3367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и (или) занимательные игры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25.03-29.03</w:t>
            </w:r>
          </w:p>
        </w:tc>
        <w:tc>
          <w:tcPr>
            <w:tcW w:w="5953" w:type="dxa"/>
          </w:tcPr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Фольклор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1.Песни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2.Потешки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3.Сказки </w:t>
            </w:r>
          </w:p>
          <w:p w:rsidR="00784E56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4.Стихи </w:t>
            </w:r>
          </w:p>
          <w:p w:rsidR="0096617E" w:rsidRPr="008B4E9E" w:rsidRDefault="00784E56" w:rsidP="00784E5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5.Прибаутки</w:t>
            </w:r>
          </w:p>
        </w:tc>
        <w:tc>
          <w:tcPr>
            <w:tcW w:w="3367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 марта – всемирный день театра Развлечение в группе: «Мои любимые песенки и сказки»</w:t>
            </w:r>
          </w:p>
        </w:tc>
      </w:tr>
      <w:tr w:rsidR="00784E56" w:rsidRPr="008B4E9E" w:rsidTr="00E03926">
        <w:tc>
          <w:tcPr>
            <w:tcW w:w="10988" w:type="dxa"/>
            <w:gridSpan w:val="3"/>
          </w:tcPr>
          <w:p w:rsidR="00784E56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84E5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1.04-5.04</w:t>
            </w:r>
          </w:p>
        </w:tc>
        <w:tc>
          <w:tcPr>
            <w:tcW w:w="5953" w:type="dxa"/>
          </w:tcPr>
          <w:p w:rsidR="007D3812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юмора и смеха. </w:t>
            </w:r>
          </w:p>
          <w:p w:rsidR="007D3812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7D3812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1.Юмор в нашей жизни </w:t>
            </w:r>
          </w:p>
          <w:p w:rsidR="007D3812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2.Клоуны </w:t>
            </w:r>
          </w:p>
          <w:p w:rsidR="007D3812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3.Цирк </w:t>
            </w:r>
          </w:p>
          <w:p w:rsidR="007D3812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4.Шутки </w:t>
            </w:r>
          </w:p>
          <w:p w:rsidR="0096617E" w:rsidRPr="008B4E9E" w:rsidRDefault="00784E56" w:rsidP="00784E5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5.Смех и хорошее настроение.</w:t>
            </w:r>
          </w:p>
        </w:tc>
        <w:tc>
          <w:tcPr>
            <w:tcW w:w="3367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«В гостях у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Веселинки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8.04-12.04</w:t>
            </w:r>
          </w:p>
        </w:tc>
        <w:tc>
          <w:tcPr>
            <w:tcW w:w="5953" w:type="dxa"/>
          </w:tcPr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На земле, над землёй и под землей. Виды транспорта.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1.Наземный транспорт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2.Воздушный транспорт: самолёты, вертолёты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3.Подземный транспорт: метро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4.Водный транспорт </w:t>
            </w:r>
          </w:p>
          <w:p w:rsidR="0096617E" w:rsidRPr="008B4E9E" w:rsidRDefault="007D3812" w:rsidP="007D381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Что такое космос и космическая ракета?</w:t>
            </w:r>
          </w:p>
        </w:tc>
        <w:tc>
          <w:tcPr>
            <w:tcW w:w="3367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 апреля день космонавтики Выставка поделок и рисунков «Этот таинственный космос»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неделя 15.04-19.04</w:t>
            </w:r>
          </w:p>
        </w:tc>
        <w:tc>
          <w:tcPr>
            <w:tcW w:w="5953" w:type="dxa"/>
          </w:tcPr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книги.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1.Наши любимые книжки.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2.Любимые герои книг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Сочиняем сказку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Чудо-дерево – сказки К. Чуковского</w:t>
            </w:r>
          </w:p>
          <w:p w:rsidR="0096617E" w:rsidRPr="008B4E9E" w:rsidRDefault="007D3812" w:rsidP="007D381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</w:t>
            </w:r>
          </w:p>
        </w:tc>
        <w:tc>
          <w:tcPr>
            <w:tcW w:w="3367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«В гостях у сказки»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22.04-26.04</w:t>
            </w:r>
          </w:p>
        </w:tc>
        <w:tc>
          <w:tcPr>
            <w:tcW w:w="5953" w:type="dxa"/>
          </w:tcPr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экологии. Мы бережём природу. Спасём лес от пожара. </w:t>
            </w:r>
          </w:p>
          <w:p w:rsidR="0096617E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«Природа» - важность этого слова!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Как беречь природу?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Посадим деревце...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Мусорить нельзя!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Спасём лес от пожара</w:t>
            </w:r>
          </w:p>
        </w:tc>
        <w:tc>
          <w:tcPr>
            <w:tcW w:w="3367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22.04 Всемирный день Земли Выставка «Юный эколог»</w:t>
            </w:r>
          </w:p>
        </w:tc>
      </w:tr>
      <w:tr w:rsidR="0096617E" w:rsidRPr="008B4E9E" w:rsidTr="009C237F">
        <w:tc>
          <w:tcPr>
            <w:tcW w:w="1668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29.04, 30.04</w:t>
            </w:r>
          </w:p>
        </w:tc>
        <w:tc>
          <w:tcPr>
            <w:tcW w:w="5953" w:type="dxa"/>
          </w:tcPr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безопасность.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1.Мы идем по тротуару.</w:t>
            </w:r>
          </w:p>
          <w:p w:rsidR="0096617E" w:rsidRPr="008B4E9E" w:rsidRDefault="007D3812" w:rsidP="007D381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Красный, желтый и зеленый – цвета безопасности.</w:t>
            </w:r>
          </w:p>
        </w:tc>
        <w:tc>
          <w:tcPr>
            <w:tcW w:w="3367" w:type="dxa"/>
          </w:tcPr>
          <w:p w:rsidR="0096617E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Досуг по ПДД «В гостях у светофора»</w:t>
            </w:r>
          </w:p>
        </w:tc>
      </w:tr>
      <w:tr w:rsidR="007D3812" w:rsidRPr="008B4E9E" w:rsidTr="00E03926">
        <w:trPr>
          <w:trHeight w:val="225"/>
        </w:trPr>
        <w:tc>
          <w:tcPr>
            <w:tcW w:w="10988" w:type="dxa"/>
            <w:gridSpan w:val="3"/>
            <w:tcBorders>
              <w:bottom w:val="single" w:sz="4" w:space="0" w:color="auto"/>
            </w:tcBorders>
          </w:tcPr>
          <w:p w:rsidR="007D3812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784E56" w:rsidRPr="008B4E9E" w:rsidTr="009C237F">
        <w:trPr>
          <w:trHeight w:val="15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784E56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6.05-10.05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победы! Наши герои!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1.День весны и труда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День Победы!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Мой дед-герой. </w:t>
            </w:r>
          </w:p>
          <w:p w:rsidR="00784E56" w:rsidRPr="008B4E9E" w:rsidRDefault="007D3812" w:rsidP="007D381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Дружба и мир.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784E56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мая Выставка «Мы помним, мы гордимся!»</w:t>
            </w:r>
          </w:p>
        </w:tc>
      </w:tr>
      <w:tr w:rsidR="00784E56" w:rsidRPr="008B4E9E" w:rsidTr="009C237F">
        <w:trPr>
          <w:trHeight w:val="14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784E56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13.05-17.05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дом, моя семья.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1.Семейное древо.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2.Семейные традиции. </w:t>
            </w:r>
          </w:p>
          <w:p w:rsidR="007D3812" w:rsidRPr="008B4E9E" w:rsidRDefault="007D3812" w:rsidP="007D381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3.Мой дом</w:t>
            </w:r>
            <w:r w:rsidR="00DF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F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моя крепость.</w:t>
            </w:r>
          </w:p>
          <w:p w:rsidR="00784E56" w:rsidRPr="008B4E9E" w:rsidRDefault="007D3812" w:rsidP="007D381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Моя комната, мебель. 5.У бабушки и дедушки в гостях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784E56" w:rsidRPr="008B4E9E" w:rsidRDefault="007D3812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15 мая Международный День семьи Выставка «Семейное древо»</w:t>
            </w:r>
          </w:p>
        </w:tc>
      </w:tr>
      <w:tr w:rsidR="00784E56" w:rsidRPr="008B4E9E" w:rsidTr="009C237F">
        <w:trPr>
          <w:trHeight w:val="15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784E56" w:rsidRPr="008B4E9E" w:rsidRDefault="00E0392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20.05-24.05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музеев и коллекций.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Что такое музей?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Что такое коллекция?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Музей игрушек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Картинная галерея </w:t>
            </w:r>
          </w:p>
          <w:p w:rsidR="00784E5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Музей утвари, одежды и т.д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784E56" w:rsidRPr="008B4E9E" w:rsidRDefault="00E03926" w:rsidP="0096617E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18 мая Международный день музеев</w:t>
            </w:r>
          </w:p>
          <w:p w:rsidR="00E03926" w:rsidRPr="008B4E9E" w:rsidRDefault="00E0392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русских- народных игрушек</w:t>
            </w:r>
          </w:p>
        </w:tc>
      </w:tr>
      <w:tr w:rsidR="007D3812" w:rsidRPr="008B4E9E" w:rsidTr="009C237F">
        <w:trPr>
          <w:trHeight w:val="157"/>
        </w:trPr>
        <w:tc>
          <w:tcPr>
            <w:tcW w:w="1668" w:type="dxa"/>
            <w:tcBorders>
              <w:top w:val="single" w:sz="4" w:space="0" w:color="auto"/>
            </w:tcBorders>
          </w:tcPr>
          <w:p w:rsidR="007D3812" w:rsidRPr="008B4E9E" w:rsidRDefault="00E0392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27.05-31.05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лето!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Здоровье в порядке – спасибо зарядке!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Летние виды спорта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Летняя безопасность.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Солнце, воздух и вода – наши лучшие друзья </w:t>
            </w:r>
          </w:p>
          <w:p w:rsidR="007D3812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Закаливаемся вместе.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7D3812" w:rsidRPr="008B4E9E" w:rsidRDefault="00E03926" w:rsidP="0096617E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Спортивное развлечение: «Здравствуй Лето!»</w:t>
            </w:r>
          </w:p>
        </w:tc>
      </w:tr>
    </w:tbl>
    <w:p w:rsidR="0096617E" w:rsidRPr="008B4E9E" w:rsidRDefault="00E03926" w:rsidP="0096617E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КАЛНДАРНО-ТЕМАТИЧЕСКОЕ ПЛАНИРОВАНИЕ ОБРАЗОВАТЕЛЬНОЙ РАБОТЫ С ДЕТЬМИ (средние группы)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953"/>
        <w:gridCol w:w="3367"/>
      </w:tblGrid>
      <w:tr w:rsidR="00E03926" w:rsidRPr="008B4E9E" w:rsidTr="009C237F">
        <w:tc>
          <w:tcPr>
            <w:tcW w:w="1668" w:type="dxa"/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Временной период</w:t>
            </w:r>
          </w:p>
        </w:tc>
        <w:tc>
          <w:tcPr>
            <w:tcW w:w="5953" w:type="dxa"/>
          </w:tcPr>
          <w:p w:rsidR="00E03926" w:rsidRPr="008B4E9E" w:rsidRDefault="00E03926" w:rsidP="00E03926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367" w:type="dxa"/>
          </w:tcPr>
          <w:p w:rsidR="00E03926" w:rsidRPr="008B4E9E" w:rsidRDefault="00E03926" w:rsidP="00E03926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E03926" w:rsidRPr="008B4E9E" w:rsidTr="00E03926">
        <w:tc>
          <w:tcPr>
            <w:tcW w:w="10988" w:type="dxa"/>
            <w:gridSpan w:val="3"/>
          </w:tcPr>
          <w:p w:rsidR="00E03926" w:rsidRPr="008B4E9E" w:rsidRDefault="00E03926" w:rsidP="00E03926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28.08 - 1.09</w:t>
            </w:r>
          </w:p>
        </w:tc>
        <w:tc>
          <w:tcPr>
            <w:tcW w:w="5953" w:type="dxa"/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знаний! Правила дорожного движения! Темы дня: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До свиданья лето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Безопасность на улице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Незнакомые люди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4.День знаний!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5.По дороге в детский сад! Почему важно соблюдать ПДД?</w:t>
            </w:r>
          </w:p>
        </w:tc>
        <w:tc>
          <w:tcPr>
            <w:tcW w:w="3367" w:type="dxa"/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дороге в детский сад! Познавательно спортивное развлечение по ПДД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4.09 - 8.09</w:t>
            </w:r>
          </w:p>
        </w:tc>
        <w:tc>
          <w:tcPr>
            <w:tcW w:w="5953" w:type="dxa"/>
          </w:tcPr>
          <w:p w:rsidR="00EE38A2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Это чудо – красота! Понятие красоты природной, духовной рукотворной. </w:t>
            </w:r>
          </w:p>
          <w:p w:rsidR="00EE38A2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EE38A2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1.Опрятность. </w:t>
            </w:r>
          </w:p>
          <w:p w:rsidR="00EE38A2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2.Красота слова. </w:t>
            </w:r>
          </w:p>
          <w:p w:rsidR="00EE38A2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3.Красота природы.</w:t>
            </w:r>
          </w:p>
          <w:p w:rsidR="00EE38A2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4.Красота внутри нас.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5.Красота рукотворная</w:t>
            </w:r>
          </w:p>
        </w:tc>
        <w:tc>
          <w:tcPr>
            <w:tcW w:w="3367" w:type="dxa"/>
          </w:tcPr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8.09 – Международный день распространения грамотности </w:t>
            </w:r>
          </w:p>
          <w:p w:rsidR="00E03926" w:rsidRPr="008B4E9E" w:rsidRDefault="00E03926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9.09- День красоты! Выставка.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11.09-15.09</w:t>
            </w:r>
          </w:p>
        </w:tc>
        <w:tc>
          <w:tcPr>
            <w:tcW w:w="5953" w:type="dxa"/>
          </w:tcPr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 и я!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Кто я.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Мои любимые занятия и игры.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Самые родные.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Любимые занятия и хобби в моей семье. </w:t>
            </w:r>
          </w:p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Кем работают мои мама и папа.</w:t>
            </w:r>
          </w:p>
        </w:tc>
        <w:tc>
          <w:tcPr>
            <w:tcW w:w="3367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по теме недели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18.09-22.09</w:t>
            </w:r>
          </w:p>
        </w:tc>
        <w:tc>
          <w:tcPr>
            <w:tcW w:w="5953" w:type="dxa"/>
          </w:tcPr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ЗОЖ и спорта.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1.Я и мое тело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2.Витамины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3.Если хочешь быть здоров - закаляйся. </w:t>
            </w:r>
          </w:p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4.День весёлых эстафет. 5.День народных подвижных игр.</w:t>
            </w:r>
          </w:p>
        </w:tc>
        <w:tc>
          <w:tcPr>
            <w:tcW w:w="3367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2.09- развлечение: День весёлых эстафет!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25.09-29.09</w:t>
            </w:r>
          </w:p>
        </w:tc>
        <w:tc>
          <w:tcPr>
            <w:tcW w:w="5953" w:type="dxa"/>
          </w:tcPr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– наш второй дом! День дошкольного работника.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детский сад!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2.Кто с нами рядом всегда (воспитатель и младший воспитатель)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3.Кто ещё работает в детском саду.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4.Детки –как цветы!</w:t>
            </w:r>
          </w:p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5.Мы помощники</w:t>
            </w:r>
          </w:p>
        </w:tc>
        <w:tc>
          <w:tcPr>
            <w:tcW w:w="3367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27.09 день работника дошкольного образования. Коллективная работа.</w:t>
            </w:r>
          </w:p>
        </w:tc>
      </w:tr>
      <w:tr w:rsidR="00EE38A2" w:rsidRPr="008B4E9E" w:rsidTr="00563BAA">
        <w:tc>
          <w:tcPr>
            <w:tcW w:w="10988" w:type="dxa"/>
            <w:gridSpan w:val="3"/>
          </w:tcPr>
          <w:p w:rsidR="00EE38A2" w:rsidRPr="008B4E9E" w:rsidRDefault="00EE38A2" w:rsidP="00EE38A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2.10-6.10</w:t>
            </w:r>
          </w:p>
        </w:tc>
        <w:tc>
          <w:tcPr>
            <w:tcW w:w="5953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Домашние и дикие животные. Мой питомец.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 дня: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1.Дикие животные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2.Морские животные и рыбы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3.Птицы и насекомые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4.Домашние животные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5.Мой питомец</w:t>
            </w:r>
          </w:p>
        </w:tc>
        <w:tc>
          <w:tcPr>
            <w:tcW w:w="3367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октября - Всемирный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защиты животных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 «Без зверья нам жить нельзя»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 9.10-13.10</w:t>
            </w:r>
          </w:p>
        </w:tc>
        <w:tc>
          <w:tcPr>
            <w:tcW w:w="5953" w:type="dxa"/>
          </w:tcPr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Какая разная бывает осень.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1.Осень золотая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2.Почему листья опадают.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3.Погода осенью: дождь, ветер.</w:t>
            </w:r>
          </w:p>
          <w:p w:rsidR="00EE38A2" w:rsidRPr="008B4E9E" w:rsidRDefault="00EE38A2" w:rsidP="00EE38A2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4.Одежда осенью</w:t>
            </w:r>
          </w:p>
          <w:p w:rsidR="00E03926" w:rsidRPr="008B4E9E" w:rsidRDefault="00EE38A2" w:rsidP="00EE38A2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5.Обувь осенью</w:t>
            </w:r>
          </w:p>
        </w:tc>
        <w:tc>
          <w:tcPr>
            <w:tcW w:w="3367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«Осенние фантазии»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16.10-20.10</w:t>
            </w:r>
          </w:p>
        </w:tc>
        <w:tc>
          <w:tcPr>
            <w:tcW w:w="5953" w:type="dxa"/>
          </w:tcPr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Осенний театр: сказки, басни, стихи, песни. Темы дня: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1.Что такое театр?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2.Сказка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3.Стихи про осень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4.Песни </w:t>
            </w:r>
          </w:p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5.Танцы</w:t>
            </w:r>
          </w:p>
        </w:tc>
        <w:tc>
          <w:tcPr>
            <w:tcW w:w="3367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«Осенний праздник» во всех группах</w:t>
            </w:r>
          </w:p>
        </w:tc>
      </w:tr>
      <w:tr w:rsidR="00E03926" w:rsidRPr="008B4E9E" w:rsidTr="009C237F">
        <w:tc>
          <w:tcPr>
            <w:tcW w:w="1668" w:type="dxa"/>
          </w:tcPr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23.10-27.10</w:t>
            </w:r>
          </w:p>
        </w:tc>
        <w:tc>
          <w:tcPr>
            <w:tcW w:w="5953" w:type="dxa"/>
          </w:tcPr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Собираем урожай. Дары осени.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урожай?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2.Овощи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3.Фрукты </w:t>
            </w:r>
          </w:p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4.Ягоды </w:t>
            </w:r>
          </w:p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5.Грибы</w:t>
            </w:r>
          </w:p>
        </w:tc>
        <w:tc>
          <w:tcPr>
            <w:tcW w:w="3367" w:type="dxa"/>
          </w:tcPr>
          <w:p w:rsidR="00EE38A2" w:rsidRPr="008B4E9E" w:rsidRDefault="00EE38A2" w:rsidP="00E03926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25 октября – День библиотеки </w:t>
            </w:r>
          </w:p>
          <w:p w:rsidR="00E03926" w:rsidRPr="008B4E9E" w:rsidRDefault="00EE38A2" w:rsidP="00E03926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26 октября – день тыквы Выставка «Фестиваль тыквы»</w:t>
            </w:r>
          </w:p>
        </w:tc>
      </w:tr>
      <w:tr w:rsidR="00EE38A2" w:rsidRPr="008B4E9E" w:rsidTr="00563BAA">
        <w:tc>
          <w:tcPr>
            <w:tcW w:w="10988" w:type="dxa"/>
            <w:gridSpan w:val="3"/>
          </w:tcPr>
          <w:p w:rsidR="00EE38A2" w:rsidRPr="008B4E9E" w:rsidRDefault="00EE38A2" w:rsidP="00EE38A2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30.10-3.11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Родина моя! Мой дом.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1.Моя родина –Россия!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Мой родной город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сказкой «Теремок»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Мой дом.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Дружба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ноября День народного единства. Коллективная работа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7.11-10.11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Народные игрушки.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Моя любимая игрушка.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Матрёшка.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Дымковская игрушка.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игрушка.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Кукла своими руками.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совместного творчества детей и взрослых.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13.11-17.11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 и птицы в ожидании зимы.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1.Перелётные и зимующие птицы.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2.Запасы на зиму.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3.Кто спит всю зиму.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Кто меняет окрас.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5.Жизнь животных зимой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«Птичья столовая»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20.11-24.11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добрых дел.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Добрые слова.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Уроки доброты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Дружба начинается с улыбки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Стихи и песни о добре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Добро побеждает зло. Сказки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гостиная «От улыбки станет всем светлей»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27.11-1.12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Мама – самая родная, я всегда ей помогаю. 1.Мама – самая родная.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Как я маме помогаю?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Как меня мама ласково называет?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Что за мамой повторяю?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Как я с Мамочкой играю?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 ноября - день матери. Праздник, посвященный Дню матери «Мамин день» Выставка «Мамин портрет». 30 ноября – день государственного герба РФ</w:t>
            </w:r>
          </w:p>
        </w:tc>
      </w:tr>
      <w:tr w:rsidR="00536F26" w:rsidRPr="008B4E9E" w:rsidTr="00563BAA"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4.12-8.12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Здравствуй зимушка зима! Изменения в природе.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Зима – холодное время года.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Деревья зимой.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Дома зимой.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Лёд на речке.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Метель и вьюга.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8 декабря - международный день художника (Выставка новогодних рисунков.)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11.12-15.12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Важные профессии.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Кто и как обо мне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заботится?.</w:t>
            </w:r>
            <w:proofErr w:type="gramEnd"/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Доктор.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Повар.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Пожарный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Полицейский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декабря день Героев отечества 10 декабря День прав человека Коллективные работы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18.12-22.12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пожарной безопасности: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1.От чего может случится пожар.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2.Профессия – пожарный.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3.Наши действия при пожаре.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4.Жар птица – волшебница из сказки.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Холодно - горячо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12 декабря – день конституции РФ Выставка детского творчества «Огонь- искусство»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25.12-29.12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Герои новогоднего праздника.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Дед Мороз и Снегурочка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Снеговик -почтовик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Снежная королева, Метелица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Лесные зверята.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Новый год!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Великий Устюг «В гостях у деда Мороза» «Новогодний праздник»</w:t>
            </w:r>
          </w:p>
        </w:tc>
      </w:tr>
      <w:tr w:rsidR="00536F26" w:rsidRPr="008B4E9E" w:rsidTr="00563BAA"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09.01-12.01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Любимые занятия. Сюрпризы для вареников.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Рисование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Лепка (лепим вареники)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Конструирование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Пение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Танцы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 старый новый год. Развлечение – детские настольные игры-гадания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15.01-19.01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Зимняя погода.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1.Кто рисует на окнах зимой.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2.Снежинка.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3.Ледяные и снежные скульптуры.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4.Сугробы.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Зимняя красота природы.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19.01 Крещение Развлечение «Раз в крещенский вечерок» (экскурсия в мини музей «Донской культуры»)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22.01-26.01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Вещи. Одежда и обувь зимой. Темы дня: 1. Верхняя одежда 2. Праздничная одежда 3. Нижнее бельё 4. Зимняя тёплая одежда 5. Обувь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«Зимние забавы»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29.01-2.02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Приборы бытовой техники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Холодильник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Телевизор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Чайник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Электрическая плита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Техника – это не мусор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детских изобретений (рисунки, поделки)</w:t>
            </w:r>
          </w:p>
        </w:tc>
      </w:tr>
      <w:tr w:rsidR="00536F26" w:rsidRPr="008B4E9E" w:rsidTr="00563BAA"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5.02-9.02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познавательного развития. Экспериментирование.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1.Плавает не плавает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Тает не тает.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Летает не летает.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Тепло – холодно.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Бывает не бывает.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«Лаборатория чудес»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12.02-16.02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Животные и птицы, которые любят зиму.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Почему многим животным не страшен мороз.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Снегирь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Пингвин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Белый медведь.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Зайчик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Акция «Всем лесным зверям зимой помогаем мы с тобой»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19.02-22.02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папа - защитник! День защитника отечества.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1.Кто защищает нас?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2.Папа может все, что угодно.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3.Я будущий защитник.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4.Уважай родной язык.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23 февраля день защитника Отечества Выставка открыток и поделок ко Дню защитника Отечества «Богатырская наша сила». Спортивный праздник ко дню защитника отечества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26.02-1.03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Народные праздники и традиции.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1.Народные праздники и обычаи.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2.Быт русских людей.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3.Русский самовар и чаепитие на Руси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4.Быт донских казаков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5.Казачьи подвижные игры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Развлечение в группе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«Казачьи забавы»</w:t>
            </w:r>
          </w:p>
        </w:tc>
      </w:tr>
      <w:tr w:rsidR="00536F26" w:rsidRPr="008B4E9E" w:rsidTr="00563BAA"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4.03-7.03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 бабушек и мам.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Мы помощники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Почему важен подарок, сделанный своими руками?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3.Традиции женского праздника.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4.Рукоделие – женское искусство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 марта – международный женский день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женскому дню 8.03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11.03-15.03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Весна красна. Масленица. Темы дня:</w:t>
            </w:r>
          </w:p>
          <w:p w:rsidR="00536F26" w:rsidRPr="008B4E9E" w:rsidRDefault="00536F26" w:rsidP="00536F26">
            <w:pPr>
              <w:pStyle w:val="a6"/>
              <w:numPr>
                <w:ilvl w:val="0"/>
                <w:numId w:val="10"/>
              </w:num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Приметы весны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Одежда и обувь весной. 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Первоцветы: пролески, подснежники, медуница, ландыши 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Масленица 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Блины –традиционное лакомство на масленицу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11-17 марта масленичная неделя. Фольклорный праздник</w:t>
            </w:r>
          </w:p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18.03-22.03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1.Форма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2.Цвет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3.Количество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Сенсорика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5.Занимательная математика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и (или) занимательные игры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25.03-29.03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Фольклор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1.Песни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2.Потешки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3.Сказки </w:t>
            </w:r>
          </w:p>
          <w:p w:rsidR="00536F26" w:rsidRPr="008B4E9E" w:rsidRDefault="00536F26" w:rsidP="009C237F">
            <w:pPr>
              <w:spacing w:line="312" w:lineRule="atLeast"/>
              <w:ind w:left="-108" w:firstLine="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4.Стихи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5.Прибаутки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 марта – всемирный день театра Развлечение в группе: «Мои любимые песенки и сказки»</w:t>
            </w:r>
          </w:p>
        </w:tc>
      </w:tr>
      <w:tr w:rsidR="00536F26" w:rsidRPr="008B4E9E" w:rsidTr="00563BAA"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1.04-5.04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юмора и смеха.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1.Юмор в нашей жизни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2.Клоуны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3.Цирк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4.Шутки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5.Смех и хорошее настроение.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«В гостях у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Веселинки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8.04-12.04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На земле, над землёй и под землей. Виды транспорта.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1.Наземный транспорт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2.Воздушный транспорт: самолёты, вертолёты 3.Подземный транспорт: метро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4.Водный транспорт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Что такое космос и космическая ракета?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12 апреля день космонавтики Выставка поделок и рисунков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«Этот таинственный космос»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15.04-19.04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книги.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1.Наши любимые книжки.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2.Любимые герои книг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Сочиняем сказку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Чудо-дерево – сказки К. Чуковского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«В гостях у сказки»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22.04-26.04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экологии. Мы бережём природу. Спасём лес от пожара.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«Природа» - важность этого слова!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Как беречь природу?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Посадим деревце...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Мусорить нельзя!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Спасём лес от пожара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22.04 Всемирный день Земли Выставка «Юный эколог»</w:t>
            </w:r>
          </w:p>
        </w:tc>
      </w:tr>
      <w:tr w:rsidR="00536F26" w:rsidRPr="008B4E9E" w:rsidTr="009C237F"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29.04, 30.04</w:t>
            </w:r>
          </w:p>
        </w:tc>
        <w:tc>
          <w:tcPr>
            <w:tcW w:w="5953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безопасность.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1.Мы идем по тротуару.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Красный, желтый и зеленый – цвета безопасности.</w:t>
            </w:r>
          </w:p>
        </w:tc>
        <w:tc>
          <w:tcPr>
            <w:tcW w:w="3367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Досуг по ПДД «В гостях у светофора»</w:t>
            </w:r>
          </w:p>
        </w:tc>
      </w:tr>
      <w:tr w:rsidR="00536F26" w:rsidRPr="008B4E9E" w:rsidTr="00563BAA">
        <w:trPr>
          <w:trHeight w:val="225"/>
        </w:trPr>
        <w:tc>
          <w:tcPr>
            <w:tcW w:w="10988" w:type="dxa"/>
            <w:gridSpan w:val="3"/>
            <w:tcBorders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36F26" w:rsidRPr="008B4E9E" w:rsidTr="009C237F">
        <w:trPr>
          <w:trHeight w:val="15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6.05-10.05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победы! Наши герои!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1.День весны и труда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День Победы!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Мой дед-герой.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Дружба и мир.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мая Выставка «Мы помним, мы гордимся!»</w:t>
            </w:r>
          </w:p>
        </w:tc>
      </w:tr>
      <w:tr w:rsidR="00536F26" w:rsidRPr="008B4E9E" w:rsidTr="009C237F">
        <w:trPr>
          <w:trHeight w:val="14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13.05-17.05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дом, моя семья.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1.Семейное древо.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2.Семейные традиции.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3.Мой дом-моя крепость.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Моя комната, мебель. 5.У бабушки и дедушки в гостях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15 мая Международный День семьи Выставка «Семейное древо»</w:t>
            </w:r>
          </w:p>
        </w:tc>
      </w:tr>
      <w:tr w:rsidR="00536F26" w:rsidRPr="008B4E9E" w:rsidTr="009C237F">
        <w:trPr>
          <w:trHeight w:val="15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20.05-24.05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музеев и коллекций.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Что такое музей?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Что такое коллекция?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Музей игрушек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Картинная галерея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Музей утвари, одежды и т.д</w:t>
            </w:r>
          </w:p>
        </w:tc>
        <w:tc>
          <w:tcPr>
            <w:tcW w:w="3367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18 мая Международный день музеев</w:t>
            </w:r>
          </w:p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русских- народных игрушек</w:t>
            </w:r>
          </w:p>
        </w:tc>
      </w:tr>
      <w:tr w:rsidR="00536F26" w:rsidRPr="008B4E9E" w:rsidTr="009C237F">
        <w:trPr>
          <w:trHeight w:val="157"/>
        </w:trPr>
        <w:tc>
          <w:tcPr>
            <w:tcW w:w="1668" w:type="dxa"/>
            <w:tcBorders>
              <w:top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27.05-31.05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лето!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Здоровье в порядке – спасибо зарядке!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Летние виды спорта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Летняя безопасность.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Солнце, воздух и вода – наши лучшие друзья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Закаливаемся вместе.</w:t>
            </w:r>
          </w:p>
        </w:tc>
        <w:tc>
          <w:tcPr>
            <w:tcW w:w="3367" w:type="dxa"/>
            <w:tcBorders>
              <w:top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Спортивное развлечение: «Здравствуй Лето!»</w:t>
            </w:r>
          </w:p>
        </w:tc>
      </w:tr>
    </w:tbl>
    <w:p w:rsidR="00536F26" w:rsidRPr="008B4E9E" w:rsidRDefault="00536F26" w:rsidP="00DC3F35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КАЛНДАРНО-ТЕМАТИЧЕСКОЕ ПЛАНИРОВАНИЕ ОБРАЗОВАТЕЛЬНОЙ РАБОТЫ С ДЕТЬМИ (старшая  группа)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932"/>
        <w:gridCol w:w="3388"/>
      </w:tblGrid>
      <w:tr w:rsidR="00536F26" w:rsidRPr="008B4E9E" w:rsidTr="009C237F">
        <w:trPr>
          <w:trHeight w:val="226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Временной период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536F26" w:rsidRPr="008B4E9E" w:rsidTr="009C237F">
        <w:trPr>
          <w:trHeight w:val="11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36F26" w:rsidRPr="008B4E9E" w:rsidTr="009C237F">
        <w:trPr>
          <w:trHeight w:val="899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28.08 - 1.09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знаний! Правила дорожного движения!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До свиданья лето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Безопасность на улице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Незнакомые люди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4.День знаний!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5.По дороге в детский сад! Почему важно соблюдать ПДД?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дороге в детский сад! Познавательно спортивное развлечение по ПДД</w:t>
            </w:r>
          </w:p>
        </w:tc>
      </w:tr>
      <w:tr w:rsidR="00536F26" w:rsidRPr="008B4E9E" w:rsidTr="009C237F">
        <w:trPr>
          <w:trHeight w:val="905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4.09 - 8.09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Это чудо – красота! Понятие красоты природной, духовной рукотворной.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1.Опрятность.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2.Красота слова.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3.Красота природы.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4.Красота внутри нас.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5.Красота рукотворная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8.09 – Международный день распространения грамотности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9.09- День красоты!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</w:tc>
      </w:tr>
      <w:tr w:rsidR="00536F26" w:rsidRPr="008B4E9E" w:rsidTr="009C237F">
        <w:trPr>
          <w:trHeight w:val="336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11.09-15.09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 и я!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Кто я.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Мои любимые занятия и игры.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Самые родные.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Любимые занятия и хобби в моей семье.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Кем работают мои мама и папа.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по теме недели</w:t>
            </w:r>
          </w:p>
        </w:tc>
      </w:tr>
      <w:tr w:rsidR="00536F26" w:rsidRPr="008B4E9E" w:rsidTr="009C237F">
        <w:trPr>
          <w:trHeight w:val="789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18.09-22.09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ЗОЖ и спорта.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1.Я и мое тело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2.Витамины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3.Если хочешь быть здоров - закаляйся.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4.День весёлых эстафет. 5.День народных подвижных игр.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22.09- развлечение: День весёлых эстафет!</w:t>
            </w:r>
          </w:p>
        </w:tc>
      </w:tr>
      <w:tr w:rsidR="00536F26" w:rsidRPr="008B4E9E" w:rsidTr="009C237F">
        <w:trPr>
          <w:trHeight w:val="1014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25.09-29.09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– наш второй дом! День дошкольного работника.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детский сад!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2.Кто с нами рядом всегда (воспитатель и младший воспитатель)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3.Кто ещё работает в детском саду.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4.Детки –как цветы!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5.Мы помощники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27.09 день работника дошкольного образования. Коллективная работа.</w:t>
            </w:r>
          </w:p>
        </w:tc>
      </w:tr>
      <w:tr w:rsidR="00536F26" w:rsidRPr="008B4E9E" w:rsidTr="009C237F">
        <w:trPr>
          <w:trHeight w:val="11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536F26" w:rsidRPr="008B4E9E" w:rsidTr="009C237F">
        <w:trPr>
          <w:trHeight w:val="789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2.10-6.10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Домашние и дикие животные. Мой питомец. 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1.Дикие животные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2.Морские животные и рыбы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3.Птицы и насекомые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4.Домашние животные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5.Мой питомец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октября - Всемирный день защиты животных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 «Без зверья нам жить нельзя»</w:t>
            </w:r>
          </w:p>
        </w:tc>
      </w:tr>
      <w:tr w:rsidR="00536F26" w:rsidRPr="008B4E9E" w:rsidTr="009C237F">
        <w:trPr>
          <w:trHeight w:val="789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9.10-13.10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Какая разная бывает осень.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1.Осень золотая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2.Почему листья опадают.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3.Погода осенью: дождь, ветер.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4.Одежда осенью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5.Обувь осенью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«Осенние фантазии»</w:t>
            </w:r>
          </w:p>
        </w:tc>
      </w:tr>
      <w:tr w:rsidR="00536F26" w:rsidRPr="008B4E9E" w:rsidTr="009C237F">
        <w:trPr>
          <w:trHeight w:val="789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16.10-20.10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Осенний театр: сказки, басни, стихи, песни.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1.Что такое театр?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2.Сказка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3.Стихи про осень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4.Песни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5.Танцы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«Осенний праздник» во всех группах</w:t>
            </w:r>
          </w:p>
        </w:tc>
      </w:tr>
      <w:tr w:rsidR="00536F26" w:rsidRPr="008B4E9E" w:rsidTr="009C237F">
        <w:trPr>
          <w:trHeight w:val="678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23.10-27.10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Собираем урожай. Дары осени.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урожай?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2.Овощи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3.Фрукты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4.Ягоды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5.Грибы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25 октября – День библиотеки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26 октября – день тыквы Выставка «Фестиваль тыквы»</w:t>
            </w:r>
          </w:p>
        </w:tc>
      </w:tr>
      <w:tr w:rsidR="00536F26" w:rsidRPr="008B4E9E" w:rsidTr="009C237F">
        <w:trPr>
          <w:trHeight w:val="5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30.10-3.11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Родина моя! Мой дом.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1.Моя родина –Россия!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Мой родной город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сказкой «Теремок»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Мой дом.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Дружба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ноября День народного единства. Коллективная работа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7.11-10.11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Народные игрушки.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Моя любимая игрушка.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Матрёшка.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Дымковская игрушка.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игрушка.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Кукла своими руками.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совместного творчества детей и взрослых.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13.11-17.11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 и птицы в ожидании зимы.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1.Перелётные и зимующие птицы.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2.Запасы на зиму.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3.Кто спит всю зиму.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Кто меняет окрас.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5.Жизнь животных зимой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«Птичья столовая»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20.11-24.11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добрых дел.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Добрые слова.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Уроки доброты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Дружба начинается с улыбки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Стихи и песни о добре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Добро побеждает зло. Сказки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гостиная «От улыбки станет всем светлей»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27.11-1.12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Мама – самая родная, я всегда ей помогаю. 1.Мама – самая родная.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Как я маме помогаю?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Как меня мама ласково называет?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Что за мамой повторяю?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Как я с Мамочкой играю?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 ноября - день матери. Праздник, посвященный Дню матери «Мамин день» Выставка «Мамин портрет». 30 ноября – день государственного герба РФ</w:t>
            </w:r>
          </w:p>
        </w:tc>
      </w:tr>
      <w:tr w:rsidR="00536F26" w:rsidRPr="008B4E9E" w:rsidTr="009C237F">
        <w:trPr>
          <w:trHeight w:val="5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4.12-8.12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Здравствуй зимушка зима! Изменения в природе.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Зима – холодное время года.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Деревья зимой.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Дома зимой.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Лёд на речке.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Метель и вьюга.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декабря – День неизвестного солдата</w:t>
            </w:r>
          </w:p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8 декабря - международный день художника (Выставка новогодних рисунков.)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11.12-15.12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Важные профессии.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Кто и как обо мне заботится?.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Доктор.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Повар.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Пожарный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Полицейский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декабря день Героев отечества 10 декабря День прав человека Коллективные работы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18.12-22.12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пожарной безопасности: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1.От чего может случится пожар.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2.Профессия – пожарный.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3.Наши действия при пожаре.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4.Жар птица – волшебница из сказки.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Холодно - горячо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12 декабря – день конституции РФ Выставка детского творчества «Огонь- искусство»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25.12-29.12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Герои новогоднего праздника.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Дед Мороз и Снегурочка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Снеговик -почтовик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Снежная королева, Метелица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Лесные зверята.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Новый год!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в Великий Устюг «В гостях у деда Мороза» «Новогодний праздник»</w:t>
            </w:r>
          </w:p>
        </w:tc>
      </w:tr>
      <w:tr w:rsidR="00536F26" w:rsidRPr="008B4E9E" w:rsidTr="009C237F">
        <w:trPr>
          <w:trHeight w:val="5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09.01-12.01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Любимые занятия. Сюрпризы для вареников.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Рисование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Лепка (лепим вареники)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Конструирование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Пение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Танцы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 старый новый год.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– детские настольные игры-гадания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 15.01-19.01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Зимняя погода.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1.Кто рисует на окнах зимой.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2.Снежинка.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3.Ледяные и снежные скульптуры.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4.Сугробы.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Зимняя красота природы.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19.01 Крещение Развлечение «Раз в крещенский вечерок» (экскурсия в мини музей «Донской культуры»)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22.01-26.01</w:t>
            </w:r>
          </w:p>
        </w:tc>
        <w:tc>
          <w:tcPr>
            <w:tcW w:w="5932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Зимние виды спорта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11.Хоккей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12.Фигурное катание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13.Лыжи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14.Санки </w:t>
            </w:r>
          </w:p>
          <w:p w:rsidR="00536F26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15.Зимние забавы детей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«Зимние забавы»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29.01-2.02</w:t>
            </w:r>
          </w:p>
        </w:tc>
        <w:tc>
          <w:tcPr>
            <w:tcW w:w="5932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в быту.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1.ПДД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электробезопасность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пожарная безопасность</w:t>
            </w:r>
          </w:p>
          <w:p w:rsidR="00A93474" w:rsidRPr="008B4E9E" w:rsidRDefault="00A93474" w:rsidP="009C237F">
            <w:pPr>
              <w:spacing w:line="312" w:lineRule="atLeast"/>
              <w:ind w:left="-108" w:firstLine="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на льду</w:t>
            </w:r>
          </w:p>
          <w:p w:rsidR="00536F26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Техника – это не мусор</w:t>
            </w:r>
          </w:p>
        </w:tc>
        <w:tc>
          <w:tcPr>
            <w:tcW w:w="3388" w:type="dxa"/>
          </w:tcPr>
          <w:p w:rsidR="00536F26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Викторина «Безопасность в быту»</w:t>
            </w:r>
          </w:p>
        </w:tc>
      </w:tr>
      <w:tr w:rsidR="00536F26" w:rsidRPr="008B4E9E" w:rsidTr="009C237F">
        <w:trPr>
          <w:trHeight w:val="5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5.02-9.02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познавательного развития. Экспериментирование.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1.Плавает не плавает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Тает не тает.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Летает не летает.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Тепло – холодно.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Бывает не бывает.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«Лаборатория чудес»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12.02-16.02</w:t>
            </w:r>
          </w:p>
        </w:tc>
        <w:tc>
          <w:tcPr>
            <w:tcW w:w="5932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 холодных полюсах. Животные Арктики и Антарктики.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Почему многим животным не страшен мороз.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Холодные полюса.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Мир во всем мире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Белый медведь и т.д.</w:t>
            </w:r>
          </w:p>
          <w:p w:rsidR="00536F26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Птицы и морские животные, которые любят холод.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Акция «Всем лесным зверям зимой помогаем мы с тобой»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19.02-22.02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папа - защитник! День защитника отечества.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1.Кто защищает нас?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2.Папа может все, что угодно.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3.Я будущий защитник.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4.Уважай родной язык.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23 февраля день защитника Отечества Выставка открыток и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поделок ко Дню защитника Отечества «Богатырская наша сила». Спортивный праздник ко дню защитника отечества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 26.02-1.03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праздники и традиции.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1.Народные праздники и обычаи.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2.Быт русских людей.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3.Русский самовар и чаепитие на Руси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4.Быт донских казаков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5.Казачьи подвижные игры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Развлечение в группе «Казачьи забавы»</w:t>
            </w:r>
          </w:p>
        </w:tc>
      </w:tr>
      <w:tr w:rsidR="00536F26" w:rsidRPr="008B4E9E" w:rsidTr="009C237F">
        <w:trPr>
          <w:trHeight w:val="5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4.03-7.03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 бабушек и мам.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Мы помощники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Почему важен подарок, сделанный своими руками?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3.Традиции женского праздника.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4.Рукоделие – женское искусство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 марта – международный женский день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женскому дню 8.03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11.03-15.03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Весна красна. Масленица. Темы дня:</w:t>
            </w:r>
          </w:p>
          <w:p w:rsidR="00536F26" w:rsidRPr="008B4E9E" w:rsidRDefault="00536F26" w:rsidP="00536F26">
            <w:pPr>
              <w:pStyle w:val="a6"/>
              <w:numPr>
                <w:ilvl w:val="0"/>
                <w:numId w:val="11"/>
              </w:num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Приметы весны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Одежда и обувь весной. 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Первоцветы: пролески, подснежники, медуница, ландыши 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Масленица </w:t>
            </w:r>
          </w:p>
          <w:p w:rsidR="00536F26" w:rsidRPr="008B4E9E" w:rsidRDefault="00536F26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Блины –традиционное лакомство на масленицу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11-17 марта масленичная неделя. Фольклорный праздник</w:t>
            </w:r>
          </w:p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18.03-22.03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1.Форма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2.Цвет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3.Количество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Сенсорика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5.Занимательная математика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и (или) занимательные игры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25.03-29.03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Фольклор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1.Песни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2.Потешки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3.Сказки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4.Стихи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5.Прибаутки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 марта – всемирный день театра Развлечение в группе: «Мои любимые песенки и сказки»</w:t>
            </w:r>
          </w:p>
        </w:tc>
      </w:tr>
      <w:tr w:rsidR="00536F26" w:rsidRPr="008B4E9E" w:rsidTr="009C237F">
        <w:trPr>
          <w:trHeight w:val="50"/>
        </w:trPr>
        <w:tc>
          <w:tcPr>
            <w:tcW w:w="10988" w:type="dxa"/>
            <w:gridSpan w:val="3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1.04-5.04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юмора и смеха.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1.Юмор в нашей жизни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2.Клоуны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3.Цирк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4.Шутки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5.Смех и хорошее настроение.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Литературная гостиная «В гостях у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Веселинки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8.04-12.04</w:t>
            </w:r>
          </w:p>
        </w:tc>
        <w:tc>
          <w:tcPr>
            <w:tcW w:w="5932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Космос.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Космос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Планеты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Космические аппараты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Космонавты </w:t>
            </w:r>
          </w:p>
          <w:p w:rsidR="00536F26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Как живут в космическом корабле.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12 апреля день космонавтики Выставка поделок и рисунков «Этот таинственный космос»</w:t>
            </w:r>
          </w:p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Космическая викторина «Через знания к звездам»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неделя 15.04-19.04</w:t>
            </w:r>
          </w:p>
        </w:tc>
        <w:tc>
          <w:tcPr>
            <w:tcW w:w="5932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книги.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1.Наши любимые книжки.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2.Любимые герои книг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Сказки Э. Успенского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Сказки С. Михалкова </w:t>
            </w:r>
          </w:p>
          <w:p w:rsidR="00536F26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«В гостях у сказки»</w:t>
            </w:r>
          </w:p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22.04-26.04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экологии. Мы бережём природу. Спасём лес от пожара.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«Природа» - важность этого слова!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Как беречь природу?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Посадим деревце...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Мусорить нельзя!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Спасём лес от пожара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22.04 Всемирный день Земли Выставка «Юный эколог»</w:t>
            </w:r>
          </w:p>
        </w:tc>
      </w:tr>
      <w:tr w:rsidR="00536F26" w:rsidRPr="008B4E9E" w:rsidTr="009C237F">
        <w:trPr>
          <w:trHeight w:val="50"/>
        </w:trPr>
        <w:tc>
          <w:tcPr>
            <w:tcW w:w="166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29.04, 30.04</w:t>
            </w:r>
          </w:p>
        </w:tc>
        <w:tc>
          <w:tcPr>
            <w:tcW w:w="5932" w:type="dxa"/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безопасность.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1.Мы идем по тротуару.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Красный, желтый и зеленый – цвета безопасности.</w:t>
            </w:r>
          </w:p>
        </w:tc>
        <w:tc>
          <w:tcPr>
            <w:tcW w:w="3388" w:type="dxa"/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Досуг по ПДД «В гостях у светофора»</w:t>
            </w:r>
          </w:p>
        </w:tc>
      </w:tr>
      <w:tr w:rsidR="00536F26" w:rsidRPr="008B4E9E" w:rsidTr="009C237F">
        <w:trPr>
          <w:trHeight w:val="79"/>
        </w:trPr>
        <w:tc>
          <w:tcPr>
            <w:tcW w:w="10988" w:type="dxa"/>
            <w:gridSpan w:val="3"/>
            <w:tcBorders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36F26" w:rsidRPr="008B4E9E" w:rsidTr="009C237F">
        <w:trPr>
          <w:trHeight w:val="5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6.05-10.05</w:t>
            </w: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победы! Наши герои!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1.День весны и труда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День Победы!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Мой дед-герой.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Дружба и мир.</w:t>
            </w: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мая Выставка «Мы помним, мы гордимся!»</w:t>
            </w:r>
          </w:p>
        </w:tc>
      </w:tr>
      <w:tr w:rsidR="00536F26" w:rsidRPr="008B4E9E" w:rsidTr="009C237F">
        <w:trPr>
          <w:trHeight w:val="49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13.05-17.05</w:t>
            </w: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дом, моя семья.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1.Семейное древо.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2.Семейные традиции.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3.Мой дом-моя крепость.</w:t>
            </w:r>
          </w:p>
          <w:p w:rsidR="00A93474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Моя комната, мебель.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5.У бабушки и дедушки в гостях</w:t>
            </w: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15 мая Международный День семьи Выставка «Семейное древо»</w:t>
            </w:r>
          </w:p>
        </w:tc>
      </w:tr>
      <w:tr w:rsidR="00536F26" w:rsidRPr="008B4E9E" w:rsidTr="009C237F">
        <w:trPr>
          <w:trHeight w:val="5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20.05-24.05</w:t>
            </w:r>
          </w:p>
        </w:tc>
        <w:tc>
          <w:tcPr>
            <w:tcW w:w="5932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музеев и коллекций.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Что такое музей?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Что такое коллекция?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Музей игрушек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Картинная галерея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Музей утвари, одежды и т.д</w:t>
            </w:r>
          </w:p>
        </w:tc>
        <w:tc>
          <w:tcPr>
            <w:tcW w:w="3388" w:type="dxa"/>
            <w:tcBorders>
              <w:top w:val="single" w:sz="4" w:space="0" w:color="auto"/>
              <w:bottom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мая Международный день музеев</w:t>
            </w:r>
          </w:p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русских- народных игрушек</w:t>
            </w:r>
          </w:p>
        </w:tc>
      </w:tr>
      <w:tr w:rsidR="00536F26" w:rsidRPr="008B4E9E" w:rsidTr="009C237F">
        <w:trPr>
          <w:trHeight w:val="55"/>
        </w:trPr>
        <w:tc>
          <w:tcPr>
            <w:tcW w:w="1668" w:type="dxa"/>
            <w:tcBorders>
              <w:top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27.05-31.05</w:t>
            </w:r>
          </w:p>
        </w:tc>
        <w:tc>
          <w:tcPr>
            <w:tcW w:w="5932" w:type="dxa"/>
            <w:tcBorders>
              <w:top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лето!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Здоровье в порядке – спасибо зарядке!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Летние виды спорта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Летняя безопасность.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Солнце, воздух и вода – наши лучшие друзья </w:t>
            </w:r>
          </w:p>
          <w:p w:rsidR="00536F26" w:rsidRPr="008B4E9E" w:rsidRDefault="00536F26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Закаливаемся вместе.</w:t>
            </w:r>
          </w:p>
        </w:tc>
        <w:tc>
          <w:tcPr>
            <w:tcW w:w="3388" w:type="dxa"/>
            <w:tcBorders>
              <w:top w:val="single" w:sz="4" w:space="0" w:color="auto"/>
            </w:tcBorders>
          </w:tcPr>
          <w:p w:rsidR="00536F26" w:rsidRPr="008B4E9E" w:rsidRDefault="00536F26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развлечение: «Здравствуй Лето!»</w:t>
            </w:r>
          </w:p>
        </w:tc>
      </w:tr>
    </w:tbl>
    <w:p w:rsidR="00A93474" w:rsidRPr="008B4E9E" w:rsidRDefault="00A93474" w:rsidP="00DF27B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КАЛНДАРНО-ТЕМАТИЧЕСКОЕ ПЛАНИРОВАНИЕ ОБРАЗОВАТЕЛЬНОЙ РАБОТЫ С ДЕТЬМИ</w:t>
      </w:r>
    </w:p>
    <w:p w:rsidR="00A93474" w:rsidRPr="008B4E9E" w:rsidRDefault="00A93474" w:rsidP="00A9347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(подготовительная  группа) на 2023-2024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237"/>
        <w:gridCol w:w="3083"/>
      </w:tblGrid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Временной период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28.08 - 1.09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знаний! Правила дорожного движения! 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До свиданья лето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Безопасность на улице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Незнакомые люди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4.День знаний!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5.По дороге в детский сад! Почему важно соблюдать ПДД?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дороге в детский сад! Познавательно спортивное развлечение по ПДД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4.09 - 8.09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Это чудо – красота! Понятие красоты природной, духовной рукотворной.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1.Опрятность.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2.Красота слова.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3.Красота природы.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4.Красота внутри нас.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5.Красота рукотворная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8.09 – Международный день распространения грамотности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9.09- День красоты!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11.09-15.09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Моя семья и я!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Кто я.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Мои любимые занятия и игры.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Самые родные.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Любимые занятия и хобби в моей семье.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Кем работают мои мама и папа.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по теме недели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18.09-22.09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ЗОЖ и спорта.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1.Я и мое тело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2.Витамины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3.Если хочешь быть здоров - закаляйся.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4.День весёлых эстафет.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5.День народных подвижных игр.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22.09- развлечение: День весёлых эстафет!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25.09-29.09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– наш второй дом! День дошкольного работника.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1.Что такое детский сад!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2.Кто с нами рядом всегда (воспитатель и младший воспитатель)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3.Кто ещё работает в детском саду.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4.Детки –как цветы!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5.Мы помощники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27.09 день работника дошкольного образования.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Коллективная работа.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2.10-6.10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Домашние и дикие животные. Мой питомец. 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1.Дикие животные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2.Морские животные и рыбы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3.Птицы и насекомые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4.Домашние животные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5.Мой питомец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октября - Всемирный день защиты животных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Экологическое мероприятие «Без зверья нам жить нельзя»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9.10-13.10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Какая разная бывает осень.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1.Осень золотая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2.Почему листья опадают.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3.Погода осенью: дождь, ветер.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4.Одежда осенью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5.Обувь осенью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«Осенние фантазии»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16.10-20.10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Осенний театр: сказки, басни, стихи, песни. 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1.Что такое театр?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2.Сказка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3.Стихи про осень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4.Песни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5.Танцы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«Осенний праздник» во всех группах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23.10-27.10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Собираем урожай. Дары осени.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1.Что такое урожай?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2.Овощи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3.Фрукты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4.Ягоды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5.Грибы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25 октября – День библиотеки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26 октября – день тыквы Выставка «Фестиваль тыквы»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30.10-3.11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Родина моя! Мой дом.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1.Моя родина –Россия!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Мой родной город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сказкой «Теремок»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Мой дом.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Дружба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ноября День народного единства. Коллективная работа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7.11-10.11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Народные игрушки.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Моя любимая игрушка.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Матрёшка.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Дымковская игрушка.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Филимоновская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игрушка.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Кукла своими руками.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Выставка совместного творчества детей и взрослых.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13.11-17.11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 и птицы в ожидании зимы. 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1.Перелётные и зимующие птицы.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2.Запасы на зиму.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3.Кто спит всю зиму.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Кто меняет окрас.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5.Жизнь животных зимой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Акция «Птичья столовая»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20.11-24.11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добрых дел.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Добрые слова.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Уроки доброты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Дружба начинается с улыбки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Стихи и песни о добре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Добро побеждает зло. Сказки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Музыкально-литературная гостиная «От улыбки станет всем светлей»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27.11-1.12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Мама – самая родная, я всегда ей помогаю. 1.Мама – самая родная.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Как я маме помогаю?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Как меня мама ласково называет?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Что за мамой повторяю?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Как я с Мамочкой играю?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27 ноября - день матери. Праздник, посвященный Дню матери «Мамин день» Выставка «Мамин портрет». 30 ноября – день государственного герба РФ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4.12-8.12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Здравствуй зимушка зима! Изменения в природе.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Зима – холодное время года.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Деревья зимой.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Дома зимой.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Лёд на речке.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Метель и вьюга.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декабря – День неизвестного солдата</w:t>
            </w:r>
          </w:p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8 декабря - международный день художника (Выставка новогодних рисунков.)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11.12-15.12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Важные профессии.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Кто и как обо мне заботится?.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Доктор.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Повар.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Пожарный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Полицейский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декабря день Героев отечества 10 декабря День прав человека Коллективные работы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18.12-22.12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пожарной безопасности: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1.От чего может случится пожар.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2.Профессия – пожарный.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3.Наши действия при пожаре.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4.Жар птица – волшебница из сказки.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Холодно - горячо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12 декабря – день конституции РФ Выставка детского творчества «Огонь- искусство»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25.12-29.12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Герои новогоднего праздника.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Дед Мороз и Снегурочка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 Снеговик -почтовик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Снежная королева, Метелица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Лесные зверята.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Новый год!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Виртуальная экскурсия в Великий Устюг «В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гостях у деда Мороза» «Новогодний праздник»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09.01-12.01</w:t>
            </w:r>
          </w:p>
        </w:tc>
        <w:tc>
          <w:tcPr>
            <w:tcW w:w="6237" w:type="dxa"/>
          </w:tcPr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Любимые праздники: Рождество и Старый новый год. 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1.Рождество 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Традиции и обычаи 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Старый новый год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Игры</w:t>
            </w:r>
          </w:p>
          <w:p w:rsidR="00A93474" w:rsidRPr="008B4E9E" w:rsidRDefault="009F339F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Сюрпризы в варениках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13 старый новый год. Развлечение – детские настольные игры-гадания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15.01-19.01</w:t>
            </w:r>
          </w:p>
        </w:tc>
        <w:tc>
          <w:tcPr>
            <w:tcW w:w="6237" w:type="dxa"/>
          </w:tcPr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Зимние узоры на окне.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Гжель. 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1.Кто рисует на окнах зимой.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2.Снежинка. 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3.Ледяные и снежные скульптуры.</w:t>
            </w:r>
          </w:p>
          <w:p w:rsidR="009F339F" w:rsidRPr="008B4E9E" w:rsidRDefault="009F339F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4.Русская народная роспись – гжель. </w:t>
            </w:r>
          </w:p>
          <w:p w:rsidR="00A93474" w:rsidRPr="008B4E9E" w:rsidRDefault="009F339F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Зимняя красота природы.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19.01 Крещение Развлечение «Раз в крещенский вечерок» (экскурсия в мини музей «Донской культуры»)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22.01-26.01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Зимние виды спорта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11.Хоккей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12.Фигурное катание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13.Лыжи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14.Санки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15.Зимние забавы детей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«Зимние забавы»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29.01-2.02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в быту.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1.ПДД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электробезопасность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пожарная безопасность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на льду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Техника – это не мусор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Викторина «Безопасность в быту»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5.02-9.02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познавательного развития. Экспериментирование.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1.Плавает не плавает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Тает не тает.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 Летает не летает.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Тепло – холодно.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Бывает не бывает.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«Лаборатория чудес»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12.02-16.02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 холодных полюсах. Животные Арктики и Антарктики.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Почему многим животным не страшен мороз.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Холодные полюса.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Мир во всем мире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Белый медведь и т.д.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Птицы и морские животные, которые любят холод.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«Всем лесным зверям зимой помогаем мы с тобой»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19.02-22.02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папа - защитник! День защитника отечества.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1.Кто защищает нас?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2.Папа может все, что угодно.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3.Я будущий защитник.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4.Уважай родной язык.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23 февраля день защитника Отечества Выставка открыток и поделок ко Дню защитника Отечества «Богатырская наша сила». Спортивный праздник ко дню защитника отечества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26.02-1.03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праздники и традиции.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1.Народные праздники и обычаи.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2.Быт русских людей.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3.Русский самовар и чаепитие на Руси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4.Быт донских казаков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5.Казачьи подвижные игры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Развлечение в группе «Казачьи забавы»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4.03-7.03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 бабушек и мам.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Темы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 Мы помощники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Почему важен подарок, сделанный своими руками?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3.Традиции женского праздника.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4.Рукоделие – женское искусство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8 марта – международный женский день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Праздник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посвящённый международному женскому дню 8.03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11.03-15.03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Весна красна. Масленица. Темы дня:</w:t>
            </w:r>
          </w:p>
          <w:p w:rsidR="00A93474" w:rsidRPr="008B4E9E" w:rsidRDefault="00A93474" w:rsidP="00A93474">
            <w:pPr>
              <w:pStyle w:val="a6"/>
              <w:numPr>
                <w:ilvl w:val="0"/>
                <w:numId w:val="12"/>
              </w:num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Приметы весны</w:t>
            </w:r>
          </w:p>
          <w:p w:rsidR="00A93474" w:rsidRPr="008B4E9E" w:rsidRDefault="00A93474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Одежда и обувь весной. </w:t>
            </w:r>
          </w:p>
          <w:p w:rsidR="00A93474" w:rsidRPr="008B4E9E" w:rsidRDefault="00A93474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Первоцветы: пролески, подснежники, медуница, ландыши </w:t>
            </w:r>
          </w:p>
          <w:p w:rsidR="00A93474" w:rsidRPr="008B4E9E" w:rsidRDefault="00A93474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Масленица </w:t>
            </w:r>
          </w:p>
          <w:p w:rsidR="00A93474" w:rsidRPr="008B4E9E" w:rsidRDefault="00A93474" w:rsidP="00563BAA">
            <w:pPr>
              <w:spacing w:line="312" w:lineRule="atLeast"/>
              <w:ind w:left="3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Блины –традиционное лакомство на масленицу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11-17 марта масленичная неделя. Фольклорный праздник</w:t>
            </w:r>
          </w:p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18.03-22.03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Занимательная математика.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1.Форма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2.Цвет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3.Количество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Сенсорика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5.Занимательная математика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и (или) занимательные игры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25.03-29.03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Фольклор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1.Песни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2.Потешки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3.Сказки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4.Стихи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5.Прибаутки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 марта – всемирный день театра Развлечение в группе: «Мои любимые песенки и сказки»</w:t>
            </w:r>
          </w:p>
        </w:tc>
      </w:tr>
      <w:tr w:rsidR="00A93474" w:rsidRPr="008B4E9E" w:rsidTr="00563BAA">
        <w:tc>
          <w:tcPr>
            <w:tcW w:w="10988" w:type="dxa"/>
            <w:gridSpan w:val="3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1.04-5.04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юмора и смеха.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1.Юмор в нашей жизни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2.Клоуны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3.Цирк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4.Шутки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5.Смех и хорошее настроение.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Литературная гостиная «В гостях у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Веселинки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8.04-12.04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Космос.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Космос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Планеты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Космические аппараты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Космонавты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Как живут в космическом корабле.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12 апреля день космонавтики Выставка поделок и рисунков «Этот таинственный космос»</w:t>
            </w:r>
          </w:p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Космическая викторина «Через знания к звездам»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неделя 15.04-19.04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книги.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1.Наши любимые книжки.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2.Любимые герои книг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Сказки Э. Успенского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Сказки С. Михалкова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«В гостях у сказки»</w:t>
            </w:r>
          </w:p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Книжкина</w:t>
            </w:r>
            <w:proofErr w:type="spell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больница»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22.04-26.04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экологии. Мы бережём природу. Спасём лес от пожара.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 дня: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«Природа» - важность этого слова!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Как беречь природу?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Посадим деревце...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Мусорить нельзя!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5. Спасём лес от пожара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22.04 Всемирный день Земли Выставка «Юный эколог»</w:t>
            </w:r>
          </w:p>
        </w:tc>
      </w:tr>
      <w:tr w:rsidR="00A93474" w:rsidRPr="008B4E9E" w:rsidTr="009C237F">
        <w:tc>
          <w:tcPr>
            <w:tcW w:w="1668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 неделя 29.04, 30.04</w:t>
            </w:r>
          </w:p>
        </w:tc>
        <w:tc>
          <w:tcPr>
            <w:tcW w:w="6237" w:type="dxa"/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Дорожная безопасность.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1.Мы идем по тротуару.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Красный, желтый и зеленый – цвета безопасности.</w:t>
            </w:r>
          </w:p>
        </w:tc>
        <w:tc>
          <w:tcPr>
            <w:tcW w:w="3083" w:type="dxa"/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Досуг по ПДД «В гостях у светофора»</w:t>
            </w:r>
          </w:p>
        </w:tc>
      </w:tr>
      <w:tr w:rsidR="00A93474" w:rsidRPr="008B4E9E" w:rsidTr="00563BAA">
        <w:trPr>
          <w:trHeight w:val="225"/>
        </w:trPr>
        <w:tc>
          <w:tcPr>
            <w:tcW w:w="10988" w:type="dxa"/>
            <w:gridSpan w:val="3"/>
            <w:tcBorders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93474" w:rsidRPr="008B4E9E" w:rsidTr="009C237F">
        <w:trPr>
          <w:trHeight w:val="15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 неделя 6.05-10.05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победы! Наши герои!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1.День весны и труда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День Победы!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Мой дед-герой.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4. Дружба и мир.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9 мая Выставка «Мы помним, мы гордимся!»</w:t>
            </w:r>
          </w:p>
          <w:p w:rsidR="009F339F" w:rsidRPr="008B4E9E" w:rsidRDefault="009F339F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Конкурс чтецов «Этот день Победы»</w:t>
            </w:r>
          </w:p>
        </w:tc>
      </w:tr>
      <w:tr w:rsidR="00A93474" w:rsidRPr="008B4E9E" w:rsidTr="009C237F">
        <w:trPr>
          <w:trHeight w:val="142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 неделя 13.05-17.05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Мой дом, моя семья.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Темы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1.Семейное древо.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2.Семейные традиции.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3.Мой дом-моя крепость.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4. Моя комната, мебель.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5.У бабушки и дедушки в гостях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мая Международный День семьи Выставка «Семейное древо»</w:t>
            </w:r>
          </w:p>
        </w:tc>
      </w:tr>
      <w:tr w:rsidR="00A93474" w:rsidRPr="008B4E9E" w:rsidTr="009C237F">
        <w:trPr>
          <w:trHeight w:val="150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 неделя 20.05-24.05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Неделя музеев и коллекций.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Что такое музей?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Что такое коллекция?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Музей игрушек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Картинная галерея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Музей утвари, одежды и т.д</w:t>
            </w: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18 мая Международный день музеев</w:t>
            </w:r>
          </w:p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Выставка русских- народных игрушек</w:t>
            </w:r>
          </w:p>
        </w:tc>
      </w:tr>
      <w:tr w:rsidR="00A93474" w:rsidRPr="008B4E9E" w:rsidTr="009C237F">
        <w:trPr>
          <w:trHeight w:val="157"/>
        </w:trPr>
        <w:tc>
          <w:tcPr>
            <w:tcW w:w="1668" w:type="dxa"/>
            <w:tcBorders>
              <w:top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4 неделя 27.05-31.05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 лето!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Тема дня: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Здоровье в порядке – спасибо зарядке!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Летние виды спорта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Летняя безопасность.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4. Солнце, воздух и вода – наши лучшие друзья </w:t>
            </w:r>
          </w:p>
          <w:p w:rsidR="00A93474" w:rsidRPr="008B4E9E" w:rsidRDefault="00A93474" w:rsidP="00563BAA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5. Закаливаемся вместе.</w:t>
            </w:r>
          </w:p>
        </w:tc>
        <w:tc>
          <w:tcPr>
            <w:tcW w:w="3083" w:type="dxa"/>
            <w:tcBorders>
              <w:top w:val="single" w:sz="4" w:space="0" w:color="auto"/>
            </w:tcBorders>
          </w:tcPr>
          <w:p w:rsidR="00A93474" w:rsidRPr="008B4E9E" w:rsidRDefault="00A93474" w:rsidP="00563BAA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развлечение: «Здравствуй Лето!»</w:t>
            </w:r>
          </w:p>
        </w:tc>
      </w:tr>
    </w:tbl>
    <w:p w:rsidR="00536F26" w:rsidRPr="008B4E9E" w:rsidRDefault="009F339F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7.4 Мониторинг введения ФОП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6379"/>
        <w:gridCol w:w="1842"/>
        <w:gridCol w:w="2375"/>
      </w:tblGrid>
      <w:tr w:rsidR="009F339F" w:rsidRPr="008B4E9E" w:rsidTr="009C237F">
        <w:tc>
          <w:tcPr>
            <w:tcW w:w="392" w:type="dxa"/>
          </w:tcPr>
          <w:p w:rsidR="009F339F" w:rsidRPr="008B4E9E" w:rsidRDefault="009F339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9F339F" w:rsidRPr="008B4E9E" w:rsidRDefault="009F339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1842" w:type="dxa"/>
          </w:tcPr>
          <w:p w:rsidR="009F339F" w:rsidRPr="008B4E9E" w:rsidRDefault="009F339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75" w:type="dxa"/>
          </w:tcPr>
          <w:p w:rsidR="009F339F" w:rsidRPr="008B4E9E" w:rsidRDefault="009F339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9F339F" w:rsidRPr="008B4E9E" w:rsidTr="009C237F">
        <w:tc>
          <w:tcPr>
            <w:tcW w:w="392" w:type="dxa"/>
          </w:tcPr>
          <w:p w:rsidR="009F339F" w:rsidRPr="008B4E9E" w:rsidRDefault="009F339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79" w:type="dxa"/>
          </w:tcPr>
          <w:p w:rsidR="009F339F" w:rsidRPr="008B4E9E" w:rsidRDefault="009F339F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 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Нормативно-правовой базы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*  Предметно пространственная развивающая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* Повышение квалификации и самообразования педагогов  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*Адаптация детей к условиям в ДОУ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* Работа с родителями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*  Психолого-педагогическое сопровождение детей с ОВЗ  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*Диагностика освоения ООП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 воспитанниками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ДОУ  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*Готовность к поступлению в школу. Мотивационная готовность к школе. </w:t>
            </w:r>
          </w:p>
          <w:p w:rsidR="009F339F" w:rsidRPr="008B4E9E" w:rsidRDefault="009F339F" w:rsidP="009F339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*Календарно-тематическое планирование</w:t>
            </w:r>
          </w:p>
        </w:tc>
        <w:tc>
          <w:tcPr>
            <w:tcW w:w="1842" w:type="dxa"/>
          </w:tcPr>
          <w:p w:rsidR="009F339F" w:rsidRPr="008B4E9E" w:rsidRDefault="009F339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 Март</w:t>
            </w:r>
            <w:r w:rsidR="00563BAA" w:rsidRPr="008B4E9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75" w:type="dxa"/>
          </w:tcPr>
          <w:p w:rsidR="009F339F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DF27B9" w:rsidRDefault="00DF27B9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F27B9" w:rsidRDefault="00DF27B9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9F339F" w:rsidRPr="008B4E9E" w:rsidRDefault="00563BAA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7.5 Проектная деятельность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686"/>
        <w:gridCol w:w="5351"/>
      </w:tblGrid>
      <w:tr w:rsidR="00563BAA" w:rsidRPr="008B4E9E" w:rsidTr="00E94F10">
        <w:tc>
          <w:tcPr>
            <w:tcW w:w="195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3686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ППРС</w:t>
            </w:r>
          </w:p>
        </w:tc>
        <w:tc>
          <w:tcPr>
            <w:tcW w:w="535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Задачи воспитания</w:t>
            </w:r>
          </w:p>
        </w:tc>
      </w:tr>
      <w:tr w:rsidR="00563BAA" w:rsidRPr="008B4E9E" w:rsidTr="00E94F10">
        <w:tc>
          <w:tcPr>
            <w:tcW w:w="195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3686" w:type="dxa"/>
          </w:tcPr>
          <w:p w:rsidR="00563BAA" w:rsidRPr="008B4E9E" w:rsidRDefault="00563BAA" w:rsidP="00563BAA">
            <w:pPr>
              <w:tabs>
                <w:tab w:val="left" w:pos="645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Метеостанция. (Наблюдение за погодой) «Дары осени» (Наблюдение за ростом овощей на мини огородах) Экологический центр. (Всесезонное наблюдение и уход за комнатными растениями.) Древонасаждение.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Вариативные занятия.</w:t>
            </w:r>
          </w:p>
        </w:tc>
        <w:tc>
          <w:tcPr>
            <w:tcW w:w="535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среды, которое является следствием трудовой деятельности взрослых и труда самих детей</w:t>
            </w:r>
          </w:p>
        </w:tc>
      </w:tr>
      <w:tr w:rsidR="00563BAA" w:rsidRPr="008B4E9E" w:rsidTr="00E94F10">
        <w:tc>
          <w:tcPr>
            <w:tcW w:w="195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«Родники Дона»</w:t>
            </w:r>
          </w:p>
        </w:tc>
        <w:tc>
          <w:tcPr>
            <w:tcW w:w="3686" w:type="dxa"/>
          </w:tcPr>
          <w:p w:rsidR="00563BAA" w:rsidRPr="008B4E9E" w:rsidRDefault="00563BAA" w:rsidP="008B4E9E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Мини музей истории Донского края. Вариативные занятия. Народный фольклор: </w:t>
            </w:r>
          </w:p>
        </w:tc>
        <w:tc>
          <w:tcPr>
            <w:tcW w:w="535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Формирование любви к родному краю, родной природе, родному языку, культурному наследию своего народа; формирование знаний об истории Донского края, духовных и культурных традициях, казачестве.</w:t>
            </w:r>
          </w:p>
        </w:tc>
      </w:tr>
    </w:tbl>
    <w:p w:rsidR="00563BAA" w:rsidRPr="00DC3F35" w:rsidRDefault="00563BAA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DC3F35">
        <w:rPr>
          <w:rFonts w:ascii="Times New Roman" w:hAnsi="Times New Roman" w:cs="Times New Roman"/>
          <w:b/>
          <w:sz w:val="32"/>
          <w:szCs w:val="32"/>
        </w:rPr>
        <w:t xml:space="preserve">Раздел 8. Взаимосвязь в работе ДОУ с семьей и общественными организациями </w:t>
      </w:r>
    </w:p>
    <w:p w:rsidR="00563BAA" w:rsidRPr="008B4E9E" w:rsidRDefault="00563BAA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 xml:space="preserve">8.1 Взаимодействие с родителями. </w:t>
      </w:r>
    </w:p>
    <w:p w:rsidR="00563BAA" w:rsidRPr="00DF27B9" w:rsidRDefault="00563BAA" w:rsidP="00DF27B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8.1.1.Мероприятие</w:t>
      </w:r>
    </w:p>
    <w:tbl>
      <w:tblPr>
        <w:tblStyle w:val="a3"/>
        <w:tblW w:w="11224" w:type="dxa"/>
        <w:tblLook w:val="04A0" w:firstRow="1" w:lastRow="0" w:firstColumn="1" w:lastColumn="0" w:noHBand="0" w:noVBand="1"/>
      </w:tblPr>
      <w:tblGrid>
        <w:gridCol w:w="5920"/>
        <w:gridCol w:w="2791"/>
        <w:gridCol w:w="2513"/>
      </w:tblGrid>
      <w:tr w:rsidR="00563BAA" w:rsidRPr="008B4E9E" w:rsidTr="00E94F10">
        <w:tc>
          <w:tcPr>
            <w:tcW w:w="5920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79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513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63BAA" w:rsidRPr="008B4E9E" w:rsidTr="00E94F10">
        <w:tc>
          <w:tcPr>
            <w:tcW w:w="11224" w:type="dxa"/>
            <w:gridSpan w:val="3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Общие мероприятия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с родителями на 2023 – 2023 уч. Год</w:t>
            </w:r>
          </w:p>
        </w:tc>
        <w:tc>
          <w:tcPr>
            <w:tcW w:w="279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3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информационных стендов и уголков для родителей</w:t>
            </w:r>
          </w:p>
        </w:tc>
        <w:tc>
          <w:tcPr>
            <w:tcW w:w="279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13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Составление и реализация плана индивидуальной работы с неблагополучными семьями – психолого-педагогическая поддержка детей и родителей</w:t>
            </w:r>
          </w:p>
        </w:tc>
        <w:tc>
          <w:tcPr>
            <w:tcW w:w="2791" w:type="dxa"/>
          </w:tcPr>
          <w:p w:rsidR="00563BAA" w:rsidRPr="008B4E9E" w:rsidRDefault="00563BAA" w:rsidP="00563BAA">
            <w:pPr>
              <w:tabs>
                <w:tab w:val="left" w:pos="765"/>
              </w:tabs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ab/>
              <w:t>По необходимости</w:t>
            </w:r>
          </w:p>
        </w:tc>
        <w:tc>
          <w:tcPr>
            <w:tcW w:w="2513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педагог-психолог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563BAA" w:rsidP="008B4E9E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родителей:</w:t>
            </w:r>
          </w:p>
          <w:p w:rsidR="00563BAA" w:rsidRPr="008B4E9E" w:rsidRDefault="00563BAA" w:rsidP="008B4E9E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Оценка качества предоставления образовательных услуг. Образовательные установки для Вашего ребенка </w:t>
            </w:r>
          </w:p>
          <w:p w:rsidR="00563BAA" w:rsidRPr="008B4E9E" w:rsidRDefault="00563BAA" w:rsidP="008B4E9E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Анкета о степени ознакомления и введения ФОП ДО</w:t>
            </w:r>
          </w:p>
          <w:p w:rsidR="00563BAA" w:rsidRPr="008B4E9E" w:rsidRDefault="00563BAA" w:rsidP="008B4E9E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Анкета по патриотическому воспитанию </w:t>
            </w:r>
          </w:p>
          <w:p w:rsidR="00E94F10" w:rsidRDefault="00563BAA" w:rsidP="008B4E9E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Выявление потребностей</w:t>
            </w:r>
            <w:r w:rsidR="008B4E9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в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оздоровительных и закаливающих мероприятиях в ДОУ. </w:t>
            </w:r>
          </w:p>
          <w:p w:rsidR="00563BAA" w:rsidRPr="008B4E9E" w:rsidRDefault="00563BAA" w:rsidP="008B4E9E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Физкультура в вашей семье</w:t>
            </w:r>
          </w:p>
        </w:tc>
        <w:tc>
          <w:tcPr>
            <w:tcW w:w="2791" w:type="dxa"/>
          </w:tcPr>
          <w:p w:rsidR="00563BAA" w:rsidRPr="008B4E9E" w:rsidRDefault="00563BAA" w:rsidP="00E94F1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май </w:t>
            </w:r>
          </w:p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8B4E9E" w:rsidRDefault="008B4E9E" w:rsidP="00E94F10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63BAA" w:rsidRPr="008B4E9E" w:rsidRDefault="00563BAA" w:rsidP="00563BAA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F10" w:rsidRDefault="00E94F10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4F10" w:rsidRDefault="00E94F10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3" w:type="dxa"/>
          </w:tcPr>
          <w:p w:rsidR="00563BAA" w:rsidRPr="008B4E9E" w:rsidRDefault="00E94F10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  <w:r w:rsidR="00563BAA" w:rsidRPr="008B4E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Знакомство с уставными документами и локальными актами учреждения. Заключение договоров об образовании с родителями</w:t>
            </w:r>
          </w:p>
        </w:tc>
        <w:tc>
          <w:tcPr>
            <w:tcW w:w="279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3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Консультирование по текущим вопросам</w:t>
            </w:r>
          </w:p>
        </w:tc>
        <w:tc>
          <w:tcPr>
            <w:tcW w:w="2791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513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Заведующий, Старший воспитатель, педагоги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Заседания Совета родителей, Управляющего совета</w:t>
            </w:r>
          </w:p>
        </w:tc>
        <w:tc>
          <w:tcPr>
            <w:tcW w:w="2791" w:type="dxa"/>
          </w:tcPr>
          <w:p w:rsidR="00563BAA" w:rsidRPr="008B4E9E" w:rsidRDefault="00563BAA" w:rsidP="00563BAA">
            <w:pPr>
              <w:tabs>
                <w:tab w:val="left" w:pos="525"/>
              </w:tabs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proofErr w:type="spellStart"/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теч.года</w:t>
            </w:r>
            <w:proofErr w:type="spellEnd"/>
            <w:proofErr w:type="gramEnd"/>
          </w:p>
        </w:tc>
        <w:tc>
          <w:tcPr>
            <w:tcW w:w="2513" w:type="dxa"/>
          </w:tcPr>
          <w:p w:rsidR="00563BAA" w:rsidRPr="008B4E9E" w:rsidRDefault="00563BAA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председатели </w:t>
            </w:r>
            <w:proofErr w:type="spellStart"/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род.комитетов</w:t>
            </w:r>
            <w:proofErr w:type="spellEnd"/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563BAA" w:rsidRPr="008B4E9E" w:rsidTr="00E94F10">
        <w:tc>
          <w:tcPr>
            <w:tcW w:w="11224" w:type="dxa"/>
            <w:gridSpan w:val="3"/>
          </w:tcPr>
          <w:p w:rsidR="00563BAA" w:rsidRPr="008B4E9E" w:rsidRDefault="00700C32" w:rsidP="00700C32">
            <w:pPr>
              <w:tabs>
                <w:tab w:val="left" w:pos="4110"/>
              </w:tabs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ab/>
              <w:t>Участие родителей в мероприятиях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родителями по благоустройству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территории ДОУ</w:t>
            </w:r>
          </w:p>
        </w:tc>
        <w:tc>
          <w:tcPr>
            <w:tcW w:w="2791" w:type="dxa"/>
          </w:tcPr>
          <w:p w:rsidR="00DF27B9" w:rsidRDefault="00DF27B9" w:rsidP="00DF27B9">
            <w:pPr>
              <w:tabs>
                <w:tab w:val="left" w:pos="915"/>
              </w:tabs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</w:t>
            </w:r>
          </w:p>
          <w:p w:rsidR="00563BAA" w:rsidRPr="008B4E9E" w:rsidRDefault="00700C32" w:rsidP="00DF27B9">
            <w:pPr>
              <w:tabs>
                <w:tab w:val="left" w:pos="915"/>
              </w:tabs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13" w:type="dxa"/>
          </w:tcPr>
          <w:p w:rsidR="00563BAA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Заведующая,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завхоз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Папа, мама, я –спортивная семья. Веселые старты дистанционно</w:t>
            </w:r>
          </w:p>
        </w:tc>
        <w:tc>
          <w:tcPr>
            <w:tcW w:w="2791" w:type="dxa"/>
          </w:tcPr>
          <w:p w:rsidR="00563BAA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513" w:type="dxa"/>
          </w:tcPr>
          <w:p w:rsidR="00563BAA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Муз.руководители, воспитатели, инструкторы по физической культуре</w:t>
            </w:r>
          </w:p>
        </w:tc>
      </w:tr>
      <w:tr w:rsidR="00563BAA" w:rsidRPr="008B4E9E" w:rsidTr="00E94F10">
        <w:tc>
          <w:tcPr>
            <w:tcW w:w="5920" w:type="dxa"/>
          </w:tcPr>
          <w:p w:rsidR="00563BAA" w:rsidRPr="008B4E9E" w:rsidRDefault="00700C32" w:rsidP="00700C32">
            <w:pPr>
              <w:tabs>
                <w:tab w:val="left" w:pos="900"/>
              </w:tabs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музыкально – театрализованных, спортивных досугов, развлечений, праздников</w:t>
            </w:r>
          </w:p>
        </w:tc>
        <w:tc>
          <w:tcPr>
            <w:tcW w:w="2791" w:type="dxa"/>
          </w:tcPr>
          <w:p w:rsidR="00563BAA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563BAA" w:rsidRPr="008B4E9E" w:rsidRDefault="00700C32" w:rsidP="00E94F10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Муз. руководители, </w:t>
            </w:r>
            <w:proofErr w:type="spellStart"/>
            <w:r w:rsidR="00E94F10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="00E94F10">
              <w:rPr>
                <w:rFonts w:ascii="Times New Roman" w:hAnsi="Times New Roman" w:cs="Times New Roman"/>
                <w:sz w:val="28"/>
                <w:szCs w:val="28"/>
              </w:rPr>
              <w:t>. по физ.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культуре</w:t>
            </w:r>
          </w:p>
        </w:tc>
      </w:tr>
      <w:tr w:rsidR="00700C32" w:rsidRPr="008B4E9E" w:rsidTr="00E94F10">
        <w:trPr>
          <w:trHeight w:val="772"/>
        </w:trPr>
        <w:tc>
          <w:tcPr>
            <w:tcW w:w="11224" w:type="dxa"/>
            <w:gridSpan w:val="3"/>
            <w:tcBorders>
              <w:bottom w:val="single" w:sz="4" w:space="0" w:color="000000" w:themeColor="text1"/>
            </w:tcBorders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в возрастных группах планируется проведение мероприятий совместно с семьями воспитанников, тематических собраний, психологических тренингов и семинаров.</w:t>
            </w:r>
          </w:p>
        </w:tc>
      </w:tr>
    </w:tbl>
    <w:p w:rsidR="00563BAA" w:rsidRPr="008B4E9E" w:rsidRDefault="00700C32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8.1.2. Родительские собрания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379"/>
        <w:gridCol w:w="2658"/>
      </w:tblGrid>
      <w:tr w:rsidR="00700C32" w:rsidRPr="008B4E9E" w:rsidTr="00DF27B9">
        <w:tc>
          <w:tcPr>
            <w:tcW w:w="1951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6379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2658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00C32" w:rsidRPr="008B4E9E" w:rsidTr="00D25484">
        <w:tc>
          <w:tcPr>
            <w:tcW w:w="10988" w:type="dxa"/>
            <w:gridSpan w:val="3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Общие родительские собрания</w:t>
            </w:r>
          </w:p>
        </w:tc>
      </w:tr>
      <w:tr w:rsidR="00700C32" w:rsidRPr="008B4E9E" w:rsidTr="00DF27B9">
        <w:tc>
          <w:tcPr>
            <w:tcW w:w="1951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воспитательно-образовательной деятельности и работы ДОУ на 2023-2024 учебный год в соответствии с ФОП ДО</w:t>
            </w:r>
          </w:p>
        </w:tc>
        <w:tc>
          <w:tcPr>
            <w:tcW w:w="2658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700C32" w:rsidRPr="008B4E9E" w:rsidTr="00DF27B9">
        <w:tc>
          <w:tcPr>
            <w:tcW w:w="1951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Результаты деятельности ДОУ за 2023-24 учебный год, организация работы в летний оздоровительный период</w:t>
            </w:r>
          </w:p>
        </w:tc>
        <w:tc>
          <w:tcPr>
            <w:tcW w:w="2658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700C32" w:rsidRPr="008B4E9E" w:rsidTr="00D25484">
        <w:tc>
          <w:tcPr>
            <w:tcW w:w="10988" w:type="dxa"/>
            <w:gridSpan w:val="3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Групповые родительские собрания</w:t>
            </w:r>
          </w:p>
        </w:tc>
      </w:tr>
      <w:tr w:rsidR="00700C32" w:rsidRPr="008B4E9E" w:rsidTr="00DF27B9">
        <w:tc>
          <w:tcPr>
            <w:tcW w:w="1951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Установочные собрания в возрастных группах</w:t>
            </w:r>
          </w:p>
        </w:tc>
        <w:tc>
          <w:tcPr>
            <w:tcW w:w="2658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Воспитатели групп, специалисты</w:t>
            </w:r>
          </w:p>
        </w:tc>
      </w:tr>
      <w:tr w:rsidR="00700C32" w:rsidRPr="008B4E9E" w:rsidTr="00DF27B9">
        <w:tc>
          <w:tcPr>
            <w:tcW w:w="1951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Октябрь - апрель</w:t>
            </w:r>
          </w:p>
        </w:tc>
        <w:tc>
          <w:tcPr>
            <w:tcW w:w="6379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Тематические родительские собрания в возрастных группах</w:t>
            </w:r>
          </w:p>
        </w:tc>
        <w:tc>
          <w:tcPr>
            <w:tcW w:w="2658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Воспитатели, специалисты</w:t>
            </w:r>
          </w:p>
        </w:tc>
      </w:tr>
      <w:tr w:rsidR="00700C32" w:rsidRPr="008B4E9E" w:rsidTr="00DF27B9">
        <w:tc>
          <w:tcPr>
            <w:tcW w:w="1951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Итоговые родительские собрания</w:t>
            </w:r>
          </w:p>
        </w:tc>
        <w:tc>
          <w:tcPr>
            <w:tcW w:w="2658" w:type="dxa"/>
          </w:tcPr>
          <w:p w:rsidR="00700C32" w:rsidRPr="008B4E9E" w:rsidRDefault="00700C32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700C32" w:rsidRPr="008B4E9E" w:rsidRDefault="00260EA6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8.2 Взаимодействие с общественными организациями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5670"/>
        <w:gridCol w:w="567"/>
        <w:gridCol w:w="1949"/>
      </w:tblGrid>
      <w:tr w:rsidR="007D7ED9" w:rsidRPr="008B4E9E" w:rsidTr="00E94F10">
        <w:tc>
          <w:tcPr>
            <w:tcW w:w="392" w:type="dxa"/>
          </w:tcPr>
          <w:p w:rsidR="007D7ED9" w:rsidRPr="008B4E9E" w:rsidRDefault="007D7ED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7D7ED9" w:rsidRPr="008B4E9E" w:rsidRDefault="007D7ED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670" w:type="dxa"/>
          </w:tcPr>
          <w:p w:rsidR="007D7ED9" w:rsidRPr="008B4E9E" w:rsidRDefault="007D7ED9" w:rsidP="007D7ED9">
            <w:pPr>
              <w:tabs>
                <w:tab w:val="left" w:pos="1170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16" w:type="dxa"/>
            <w:gridSpan w:val="2"/>
          </w:tcPr>
          <w:p w:rsidR="007D7ED9" w:rsidRPr="008B4E9E" w:rsidRDefault="007D7ED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Предполагаемый результат</w:t>
            </w:r>
          </w:p>
        </w:tc>
      </w:tr>
      <w:tr w:rsidR="007D7ED9" w:rsidRPr="008B4E9E" w:rsidTr="00E94F10">
        <w:tc>
          <w:tcPr>
            <w:tcW w:w="392" w:type="dxa"/>
          </w:tcPr>
          <w:p w:rsidR="007D7ED9" w:rsidRPr="008B4E9E" w:rsidRDefault="007D7ED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D7ED9" w:rsidRPr="008B4E9E" w:rsidRDefault="007D7ED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Взаимодействие со средой физического оздоровления.</w:t>
            </w:r>
          </w:p>
        </w:tc>
        <w:tc>
          <w:tcPr>
            <w:tcW w:w="5670" w:type="dxa"/>
          </w:tcPr>
          <w:p w:rsidR="007D7ED9" w:rsidRPr="008B4E9E" w:rsidRDefault="006C4994" w:rsidP="007D7ED9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РО»ЦРБ» в Заветинском районе</w:t>
            </w:r>
          </w:p>
          <w:p w:rsidR="007D7ED9" w:rsidRPr="008B4E9E" w:rsidRDefault="007D7ED9" w:rsidP="007D7ED9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а) комплексное обследование при поступлении в детский сад; </w:t>
            </w:r>
          </w:p>
          <w:p w:rsidR="007D7ED9" w:rsidRPr="008B4E9E" w:rsidRDefault="007D7ED9" w:rsidP="007D7ED9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б) диспансеризация дошкольников; </w:t>
            </w:r>
          </w:p>
          <w:p w:rsidR="007D7ED9" w:rsidRPr="008B4E9E" w:rsidRDefault="007D7ED9" w:rsidP="007D7ED9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в) плановая вакцинация;</w:t>
            </w:r>
          </w:p>
          <w:p w:rsidR="007D7ED9" w:rsidRPr="008B4E9E" w:rsidRDefault="007D7ED9" w:rsidP="007D7ED9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г) обучение мед. персонала дошк. учреждения;</w:t>
            </w:r>
          </w:p>
          <w:p w:rsidR="007D7ED9" w:rsidRPr="008B4E9E" w:rsidRDefault="007D7ED9" w:rsidP="007D7ED9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д) обеспечение нормативными документами </w:t>
            </w:r>
          </w:p>
        </w:tc>
        <w:tc>
          <w:tcPr>
            <w:tcW w:w="2516" w:type="dxa"/>
            <w:gridSpan w:val="2"/>
          </w:tcPr>
          <w:p w:rsidR="007D7ED9" w:rsidRPr="008B4E9E" w:rsidRDefault="007D7ED9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ведения здорового образа жизни детей и педагогов ДОУ.</w:t>
            </w:r>
          </w:p>
          <w:p w:rsidR="007D7ED9" w:rsidRPr="008B4E9E" w:rsidRDefault="007D7ED9" w:rsidP="007D7ED9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ED9" w:rsidRPr="008B4E9E" w:rsidTr="00E94F10">
        <w:tc>
          <w:tcPr>
            <w:tcW w:w="392" w:type="dxa"/>
          </w:tcPr>
          <w:p w:rsidR="007D7ED9" w:rsidRPr="008B4E9E" w:rsidRDefault="007D7ED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D7ED9" w:rsidRPr="008B4E9E" w:rsidRDefault="007D7ED9" w:rsidP="007D7ED9">
            <w:pPr>
              <w:tabs>
                <w:tab w:val="left" w:pos="180"/>
              </w:tabs>
              <w:spacing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Взаимодействие с образовательными учреждениями</w:t>
            </w:r>
          </w:p>
        </w:tc>
        <w:tc>
          <w:tcPr>
            <w:tcW w:w="5670" w:type="dxa"/>
          </w:tcPr>
          <w:p w:rsidR="00271E39" w:rsidRPr="008B4E9E" w:rsidRDefault="00FF7908" w:rsidP="00FF790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кабинет:</w:t>
            </w:r>
          </w:p>
          <w:p w:rsidR="00271E39" w:rsidRPr="008B4E9E" w:rsidRDefault="00FF7908" w:rsidP="00FF790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а) участие в работе проблемных семинаров, круглых столов, конференций (по плану РМК) б) консультации для педагогов по вопросу введения ФОП ДО </w:t>
            </w:r>
          </w:p>
          <w:p w:rsidR="00271E39" w:rsidRPr="008B4E9E" w:rsidRDefault="00FF7908" w:rsidP="00FF790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- Районный отдел образования:</w:t>
            </w:r>
          </w:p>
          <w:p w:rsidR="00271E39" w:rsidRPr="008B4E9E" w:rsidRDefault="00FF7908" w:rsidP="00FF790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а) обеспечение нормативно-правовыми актами деятельности ДОУ; </w:t>
            </w:r>
          </w:p>
          <w:p w:rsidR="00271E39" w:rsidRPr="008B4E9E" w:rsidRDefault="00FF7908" w:rsidP="00FF7908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б) участие в мероприятиях района (по плану)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в)участие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в работе метод .объединений (все категории педагогов)</w:t>
            </w:r>
          </w:p>
          <w:p w:rsidR="007D7ED9" w:rsidRPr="008B4E9E" w:rsidRDefault="00FF7908" w:rsidP="00FF7908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- обмен опытом по организации воспитательно-образовательного процесс</w:t>
            </w:r>
          </w:p>
        </w:tc>
        <w:tc>
          <w:tcPr>
            <w:tcW w:w="2516" w:type="dxa"/>
            <w:gridSpan w:val="2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Включение ДОУ в единое информационное пространство по проблемам дошкольного образования в районе</w:t>
            </w:r>
          </w:p>
        </w:tc>
      </w:tr>
      <w:tr w:rsidR="00271E39" w:rsidRPr="008B4E9E" w:rsidTr="00E94F10">
        <w:tc>
          <w:tcPr>
            <w:tcW w:w="10988" w:type="dxa"/>
            <w:gridSpan w:val="5"/>
            <w:tcBorders>
              <w:left w:val="nil"/>
              <w:right w:val="nil"/>
            </w:tcBorders>
          </w:tcPr>
          <w:p w:rsidR="00271E3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7ED9" w:rsidRPr="008B4E9E" w:rsidTr="00E94F10">
        <w:tc>
          <w:tcPr>
            <w:tcW w:w="392" w:type="dxa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 - партнера</w:t>
            </w:r>
          </w:p>
        </w:tc>
        <w:tc>
          <w:tcPr>
            <w:tcW w:w="6237" w:type="dxa"/>
            <w:gridSpan w:val="2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Предмет договора</w:t>
            </w:r>
          </w:p>
        </w:tc>
        <w:tc>
          <w:tcPr>
            <w:tcW w:w="1949" w:type="dxa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 действия договора</w:t>
            </w:r>
          </w:p>
        </w:tc>
      </w:tr>
      <w:tr w:rsidR="007D7ED9" w:rsidRPr="008B4E9E" w:rsidTr="00E94F10">
        <w:tc>
          <w:tcPr>
            <w:tcW w:w="392" w:type="dxa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7D7ED9" w:rsidRPr="008B4E9E" w:rsidRDefault="00C872AB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Заветинская</w:t>
            </w:r>
            <w:r w:rsidR="00271E39"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№1</w:t>
            </w:r>
          </w:p>
        </w:tc>
        <w:tc>
          <w:tcPr>
            <w:tcW w:w="6237" w:type="dxa"/>
            <w:gridSpan w:val="2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воспитания и обучения детей в школе, преемственность</w:t>
            </w:r>
          </w:p>
        </w:tc>
        <w:tc>
          <w:tcPr>
            <w:tcW w:w="1949" w:type="dxa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7D7ED9" w:rsidRPr="008B4E9E" w:rsidTr="00E94F10">
        <w:tc>
          <w:tcPr>
            <w:tcW w:w="392" w:type="dxa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7D7ED9" w:rsidRPr="008B4E9E" w:rsidRDefault="00271E39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Заветинский Районный Дом культуры</w:t>
            </w:r>
          </w:p>
        </w:tc>
        <w:tc>
          <w:tcPr>
            <w:tcW w:w="6237" w:type="dxa"/>
            <w:gridSpan w:val="2"/>
          </w:tcPr>
          <w:p w:rsidR="007D7ED9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взаимовыгодного сотрудничества в области творческого, духовного и нравственного воспитания детей дошкольного возраста, возрождения семейного отдыха</w:t>
            </w:r>
          </w:p>
        </w:tc>
        <w:tc>
          <w:tcPr>
            <w:tcW w:w="1949" w:type="dxa"/>
          </w:tcPr>
          <w:p w:rsidR="007D7ED9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7D7ED9" w:rsidRPr="008B4E9E" w:rsidTr="00E94F10">
        <w:trPr>
          <w:trHeight w:val="165"/>
        </w:trPr>
        <w:tc>
          <w:tcPr>
            <w:tcW w:w="392" w:type="dxa"/>
            <w:tcBorders>
              <w:bottom w:val="single" w:sz="4" w:space="0" w:color="auto"/>
            </w:tcBorders>
          </w:tcPr>
          <w:p w:rsidR="007D7ED9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D7ED9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Style w:val="ad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МБУДО Заветинская ДШИ</w:t>
            </w:r>
          </w:p>
        </w:tc>
        <w:tc>
          <w:tcPr>
            <w:tcW w:w="6237" w:type="dxa"/>
            <w:gridSpan w:val="2"/>
            <w:tcBorders>
              <w:bottom w:val="single" w:sz="4" w:space="0" w:color="auto"/>
            </w:tcBorders>
          </w:tcPr>
          <w:p w:rsidR="007D7ED9" w:rsidRPr="008B4E9E" w:rsidRDefault="00A14F68" w:rsidP="00A14F68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благоприятных</w:t>
            </w:r>
            <w:r w:rsidR="00E94F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B4E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условий для художественно-эстетического развития детей, охраны и укрепления их здоровья, обеспечение интеллектуального, физического и личностного развития.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7D7ED9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A14F68" w:rsidRPr="008B4E9E" w:rsidTr="00E94F10">
        <w:trPr>
          <w:trHeight w:val="142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:rsidR="00A14F68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14F68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МБУК "Заветинская МЦБ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4F68" w:rsidRPr="00E94F10" w:rsidRDefault="00A14F68" w:rsidP="00E94F10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благоприятных условий для образования и воспитания, развития широкого кругозора у детей, воспитание у детей первичного читательского интереса к литературным произведениям различных по жанру и ценностного отношения к художественной литературе как виду искусства. Расширение знаний у детей дошкольного возраста о культуре, истории родного края, родного языка, родного государства и его самобытности. Привитие любви к чтению. Оказание помощи педагогическому коллективу в подборе методической литературы.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A14F68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  <w:tr w:rsidR="00A14F68" w:rsidRPr="008B4E9E" w:rsidTr="00E94F10">
        <w:trPr>
          <w:trHeight w:val="165"/>
        </w:trPr>
        <w:tc>
          <w:tcPr>
            <w:tcW w:w="392" w:type="dxa"/>
            <w:tcBorders>
              <w:top w:val="single" w:sz="4" w:space="0" w:color="auto"/>
            </w:tcBorders>
          </w:tcPr>
          <w:p w:rsidR="00A14F68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14F68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МБУК «Музей истории Заветинского района»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</w:tcBorders>
          </w:tcPr>
          <w:p w:rsidR="00A14F68" w:rsidRPr="008B4E9E" w:rsidRDefault="00A14F68" w:rsidP="00A14F68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благоприятных условий для приобщения подрастающего поколения к истории родного села, Отечества;</w:t>
            </w:r>
          </w:p>
          <w:p w:rsidR="00A14F68" w:rsidRPr="00E94F10" w:rsidRDefault="00A14F68" w:rsidP="00E94F1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эмоционально-ценностного отношения к </w:t>
            </w:r>
            <w:proofErr w:type="spellStart"/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</w:t>
            </w:r>
            <w:proofErr w:type="spellEnd"/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94F10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культурному наследию; обеспечение интеллектуального и личностного развития;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A14F68" w:rsidRPr="008B4E9E" w:rsidRDefault="00A14F68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Бессрочный</w:t>
            </w:r>
          </w:p>
        </w:tc>
      </w:tr>
    </w:tbl>
    <w:p w:rsidR="007D7ED9" w:rsidRPr="00DC3F35" w:rsidRDefault="003316AF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DC3F35">
        <w:rPr>
          <w:rFonts w:ascii="Times New Roman" w:hAnsi="Times New Roman" w:cs="Times New Roman"/>
          <w:b/>
          <w:sz w:val="32"/>
          <w:szCs w:val="32"/>
        </w:rPr>
        <w:t>Раздел 9. Административно-хозяйственная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2127"/>
        <w:gridCol w:w="2126"/>
        <w:gridCol w:w="1524"/>
      </w:tblGrid>
      <w:tr w:rsidR="0072238D" w:rsidRPr="008B4E9E" w:rsidTr="00E94F10">
        <w:tc>
          <w:tcPr>
            <w:tcW w:w="675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524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2238D" w:rsidRPr="008B4E9E" w:rsidTr="00E94F10">
        <w:tc>
          <w:tcPr>
            <w:tcW w:w="675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Заключить договора с родителями детей, поступивших в детский сад</w:t>
            </w:r>
          </w:p>
        </w:tc>
        <w:tc>
          <w:tcPr>
            <w:tcW w:w="2127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126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</w:tr>
      <w:tr w:rsidR="0072238D" w:rsidRPr="008B4E9E" w:rsidTr="00E94F10">
        <w:tc>
          <w:tcPr>
            <w:tcW w:w="675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Ремонт помещений детского сада</w:t>
            </w:r>
          </w:p>
        </w:tc>
        <w:tc>
          <w:tcPr>
            <w:tcW w:w="2127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26" w:type="dxa"/>
          </w:tcPr>
          <w:p w:rsidR="0072238D" w:rsidRPr="008B4E9E" w:rsidRDefault="0072238D" w:rsidP="0072238D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4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38D" w:rsidRPr="008B4E9E" w:rsidTr="00E94F10">
        <w:tc>
          <w:tcPr>
            <w:tcW w:w="675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обслуживающим персоналом: 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1) «Воспитание культурно</w:t>
            </w:r>
            <w:r w:rsidR="00E94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гигиенических навыков»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2) «Должностные обязанности младшего воспитателя» 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3) «Санитарно гигиенические требования к организации работы в ДОУ»</w:t>
            </w:r>
          </w:p>
        </w:tc>
        <w:tc>
          <w:tcPr>
            <w:tcW w:w="2127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течении года</w:t>
            </w:r>
          </w:p>
        </w:tc>
        <w:tc>
          <w:tcPr>
            <w:tcW w:w="2126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завхоз, медсестра</w:t>
            </w:r>
          </w:p>
        </w:tc>
        <w:tc>
          <w:tcPr>
            <w:tcW w:w="1524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238D" w:rsidRPr="008B4E9E" w:rsidTr="00E94F10">
        <w:tc>
          <w:tcPr>
            <w:tcW w:w="675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Производственные совещания: </w:t>
            </w:r>
          </w:p>
          <w:p w:rsidR="00B44123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«Соблюдение санитарно-гигиенических требований в организации работы, согласно СанПиН»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Соблюдения: норм питания, культуры питания согласно СанПиН. 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«Система работы по охране и укреплению здоровья сотрудников и воспитанников МБДОУ»</w:t>
            </w:r>
          </w:p>
        </w:tc>
        <w:tc>
          <w:tcPr>
            <w:tcW w:w="2127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26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завхоз, медсестра, повара, воспитатели, инструктор по физкультуре</w:t>
            </w:r>
          </w:p>
        </w:tc>
        <w:tc>
          <w:tcPr>
            <w:tcW w:w="1524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2238D" w:rsidRPr="008B4E9E" w:rsidRDefault="0072238D" w:rsidP="00C872AB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9.1. Обеспечение охраны труда и безопасности жизнедеятельности детей и сотрудников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7087"/>
        <w:gridCol w:w="1418"/>
        <w:gridCol w:w="2091"/>
      </w:tblGrid>
      <w:tr w:rsidR="0072238D" w:rsidRPr="008B4E9E" w:rsidTr="00E94F10">
        <w:tc>
          <w:tcPr>
            <w:tcW w:w="392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91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2238D" w:rsidRPr="008B4E9E" w:rsidTr="00E94F10">
        <w:tc>
          <w:tcPr>
            <w:tcW w:w="392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Разработка нормативных документов, локальных актов, инструкций, регламентирующих работу всех служб ДОУ. 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Проверка условий: 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- готовность ДОУ к новому учебному году;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- анализ состояния технологического оборудования;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- оформление актов готовности всех помещений к началу учебного года. 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Собрание трудового коллектива «Ознакомление, утверждение и согласование всех локальных актов и нормативных документов, регламентирующих работу ДОУ»</w:t>
            </w:r>
          </w:p>
        </w:tc>
        <w:tc>
          <w:tcPr>
            <w:tcW w:w="1418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091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 Завхоз</w:t>
            </w:r>
          </w:p>
        </w:tc>
      </w:tr>
      <w:tr w:rsidR="0072238D" w:rsidRPr="008B4E9E" w:rsidTr="00E94F10">
        <w:tc>
          <w:tcPr>
            <w:tcW w:w="392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Работа с кадрами «Соблюдение правил внутреннего распорядка. Охрана жизни, здоровья детей». </w:t>
            </w:r>
          </w:p>
          <w:p w:rsidR="0072238D" w:rsidRPr="008B4E9E" w:rsidRDefault="0072238D" w:rsidP="0072238D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2. Рейды и смотры по санитарному состоянию групп</w:t>
            </w:r>
          </w:p>
        </w:tc>
        <w:tc>
          <w:tcPr>
            <w:tcW w:w="1418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91" w:type="dxa"/>
          </w:tcPr>
          <w:p w:rsidR="0072238D" w:rsidRPr="008B4E9E" w:rsidRDefault="0072238D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2238D" w:rsidRPr="008B4E9E" w:rsidTr="00E94F10">
        <w:tc>
          <w:tcPr>
            <w:tcW w:w="392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72238D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подготовке здания к зимнему периоду</w:t>
            </w:r>
          </w:p>
        </w:tc>
        <w:tc>
          <w:tcPr>
            <w:tcW w:w="1418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91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 Завхоз</w:t>
            </w:r>
          </w:p>
        </w:tc>
      </w:tr>
      <w:tr w:rsidR="0072238D" w:rsidRPr="008B4E9E" w:rsidTr="00E94F10">
        <w:tc>
          <w:tcPr>
            <w:tcW w:w="392" w:type="dxa"/>
          </w:tcPr>
          <w:p w:rsidR="0072238D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670D0F" w:rsidRPr="008B4E9E" w:rsidRDefault="00670D0F" w:rsidP="00670D0F">
            <w:pPr>
              <w:tabs>
                <w:tab w:val="left" w:pos="195"/>
              </w:tabs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1.Подготовка помещения к проведению новогодних праздников: анализ и проведение инструктажа по правилам противопожарной безопасности.</w:t>
            </w:r>
          </w:p>
          <w:p w:rsidR="0072238D" w:rsidRPr="008B4E9E" w:rsidRDefault="00670D0F" w:rsidP="00670D0F">
            <w:pPr>
              <w:tabs>
                <w:tab w:val="left" w:pos="195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Инструктаж по технике безопасности и охране жизни и здоровья детей в зимний период.</w:t>
            </w:r>
          </w:p>
        </w:tc>
        <w:tc>
          <w:tcPr>
            <w:tcW w:w="1418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91" w:type="dxa"/>
          </w:tcPr>
          <w:p w:rsidR="0072238D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  <w:r w:rsidR="00C87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72238D" w:rsidRPr="008B4E9E" w:rsidTr="00E94F10">
        <w:tc>
          <w:tcPr>
            <w:tcW w:w="392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Проведение обучения по охране труда.</w:t>
            </w:r>
          </w:p>
          <w:p w:rsidR="0072238D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Составление соглашения по охране труда</w:t>
            </w:r>
          </w:p>
        </w:tc>
        <w:tc>
          <w:tcPr>
            <w:tcW w:w="1418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91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</w:p>
        </w:tc>
      </w:tr>
      <w:tr w:rsidR="0072238D" w:rsidRPr="008B4E9E" w:rsidTr="00E94F10">
        <w:tc>
          <w:tcPr>
            <w:tcW w:w="392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Подготовка инвентаря для работы на участке. </w:t>
            </w:r>
          </w:p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Выполнение норм СанПиН в ДОУ. </w:t>
            </w:r>
          </w:p>
          <w:p w:rsidR="0072238D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3. Подготовка территории ДОУ к </w:t>
            </w:r>
            <w:r w:rsidR="00C872AB">
              <w:rPr>
                <w:rFonts w:ascii="Times New Roman" w:hAnsi="Times New Roman" w:cs="Times New Roman"/>
                <w:sz w:val="28"/>
                <w:szCs w:val="28"/>
              </w:rPr>
              <w:t xml:space="preserve">весеннее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летнему периоду.</w:t>
            </w:r>
          </w:p>
        </w:tc>
        <w:tc>
          <w:tcPr>
            <w:tcW w:w="1418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91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  <w:r w:rsidR="00C87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Завхо</w:t>
            </w:r>
            <w:r w:rsidR="00C872A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72238D" w:rsidRPr="008B4E9E" w:rsidTr="00E94F10">
        <w:tc>
          <w:tcPr>
            <w:tcW w:w="392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7087" w:type="dxa"/>
          </w:tcPr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1. Организация летней оздоровительной компании. Инструктаж всех сотрудников (заведующий, воспитатель).</w:t>
            </w:r>
          </w:p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2. Побелка деревьев, завоз земли, песка, подготовка территории к летнему сезону. </w:t>
            </w:r>
          </w:p>
          <w:p w:rsidR="0072238D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Подготовка учреждения к приемке к новому учебному году</w:t>
            </w:r>
          </w:p>
        </w:tc>
        <w:tc>
          <w:tcPr>
            <w:tcW w:w="1418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91" w:type="dxa"/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  <w:r w:rsidR="00C87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72238D" w:rsidRPr="008B4E9E" w:rsidTr="00E94F10">
        <w:trPr>
          <w:trHeight w:val="165"/>
        </w:trPr>
        <w:tc>
          <w:tcPr>
            <w:tcW w:w="392" w:type="dxa"/>
            <w:tcBorders>
              <w:bottom w:val="single" w:sz="4" w:space="0" w:color="auto"/>
            </w:tcBorders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Комплектование групп на новый учебный год: наличие всех документов, составление списков, договоров с родителями (заведующий, воспитатели). 2. Инструктаж «Охрана жизни и здоровья детей при проведении и организации прогулки летом. Охрана жизни и здоровья детей 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E5DEF">
              <w:rPr>
                <w:rFonts w:ascii="Times New Roman" w:hAnsi="Times New Roman" w:cs="Times New Roman"/>
                <w:sz w:val="28"/>
                <w:szCs w:val="28"/>
              </w:rPr>
              <w:t xml:space="preserve">весеннее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летний период</w:t>
            </w:r>
            <w:proofErr w:type="gramEnd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72238D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Подготовка ДОУ к приемке к новому учебному году. 4. Подготовка учреждения к работе в летний период. Уточнение количества детей и кадровое обеспечение на данный период.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2238D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72238D" w:rsidRPr="008B4E9E" w:rsidRDefault="00C872AB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ДОУ.</w:t>
            </w:r>
            <w:r w:rsidR="00670D0F" w:rsidRPr="008B4E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  <w:proofErr w:type="spellEnd"/>
            <w:r w:rsidR="00670D0F"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</w:t>
            </w:r>
          </w:p>
        </w:tc>
      </w:tr>
      <w:tr w:rsidR="00670D0F" w:rsidRPr="008B4E9E" w:rsidTr="00E94F10">
        <w:trPr>
          <w:trHeight w:val="150"/>
        </w:trPr>
        <w:tc>
          <w:tcPr>
            <w:tcW w:w="392" w:type="dxa"/>
            <w:tcBorders>
              <w:top w:val="single" w:sz="4" w:space="0" w:color="auto"/>
            </w:tcBorders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1. Благоустройство территории ДОУ. </w:t>
            </w:r>
          </w:p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2. Продолжение работы по оформлению нормативных документов. </w:t>
            </w:r>
          </w:p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3. Инструктаж всех сотрудников.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Июль - август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  <w:r w:rsidR="00C87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</w:tbl>
    <w:p w:rsidR="0072238D" w:rsidRPr="008B4E9E" w:rsidRDefault="00670D0F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9.2 Укрепление материально-технической базы.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387"/>
        <w:gridCol w:w="2179"/>
        <w:gridCol w:w="2747"/>
      </w:tblGrid>
      <w:tr w:rsidR="00670D0F" w:rsidRPr="008B4E9E" w:rsidTr="00670D0F">
        <w:tc>
          <w:tcPr>
            <w:tcW w:w="675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</w:tcPr>
          <w:p w:rsidR="00670D0F" w:rsidRPr="008B4E9E" w:rsidRDefault="00670D0F" w:rsidP="00670D0F">
            <w:pPr>
              <w:tabs>
                <w:tab w:val="left" w:pos="720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Содержание основной деятельности</w:t>
            </w:r>
          </w:p>
        </w:tc>
        <w:tc>
          <w:tcPr>
            <w:tcW w:w="2179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747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70D0F" w:rsidRPr="008B4E9E" w:rsidTr="00670D0F">
        <w:tc>
          <w:tcPr>
            <w:tcW w:w="675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70D0F" w:rsidRPr="008B4E9E" w:rsidRDefault="00670D0F" w:rsidP="00670D0F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Контроль за расходованием сметных ассигнований</w:t>
            </w:r>
          </w:p>
        </w:tc>
        <w:tc>
          <w:tcPr>
            <w:tcW w:w="2179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747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670D0F" w:rsidRPr="008B4E9E" w:rsidTr="00670D0F">
        <w:tc>
          <w:tcPr>
            <w:tcW w:w="675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Контроль расстановки мебели в группах</w:t>
            </w:r>
          </w:p>
        </w:tc>
        <w:tc>
          <w:tcPr>
            <w:tcW w:w="2179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7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670D0F" w:rsidRPr="008B4E9E" w:rsidTr="00670D0F">
        <w:tc>
          <w:tcPr>
            <w:tcW w:w="675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Проверка огнетушителей.</w:t>
            </w:r>
          </w:p>
        </w:tc>
        <w:tc>
          <w:tcPr>
            <w:tcW w:w="2179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7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670D0F" w:rsidRPr="008B4E9E" w:rsidTr="00670D0F">
        <w:tc>
          <w:tcPr>
            <w:tcW w:w="675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Частичный ремонт</w:t>
            </w:r>
            <w:r w:rsidR="00E94F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(покраска стен)</w:t>
            </w:r>
          </w:p>
        </w:tc>
        <w:tc>
          <w:tcPr>
            <w:tcW w:w="2179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747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Заведующая Завхоз</w:t>
            </w:r>
          </w:p>
        </w:tc>
      </w:tr>
      <w:tr w:rsidR="00670D0F" w:rsidRPr="008B4E9E" w:rsidTr="00670D0F">
        <w:tc>
          <w:tcPr>
            <w:tcW w:w="675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Подготовка к зимним условиям (утепление окон, дверей).</w:t>
            </w:r>
          </w:p>
        </w:tc>
        <w:tc>
          <w:tcPr>
            <w:tcW w:w="2179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 Октябрь</w:t>
            </w:r>
          </w:p>
        </w:tc>
        <w:tc>
          <w:tcPr>
            <w:tcW w:w="2747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670D0F" w:rsidRPr="008B4E9E" w:rsidTr="00670D0F">
        <w:tc>
          <w:tcPr>
            <w:tcW w:w="675" w:type="dxa"/>
          </w:tcPr>
          <w:p w:rsidR="00670D0F" w:rsidRPr="008B4E9E" w:rsidRDefault="00670D0F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70D0F" w:rsidRPr="008B4E9E" w:rsidRDefault="003514D3" w:rsidP="003514D3">
            <w:pPr>
              <w:pStyle w:val="a6"/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организациями</w:t>
            </w:r>
          </w:p>
        </w:tc>
        <w:tc>
          <w:tcPr>
            <w:tcW w:w="2179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47" w:type="dxa"/>
          </w:tcPr>
          <w:p w:rsidR="00670D0F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670D0F" w:rsidRPr="008B4E9E" w:rsidRDefault="003514D3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9.3 Антитеррористическая защищенность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2114"/>
        <w:gridCol w:w="3663"/>
      </w:tblGrid>
      <w:tr w:rsidR="003514D3" w:rsidRPr="008B4E9E" w:rsidTr="003514D3">
        <w:tc>
          <w:tcPr>
            <w:tcW w:w="5211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14" w:type="dxa"/>
          </w:tcPr>
          <w:p w:rsidR="003514D3" w:rsidRPr="008B4E9E" w:rsidRDefault="003514D3" w:rsidP="003514D3">
            <w:pPr>
              <w:tabs>
                <w:tab w:val="left" w:pos="645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663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514D3" w:rsidRPr="008B4E9E" w:rsidTr="003514D3">
        <w:tc>
          <w:tcPr>
            <w:tcW w:w="5211" w:type="dxa"/>
          </w:tcPr>
          <w:p w:rsidR="003514D3" w:rsidRPr="00E94F10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F10">
              <w:rPr>
                <w:rFonts w:ascii="Times New Roman" w:hAnsi="Times New Roman" w:cs="Times New Roman"/>
                <w:sz w:val="28"/>
                <w:szCs w:val="28"/>
              </w:rPr>
              <w:t>Подключение территории ДОУ</w:t>
            </w:r>
            <w:r w:rsidR="008B4E9E" w:rsidRPr="00E94F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B4E9E" w:rsidRPr="00E94F10">
              <w:rPr>
                <w:rFonts w:ascii="Times New Roman" w:hAnsi="Times New Roman" w:cs="Times New Roman"/>
                <w:sz w:val="28"/>
                <w:szCs w:val="28"/>
              </w:rPr>
              <w:t>к тревожной кнопки</w:t>
            </w:r>
            <w:proofErr w:type="gramEnd"/>
          </w:p>
        </w:tc>
        <w:tc>
          <w:tcPr>
            <w:tcW w:w="2114" w:type="dxa"/>
          </w:tcPr>
          <w:p w:rsidR="003514D3" w:rsidRPr="008B4E9E" w:rsidRDefault="003514D3" w:rsidP="003514D3">
            <w:pPr>
              <w:tabs>
                <w:tab w:val="left" w:pos="975"/>
              </w:tabs>
              <w:spacing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663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  <w:tr w:rsidR="003514D3" w:rsidRPr="008B4E9E" w:rsidTr="003514D3">
        <w:tc>
          <w:tcPr>
            <w:tcW w:w="5211" w:type="dxa"/>
          </w:tcPr>
          <w:p w:rsidR="003514D3" w:rsidRPr="008B4E9E" w:rsidRDefault="003514D3" w:rsidP="003514D3">
            <w:pPr>
              <w:tabs>
                <w:tab w:val="left" w:pos="390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Обновление инструкций по АТЗ</w:t>
            </w:r>
          </w:p>
        </w:tc>
        <w:tc>
          <w:tcPr>
            <w:tcW w:w="211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63" w:type="dxa"/>
          </w:tcPr>
          <w:p w:rsidR="003514D3" w:rsidRPr="008B4E9E" w:rsidRDefault="003514D3" w:rsidP="003514D3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3514D3" w:rsidRPr="008B4E9E" w:rsidTr="003514D3">
        <w:tc>
          <w:tcPr>
            <w:tcW w:w="5211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и практических занятий с сотрудниками</w:t>
            </w:r>
          </w:p>
        </w:tc>
        <w:tc>
          <w:tcPr>
            <w:tcW w:w="211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3663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</w:tbl>
    <w:p w:rsidR="003514D3" w:rsidRPr="008B4E9E" w:rsidRDefault="003514D3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8B4E9E">
        <w:rPr>
          <w:rFonts w:ascii="Times New Roman" w:hAnsi="Times New Roman" w:cs="Times New Roman"/>
          <w:b/>
          <w:sz w:val="28"/>
          <w:szCs w:val="28"/>
        </w:rPr>
        <w:t>9.4. Пожарная безопасность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2694"/>
        <w:gridCol w:w="2516"/>
      </w:tblGrid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694" w:type="dxa"/>
          </w:tcPr>
          <w:p w:rsidR="003514D3" w:rsidRPr="008B4E9E" w:rsidRDefault="003514D3" w:rsidP="003514D3">
            <w:pPr>
              <w:tabs>
                <w:tab w:val="left" w:pos="690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сотрудниками</w:t>
            </w:r>
          </w:p>
        </w:tc>
        <w:tc>
          <w:tcPr>
            <w:tcW w:w="2694" w:type="dxa"/>
          </w:tcPr>
          <w:p w:rsidR="003514D3" w:rsidRPr="008B4E9E" w:rsidRDefault="003514D3" w:rsidP="003514D3">
            <w:pPr>
              <w:tabs>
                <w:tab w:val="left" w:pos="480"/>
              </w:tabs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Сентябрь и</w:t>
            </w:r>
          </w:p>
          <w:p w:rsidR="003514D3" w:rsidRPr="008B4E9E" w:rsidRDefault="003514D3" w:rsidP="003514D3">
            <w:pPr>
              <w:tabs>
                <w:tab w:val="left" w:pos="480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по необходимости</w:t>
            </w:r>
          </w:p>
        </w:tc>
        <w:tc>
          <w:tcPr>
            <w:tcW w:w="2516" w:type="dxa"/>
          </w:tcPr>
          <w:p w:rsidR="003514D3" w:rsidRPr="008B4E9E" w:rsidRDefault="003514D3" w:rsidP="003514D3">
            <w:pPr>
              <w:spacing w:line="312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514D3" w:rsidRPr="008B4E9E" w:rsidRDefault="003514D3" w:rsidP="003514D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учебных тревог по эвакуации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3514D3">
            <w:pPr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Ревизия наличия документов по ППБ. Приведение в соответствии с действующим </w:t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законодательством</w:t>
            </w:r>
          </w:p>
        </w:tc>
        <w:tc>
          <w:tcPr>
            <w:tcW w:w="2694" w:type="dxa"/>
          </w:tcPr>
          <w:p w:rsidR="003514D3" w:rsidRPr="008B4E9E" w:rsidRDefault="003514D3" w:rsidP="003514D3">
            <w:pPr>
              <w:tabs>
                <w:tab w:val="left" w:pos="1005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3514D3">
            <w:pPr>
              <w:tabs>
                <w:tab w:val="left" w:pos="1155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Оформление уголков по ППБ в группах и на общем стенде ДОУ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До 31 октября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 воспитатели групп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Проверка наличия огнетушителей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Ревизия пожарного инвентаря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Подготовкам к проведению новогодних утренников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Контроль работы по техническому обслуживанию систем противопожарной защиты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графику техобслуживания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3514D3">
            <w:pPr>
              <w:tabs>
                <w:tab w:val="left" w:pos="1905"/>
              </w:tabs>
              <w:spacing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Проверка чердака и подвала на наличие посторонних предметов, строительного и иного мусора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Еженедельно по пятницам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694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Ежемесячно по 25м числам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Обучение и проверка знаний работников по ОТ, ТБ и охране жизни и здоровья детей</w:t>
            </w:r>
          </w:p>
        </w:tc>
        <w:tc>
          <w:tcPr>
            <w:tcW w:w="2694" w:type="dxa"/>
          </w:tcPr>
          <w:p w:rsidR="003514D3" w:rsidRPr="008B4E9E" w:rsidRDefault="003514D3" w:rsidP="003514D3">
            <w:pPr>
              <w:tabs>
                <w:tab w:val="left" w:pos="390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16" w:type="dxa"/>
          </w:tcPr>
          <w:p w:rsidR="003514D3" w:rsidRPr="008B4E9E" w:rsidRDefault="003514D3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Администрация ДОУ</w:t>
            </w:r>
          </w:p>
        </w:tc>
      </w:tr>
      <w:tr w:rsidR="003514D3" w:rsidRPr="008B4E9E" w:rsidTr="003514D3">
        <w:tc>
          <w:tcPr>
            <w:tcW w:w="5778" w:type="dxa"/>
          </w:tcPr>
          <w:p w:rsidR="003514D3" w:rsidRPr="008B4E9E" w:rsidRDefault="008B4E9E" w:rsidP="008B4E9E">
            <w:pPr>
              <w:tabs>
                <w:tab w:val="left" w:pos="2265"/>
              </w:tabs>
              <w:spacing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Инструктаж по ПБ при проведении культурно массовых мероприятий</w:t>
            </w:r>
          </w:p>
        </w:tc>
        <w:tc>
          <w:tcPr>
            <w:tcW w:w="2694" w:type="dxa"/>
          </w:tcPr>
          <w:p w:rsidR="003514D3" w:rsidRPr="008B4E9E" w:rsidRDefault="008B4E9E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теч.</w:t>
            </w:r>
            <w:proofErr w:type="gramStart"/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уч.года</w:t>
            </w:r>
            <w:proofErr w:type="spellEnd"/>
            <w:proofErr w:type="gramEnd"/>
          </w:p>
        </w:tc>
        <w:tc>
          <w:tcPr>
            <w:tcW w:w="2516" w:type="dxa"/>
          </w:tcPr>
          <w:p w:rsidR="003514D3" w:rsidRPr="008B4E9E" w:rsidRDefault="008B4E9E" w:rsidP="009F339F">
            <w:pPr>
              <w:spacing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B4E9E">
              <w:rPr>
                <w:rFonts w:ascii="Times New Roman" w:hAnsi="Times New Roman" w:cs="Times New Roman"/>
                <w:sz w:val="28"/>
                <w:szCs w:val="28"/>
              </w:rPr>
              <w:t>Заведующий Завхоз</w:t>
            </w:r>
          </w:p>
        </w:tc>
      </w:tr>
    </w:tbl>
    <w:p w:rsidR="003514D3" w:rsidRPr="003514D3" w:rsidRDefault="003514D3" w:rsidP="009F339F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514D3" w:rsidRPr="003514D3" w:rsidSect="005E195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61BA"/>
    <w:multiLevelType w:val="hybridMultilevel"/>
    <w:tmpl w:val="DF2E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C279A"/>
    <w:multiLevelType w:val="multilevel"/>
    <w:tmpl w:val="DD4E7E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6BA00B6"/>
    <w:multiLevelType w:val="hybridMultilevel"/>
    <w:tmpl w:val="ABF0C7E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89C5386"/>
    <w:multiLevelType w:val="hybridMultilevel"/>
    <w:tmpl w:val="3BDCE2DE"/>
    <w:lvl w:ilvl="0" w:tplc="3AA897B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 w15:restartNumberingAfterBreak="0">
    <w:nsid w:val="37364A74"/>
    <w:multiLevelType w:val="hybridMultilevel"/>
    <w:tmpl w:val="3BDCE2DE"/>
    <w:lvl w:ilvl="0" w:tplc="3AA897B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3DC73B3F"/>
    <w:multiLevelType w:val="multilevel"/>
    <w:tmpl w:val="4104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FA08B6"/>
    <w:multiLevelType w:val="hybridMultilevel"/>
    <w:tmpl w:val="3BDCE2DE"/>
    <w:lvl w:ilvl="0" w:tplc="3AA897B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593E64D1"/>
    <w:multiLevelType w:val="multilevel"/>
    <w:tmpl w:val="C94C2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F1B22"/>
    <w:multiLevelType w:val="hybridMultilevel"/>
    <w:tmpl w:val="3BDCE2DE"/>
    <w:lvl w:ilvl="0" w:tplc="3AA897B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9" w15:restartNumberingAfterBreak="0">
    <w:nsid w:val="69983295"/>
    <w:multiLevelType w:val="hybridMultilevel"/>
    <w:tmpl w:val="1F24EA5E"/>
    <w:lvl w:ilvl="0" w:tplc="6CCE9F9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E91FA8"/>
    <w:multiLevelType w:val="multilevel"/>
    <w:tmpl w:val="34AC1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D66B29"/>
    <w:multiLevelType w:val="hybridMultilevel"/>
    <w:tmpl w:val="8CD8B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0E4E57"/>
    <w:multiLevelType w:val="multilevel"/>
    <w:tmpl w:val="383469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3" w15:restartNumberingAfterBreak="0">
    <w:nsid w:val="7EFC62C1"/>
    <w:multiLevelType w:val="hybridMultilevel"/>
    <w:tmpl w:val="A9A49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9"/>
  </w:num>
  <w:num w:numId="6">
    <w:abstractNumId w:val="1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195E"/>
    <w:rsid w:val="00004BE4"/>
    <w:rsid w:val="0001651B"/>
    <w:rsid w:val="00024C7B"/>
    <w:rsid w:val="00024E87"/>
    <w:rsid w:val="00047C72"/>
    <w:rsid w:val="00051595"/>
    <w:rsid w:val="00052999"/>
    <w:rsid w:val="00054C95"/>
    <w:rsid w:val="0005524E"/>
    <w:rsid w:val="00062A64"/>
    <w:rsid w:val="00063AFF"/>
    <w:rsid w:val="00064B37"/>
    <w:rsid w:val="00070265"/>
    <w:rsid w:val="00073D3F"/>
    <w:rsid w:val="00075954"/>
    <w:rsid w:val="000818FF"/>
    <w:rsid w:val="00082D09"/>
    <w:rsid w:val="00083350"/>
    <w:rsid w:val="00084A84"/>
    <w:rsid w:val="00086EC5"/>
    <w:rsid w:val="00087DB7"/>
    <w:rsid w:val="0009373A"/>
    <w:rsid w:val="00096C18"/>
    <w:rsid w:val="000A0B0D"/>
    <w:rsid w:val="000A29B2"/>
    <w:rsid w:val="000B0C4D"/>
    <w:rsid w:val="000C31A4"/>
    <w:rsid w:val="000C7D6D"/>
    <w:rsid w:val="000D322D"/>
    <w:rsid w:val="000E212E"/>
    <w:rsid w:val="000E2576"/>
    <w:rsid w:val="000E3BE8"/>
    <w:rsid w:val="000E4AB4"/>
    <w:rsid w:val="000E60D1"/>
    <w:rsid w:val="00101B7B"/>
    <w:rsid w:val="00103860"/>
    <w:rsid w:val="00107E78"/>
    <w:rsid w:val="00111434"/>
    <w:rsid w:val="0012760B"/>
    <w:rsid w:val="0013390A"/>
    <w:rsid w:val="00135618"/>
    <w:rsid w:val="00146390"/>
    <w:rsid w:val="001472FE"/>
    <w:rsid w:val="001529D7"/>
    <w:rsid w:val="00153F81"/>
    <w:rsid w:val="001553B5"/>
    <w:rsid w:val="00160F02"/>
    <w:rsid w:val="001654A8"/>
    <w:rsid w:val="0016619D"/>
    <w:rsid w:val="00167723"/>
    <w:rsid w:val="0019291E"/>
    <w:rsid w:val="001A3737"/>
    <w:rsid w:val="001B4EB1"/>
    <w:rsid w:val="001D0E40"/>
    <w:rsid w:val="001E44EA"/>
    <w:rsid w:val="001F3493"/>
    <w:rsid w:val="001F53AF"/>
    <w:rsid w:val="002000A4"/>
    <w:rsid w:val="002210A4"/>
    <w:rsid w:val="00234205"/>
    <w:rsid w:val="0023541B"/>
    <w:rsid w:val="002475A4"/>
    <w:rsid w:val="00260EA6"/>
    <w:rsid w:val="0026472A"/>
    <w:rsid w:val="00264F93"/>
    <w:rsid w:val="0027105A"/>
    <w:rsid w:val="00271E39"/>
    <w:rsid w:val="0027229F"/>
    <w:rsid w:val="00282A1B"/>
    <w:rsid w:val="0029441A"/>
    <w:rsid w:val="002970B9"/>
    <w:rsid w:val="0029744A"/>
    <w:rsid w:val="002A5B35"/>
    <w:rsid w:val="002A71BC"/>
    <w:rsid w:val="002C7A60"/>
    <w:rsid w:val="002D0237"/>
    <w:rsid w:val="002D6D63"/>
    <w:rsid w:val="002D7986"/>
    <w:rsid w:val="002E3E3C"/>
    <w:rsid w:val="002E5DEF"/>
    <w:rsid w:val="00315AB4"/>
    <w:rsid w:val="00320013"/>
    <w:rsid w:val="003204FC"/>
    <w:rsid w:val="003316AF"/>
    <w:rsid w:val="00345923"/>
    <w:rsid w:val="003514D3"/>
    <w:rsid w:val="00375644"/>
    <w:rsid w:val="00396D1A"/>
    <w:rsid w:val="00396ED0"/>
    <w:rsid w:val="003A2B67"/>
    <w:rsid w:val="003A61BC"/>
    <w:rsid w:val="003B3C58"/>
    <w:rsid w:val="003B4969"/>
    <w:rsid w:val="003D1F14"/>
    <w:rsid w:val="003F05B3"/>
    <w:rsid w:val="003F12AD"/>
    <w:rsid w:val="003F1E2E"/>
    <w:rsid w:val="003F38A9"/>
    <w:rsid w:val="003F7CF8"/>
    <w:rsid w:val="00417B75"/>
    <w:rsid w:val="00420590"/>
    <w:rsid w:val="0042267A"/>
    <w:rsid w:val="004253F1"/>
    <w:rsid w:val="00426CED"/>
    <w:rsid w:val="004471AE"/>
    <w:rsid w:val="00447D8C"/>
    <w:rsid w:val="00455FA7"/>
    <w:rsid w:val="00457B95"/>
    <w:rsid w:val="004702E0"/>
    <w:rsid w:val="00470C4F"/>
    <w:rsid w:val="00482DB5"/>
    <w:rsid w:val="0048366D"/>
    <w:rsid w:val="004841DE"/>
    <w:rsid w:val="00485014"/>
    <w:rsid w:val="004B2CC1"/>
    <w:rsid w:val="004C1F9A"/>
    <w:rsid w:val="004C546B"/>
    <w:rsid w:val="004D05E9"/>
    <w:rsid w:val="004D32AD"/>
    <w:rsid w:val="004E15CE"/>
    <w:rsid w:val="004E1E9A"/>
    <w:rsid w:val="004E42EA"/>
    <w:rsid w:val="004E61BA"/>
    <w:rsid w:val="004F0292"/>
    <w:rsid w:val="004F5F68"/>
    <w:rsid w:val="0050482D"/>
    <w:rsid w:val="00505724"/>
    <w:rsid w:val="00514E9A"/>
    <w:rsid w:val="00516E61"/>
    <w:rsid w:val="005257AF"/>
    <w:rsid w:val="00534B11"/>
    <w:rsid w:val="00536F26"/>
    <w:rsid w:val="005378F3"/>
    <w:rsid w:val="00544542"/>
    <w:rsid w:val="005448C8"/>
    <w:rsid w:val="005504E1"/>
    <w:rsid w:val="00556211"/>
    <w:rsid w:val="00563BAA"/>
    <w:rsid w:val="005667C9"/>
    <w:rsid w:val="005675E2"/>
    <w:rsid w:val="005916A2"/>
    <w:rsid w:val="00595820"/>
    <w:rsid w:val="005A0D69"/>
    <w:rsid w:val="005A5E36"/>
    <w:rsid w:val="005B1110"/>
    <w:rsid w:val="005B54EB"/>
    <w:rsid w:val="005C0789"/>
    <w:rsid w:val="005C23B5"/>
    <w:rsid w:val="005D21F9"/>
    <w:rsid w:val="005E195E"/>
    <w:rsid w:val="005E2961"/>
    <w:rsid w:val="006324CD"/>
    <w:rsid w:val="00645E32"/>
    <w:rsid w:val="006475F6"/>
    <w:rsid w:val="00650441"/>
    <w:rsid w:val="0065384D"/>
    <w:rsid w:val="006639B0"/>
    <w:rsid w:val="00667BDC"/>
    <w:rsid w:val="00670D0F"/>
    <w:rsid w:val="006727C7"/>
    <w:rsid w:val="00685CBC"/>
    <w:rsid w:val="006B4958"/>
    <w:rsid w:val="006B5039"/>
    <w:rsid w:val="006C4994"/>
    <w:rsid w:val="006E3B2D"/>
    <w:rsid w:val="00700C32"/>
    <w:rsid w:val="00706D80"/>
    <w:rsid w:val="00711150"/>
    <w:rsid w:val="00714D00"/>
    <w:rsid w:val="007178FC"/>
    <w:rsid w:val="0072238D"/>
    <w:rsid w:val="00724014"/>
    <w:rsid w:val="007247FA"/>
    <w:rsid w:val="007263BD"/>
    <w:rsid w:val="0072781A"/>
    <w:rsid w:val="00733A43"/>
    <w:rsid w:val="00733CD6"/>
    <w:rsid w:val="00734240"/>
    <w:rsid w:val="00741684"/>
    <w:rsid w:val="00746CDA"/>
    <w:rsid w:val="00747DB6"/>
    <w:rsid w:val="007607E7"/>
    <w:rsid w:val="007723DE"/>
    <w:rsid w:val="00772948"/>
    <w:rsid w:val="0077625E"/>
    <w:rsid w:val="00784E56"/>
    <w:rsid w:val="007A160C"/>
    <w:rsid w:val="007B1D10"/>
    <w:rsid w:val="007C2924"/>
    <w:rsid w:val="007C338D"/>
    <w:rsid w:val="007C66D4"/>
    <w:rsid w:val="007D1126"/>
    <w:rsid w:val="007D2A1C"/>
    <w:rsid w:val="007D3812"/>
    <w:rsid w:val="007D7ED9"/>
    <w:rsid w:val="007E616B"/>
    <w:rsid w:val="007E6289"/>
    <w:rsid w:val="007F08BE"/>
    <w:rsid w:val="007F7C6B"/>
    <w:rsid w:val="008005D8"/>
    <w:rsid w:val="0080125A"/>
    <w:rsid w:val="008038AA"/>
    <w:rsid w:val="00805828"/>
    <w:rsid w:val="0080628C"/>
    <w:rsid w:val="00833C41"/>
    <w:rsid w:val="008364A5"/>
    <w:rsid w:val="00840B26"/>
    <w:rsid w:val="00843234"/>
    <w:rsid w:val="0085169A"/>
    <w:rsid w:val="00854D9D"/>
    <w:rsid w:val="00856DA2"/>
    <w:rsid w:val="00857D42"/>
    <w:rsid w:val="008611F7"/>
    <w:rsid w:val="00870BEE"/>
    <w:rsid w:val="00874B4E"/>
    <w:rsid w:val="00886DC4"/>
    <w:rsid w:val="008B4E9E"/>
    <w:rsid w:val="008C1665"/>
    <w:rsid w:val="008C2B04"/>
    <w:rsid w:val="008E1CD7"/>
    <w:rsid w:val="00900B3F"/>
    <w:rsid w:val="00902DE6"/>
    <w:rsid w:val="00915CDE"/>
    <w:rsid w:val="009325E9"/>
    <w:rsid w:val="00934D7B"/>
    <w:rsid w:val="00937544"/>
    <w:rsid w:val="0094343C"/>
    <w:rsid w:val="00944773"/>
    <w:rsid w:val="00946BC1"/>
    <w:rsid w:val="00956FBA"/>
    <w:rsid w:val="00957EB8"/>
    <w:rsid w:val="0096617E"/>
    <w:rsid w:val="0097269F"/>
    <w:rsid w:val="00974674"/>
    <w:rsid w:val="009765BA"/>
    <w:rsid w:val="009852DD"/>
    <w:rsid w:val="009A7A8A"/>
    <w:rsid w:val="009B5EBD"/>
    <w:rsid w:val="009B7054"/>
    <w:rsid w:val="009C237F"/>
    <w:rsid w:val="009C325B"/>
    <w:rsid w:val="009C330D"/>
    <w:rsid w:val="009C7E9A"/>
    <w:rsid w:val="009D72C5"/>
    <w:rsid w:val="009E224D"/>
    <w:rsid w:val="009E7A1A"/>
    <w:rsid w:val="009F12A1"/>
    <w:rsid w:val="009F339F"/>
    <w:rsid w:val="009F5E5D"/>
    <w:rsid w:val="009F60F2"/>
    <w:rsid w:val="00A00657"/>
    <w:rsid w:val="00A14F68"/>
    <w:rsid w:val="00A2102F"/>
    <w:rsid w:val="00A26D19"/>
    <w:rsid w:val="00A27A2B"/>
    <w:rsid w:val="00A33993"/>
    <w:rsid w:val="00A35B95"/>
    <w:rsid w:val="00A379B0"/>
    <w:rsid w:val="00A55BFE"/>
    <w:rsid w:val="00A6681D"/>
    <w:rsid w:val="00A76BA3"/>
    <w:rsid w:val="00A91EDD"/>
    <w:rsid w:val="00A93474"/>
    <w:rsid w:val="00AA0935"/>
    <w:rsid w:val="00AA0CE9"/>
    <w:rsid w:val="00AA6797"/>
    <w:rsid w:val="00AA7862"/>
    <w:rsid w:val="00AB2285"/>
    <w:rsid w:val="00AC2040"/>
    <w:rsid w:val="00AC2657"/>
    <w:rsid w:val="00AC5DB1"/>
    <w:rsid w:val="00AD419F"/>
    <w:rsid w:val="00AE0B9F"/>
    <w:rsid w:val="00AE169A"/>
    <w:rsid w:val="00AE1D02"/>
    <w:rsid w:val="00AE280A"/>
    <w:rsid w:val="00AE48B0"/>
    <w:rsid w:val="00AE51EF"/>
    <w:rsid w:val="00AF0935"/>
    <w:rsid w:val="00AF5ADA"/>
    <w:rsid w:val="00B13493"/>
    <w:rsid w:val="00B204CA"/>
    <w:rsid w:val="00B27A6B"/>
    <w:rsid w:val="00B30088"/>
    <w:rsid w:val="00B40531"/>
    <w:rsid w:val="00B44123"/>
    <w:rsid w:val="00B50322"/>
    <w:rsid w:val="00B52D7C"/>
    <w:rsid w:val="00B53AB5"/>
    <w:rsid w:val="00B63411"/>
    <w:rsid w:val="00B71C2A"/>
    <w:rsid w:val="00B738A0"/>
    <w:rsid w:val="00B8379F"/>
    <w:rsid w:val="00B84AD5"/>
    <w:rsid w:val="00B924F2"/>
    <w:rsid w:val="00B93BCC"/>
    <w:rsid w:val="00B93D89"/>
    <w:rsid w:val="00B95448"/>
    <w:rsid w:val="00BA20C3"/>
    <w:rsid w:val="00BA6C09"/>
    <w:rsid w:val="00BC0371"/>
    <w:rsid w:val="00BD46B7"/>
    <w:rsid w:val="00BE36AA"/>
    <w:rsid w:val="00BF0909"/>
    <w:rsid w:val="00BF1FB8"/>
    <w:rsid w:val="00BF5F43"/>
    <w:rsid w:val="00BF71E6"/>
    <w:rsid w:val="00C02C8D"/>
    <w:rsid w:val="00C12719"/>
    <w:rsid w:val="00C17817"/>
    <w:rsid w:val="00C23C78"/>
    <w:rsid w:val="00C27B67"/>
    <w:rsid w:val="00C37158"/>
    <w:rsid w:val="00C40E8E"/>
    <w:rsid w:val="00C62FF6"/>
    <w:rsid w:val="00C646E4"/>
    <w:rsid w:val="00C674B3"/>
    <w:rsid w:val="00C71B5A"/>
    <w:rsid w:val="00C7474B"/>
    <w:rsid w:val="00C8473E"/>
    <w:rsid w:val="00C85511"/>
    <w:rsid w:val="00C872AB"/>
    <w:rsid w:val="00C92A39"/>
    <w:rsid w:val="00CA4963"/>
    <w:rsid w:val="00CB0E5F"/>
    <w:rsid w:val="00CB51F9"/>
    <w:rsid w:val="00CD0BF6"/>
    <w:rsid w:val="00CE1AB9"/>
    <w:rsid w:val="00CE404A"/>
    <w:rsid w:val="00CE707C"/>
    <w:rsid w:val="00CF3C82"/>
    <w:rsid w:val="00CF7205"/>
    <w:rsid w:val="00D0192B"/>
    <w:rsid w:val="00D027DC"/>
    <w:rsid w:val="00D063CC"/>
    <w:rsid w:val="00D1148B"/>
    <w:rsid w:val="00D1359F"/>
    <w:rsid w:val="00D1484D"/>
    <w:rsid w:val="00D25484"/>
    <w:rsid w:val="00D26837"/>
    <w:rsid w:val="00D3517B"/>
    <w:rsid w:val="00D3550A"/>
    <w:rsid w:val="00D40735"/>
    <w:rsid w:val="00D52F80"/>
    <w:rsid w:val="00D666CE"/>
    <w:rsid w:val="00D76573"/>
    <w:rsid w:val="00D87F48"/>
    <w:rsid w:val="00D91587"/>
    <w:rsid w:val="00D95A3F"/>
    <w:rsid w:val="00DA3A47"/>
    <w:rsid w:val="00DB3B8A"/>
    <w:rsid w:val="00DC3F35"/>
    <w:rsid w:val="00DC7307"/>
    <w:rsid w:val="00DC7F71"/>
    <w:rsid w:val="00DD7A3D"/>
    <w:rsid w:val="00DE3F49"/>
    <w:rsid w:val="00DE6A1B"/>
    <w:rsid w:val="00DF11A0"/>
    <w:rsid w:val="00DF23C1"/>
    <w:rsid w:val="00DF27B9"/>
    <w:rsid w:val="00E03926"/>
    <w:rsid w:val="00E11BFB"/>
    <w:rsid w:val="00E13C6E"/>
    <w:rsid w:val="00E15564"/>
    <w:rsid w:val="00E245E1"/>
    <w:rsid w:val="00E26F22"/>
    <w:rsid w:val="00E56405"/>
    <w:rsid w:val="00E74308"/>
    <w:rsid w:val="00E76075"/>
    <w:rsid w:val="00E82A11"/>
    <w:rsid w:val="00E85B0C"/>
    <w:rsid w:val="00E85E40"/>
    <w:rsid w:val="00E92054"/>
    <w:rsid w:val="00E94F10"/>
    <w:rsid w:val="00EA0BA0"/>
    <w:rsid w:val="00EB084C"/>
    <w:rsid w:val="00EB3CE6"/>
    <w:rsid w:val="00EB4635"/>
    <w:rsid w:val="00EB68DE"/>
    <w:rsid w:val="00ED4F24"/>
    <w:rsid w:val="00ED7366"/>
    <w:rsid w:val="00EE38A2"/>
    <w:rsid w:val="00EE4EF9"/>
    <w:rsid w:val="00EF3BDF"/>
    <w:rsid w:val="00EF7B27"/>
    <w:rsid w:val="00F0354F"/>
    <w:rsid w:val="00F1176C"/>
    <w:rsid w:val="00F12085"/>
    <w:rsid w:val="00F14F2F"/>
    <w:rsid w:val="00F15894"/>
    <w:rsid w:val="00F31836"/>
    <w:rsid w:val="00F32D01"/>
    <w:rsid w:val="00F34ABD"/>
    <w:rsid w:val="00F4549B"/>
    <w:rsid w:val="00F526F0"/>
    <w:rsid w:val="00F61C5A"/>
    <w:rsid w:val="00F71C32"/>
    <w:rsid w:val="00F73863"/>
    <w:rsid w:val="00F7512B"/>
    <w:rsid w:val="00F76C29"/>
    <w:rsid w:val="00F87643"/>
    <w:rsid w:val="00F943C6"/>
    <w:rsid w:val="00F95422"/>
    <w:rsid w:val="00FA4662"/>
    <w:rsid w:val="00FB446F"/>
    <w:rsid w:val="00FB629F"/>
    <w:rsid w:val="00FC1AB8"/>
    <w:rsid w:val="00FC2D3E"/>
    <w:rsid w:val="00FC5B9A"/>
    <w:rsid w:val="00FD40E3"/>
    <w:rsid w:val="00FD5903"/>
    <w:rsid w:val="00FD7E53"/>
    <w:rsid w:val="00FF441B"/>
    <w:rsid w:val="00FF5EE5"/>
    <w:rsid w:val="00FF6ED3"/>
    <w:rsid w:val="00FF7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0B9D0"/>
  <w15:docId w15:val="{F3422EED-7818-4AC1-BE3E-0C61CB93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91E"/>
  </w:style>
  <w:style w:type="paragraph" w:styleId="2">
    <w:name w:val="heading 2"/>
    <w:basedOn w:val="a"/>
    <w:next w:val="a"/>
    <w:link w:val="20"/>
    <w:uiPriority w:val="9"/>
    <w:unhideWhenUsed/>
    <w:qFormat/>
    <w:rsid w:val="00064B3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4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9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5E195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14E9A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F954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95422"/>
  </w:style>
  <w:style w:type="paragraph" w:styleId="a7">
    <w:name w:val="Normal (Web)"/>
    <w:basedOn w:val="a"/>
    <w:uiPriority w:val="99"/>
    <w:rsid w:val="00915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0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05828"/>
  </w:style>
  <w:style w:type="character" w:customStyle="1" w:styleId="c10">
    <w:name w:val="c10"/>
    <w:basedOn w:val="a0"/>
    <w:rsid w:val="00805828"/>
  </w:style>
  <w:style w:type="character" w:customStyle="1" w:styleId="c6">
    <w:name w:val="c6"/>
    <w:basedOn w:val="a0"/>
    <w:rsid w:val="00805828"/>
  </w:style>
  <w:style w:type="character" w:customStyle="1" w:styleId="c18">
    <w:name w:val="c18"/>
    <w:basedOn w:val="a0"/>
    <w:rsid w:val="00805828"/>
  </w:style>
  <w:style w:type="character" w:customStyle="1" w:styleId="c16">
    <w:name w:val="c16"/>
    <w:basedOn w:val="a0"/>
    <w:rsid w:val="00805828"/>
  </w:style>
  <w:style w:type="paragraph" w:styleId="a8">
    <w:name w:val="footer"/>
    <w:basedOn w:val="a"/>
    <w:link w:val="a9"/>
    <w:uiPriority w:val="99"/>
    <w:rsid w:val="005958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595820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595820"/>
    <w:pPr>
      <w:spacing w:after="0" w:line="240" w:lineRule="auto"/>
      <w:ind w:right="-1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595820"/>
    <w:rPr>
      <w:rFonts w:ascii="Times New Roman" w:eastAsia="Times New Roman" w:hAnsi="Times New Roman" w:cs="Times New Roman"/>
      <w:sz w:val="24"/>
      <w:szCs w:val="20"/>
    </w:rPr>
  </w:style>
  <w:style w:type="character" w:styleId="ac">
    <w:name w:val="Emphasis"/>
    <w:basedOn w:val="a0"/>
    <w:uiPriority w:val="20"/>
    <w:qFormat/>
    <w:rsid w:val="00D0192B"/>
    <w:rPr>
      <w:i/>
      <w:iCs/>
    </w:rPr>
  </w:style>
  <w:style w:type="character" w:styleId="ad">
    <w:name w:val="Strong"/>
    <w:basedOn w:val="a0"/>
    <w:uiPriority w:val="22"/>
    <w:qFormat/>
    <w:rsid w:val="00D0192B"/>
    <w:rPr>
      <w:b/>
      <w:bCs/>
    </w:rPr>
  </w:style>
  <w:style w:type="character" w:customStyle="1" w:styleId="a5">
    <w:name w:val="Без интервала Знак"/>
    <w:link w:val="a4"/>
    <w:uiPriority w:val="1"/>
    <w:rsid w:val="00D0192B"/>
  </w:style>
  <w:style w:type="character" w:customStyle="1" w:styleId="c39">
    <w:name w:val="c39"/>
    <w:basedOn w:val="a0"/>
    <w:rsid w:val="00D0192B"/>
  </w:style>
  <w:style w:type="character" w:customStyle="1" w:styleId="20">
    <w:name w:val="Заголовок 2 Знак"/>
    <w:basedOn w:val="a0"/>
    <w:link w:val="2"/>
    <w:uiPriority w:val="9"/>
    <w:rsid w:val="00064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CFC2-043E-4440-857C-F85838E4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</TotalTime>
  <Pages>1</Pages>
  <Words>13597</Words>
  <Characters>77505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ds_1</cp:lastModifiedBy>
  <cp:revision>176</cp:revision>
  <dcterms:created xsi:type="dcterms:W3CDTF">2015-11-19T07:57:00Z</dcterms:created>
  <dcterms:modified xsi:type="dcterms:W3CDTF">2024-01-29T08:49:00Z</dcterms:modified>
</cp:coreProperties>
</file>